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7763"/>
        <w:gridCol w:w="7337"/>
      </w:tblGrid>
      <w:tr w:rsidR="00990214" w:rsidRPr="004116C4" w14:paraId="666376FE" w14:textId="77777777" w:rsidTr="2DB802C4">
        <w:trPr>
          <w:trHeight w:val="1127"/>
        </w:trPr>
        <w:tc>
          <w:tcPr>
            <w:tcW w:w="7763" w:type="dxa"/>
          </w:tcPr>
          <w:p w14:paraId="60B3DDC8" w14:textId="76D2FB89" w:rsidR="001D7E88" w:rsidRPr="004500CA" w:rsidRDefault="2DB802C4" w:rsidP="2DB802C4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36"/>
                <w:szCs w:val="36"/>
                <w:lang w:val="en-US"/>
              </w:rPr>
            </w:pPr>
            <w:r w:rsidRPr="004500CA">
              <w:rPr>
                <w:rFonts w:ascii="Arial" w:hAnsi="Arial" w:cs="Arial"/>
                <w:b/>
                <w:bCs/>
                <w:sz w:val="36"/>
                <w:szCs w:val="36"/>
                <w:lang w:val="en-US"/>
              </w:rPr>
              <w:t xml:space="preserve">Link Second Edition </w:t>
            </w:r>
            <w:proofErr w:type="spellStart"/>
            <w:r w:rsidRPr="004500CA">
              <w:rPr>
                <w:rFonts w:ascii="Arial" w:hAnsi="Arial" w:cs="Arial"/>
                <w:b/>
                <w:bCs/>
                <w:sz w:val="36"/>
                <w:szCs w:val="36"/>
                <w:lang w:val="en-US"/>
              </w:rPr>
              <w:t>dla</w:t>
            </w:r>
            <w:proofErr w:type="spellEnd"/>
            <w:r w:rsidRPr="004500CA">
              <w:rPr>
                <w:rFonts w:ascii="Arial" w:hAnsi="Arial" w:cs="Arial"/>
                <w:b/>
                <w:bCs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4500CA">
              <w:rPr>
                <w:rFonts w:ascii="Arial" w:hAnsi="Arial" w:cs="Arial"/>
                <w:b/>
                <w:bCs/>
                <w:sz w:val="36"/>
                <w:szCs w:val="36"/>
                <w:lang w:val="en-US"/>
              </w:rPr>
              <w:t>klasy</w:t>
            </w:r>
            <w:proofErr w:type="spellEnd"/>
            <w:r w:rsidRPr="004500CA">
              <w:rPr>
                <w:rFonts w:ascii="Arial" w:hAnsi="Arial" w:cs="Arial"/>
                <w:b/>
                <w:bCs/>
                <w:sz w:val="36"/>
                <w:szCs w:val="36"/>
                <w:lang w:val="en-US"/>
              </w:rPr>
              <w:t xml:space="preserve"> IV</w:t>
            </w:r>
          </w:p>
          <w:p w14:paraId="056F5BA2" w14:textId="77777777" w:rsidR="00990214" w:rsidRDefault="00990214" w:rsidP="001D7E88">
            <w:pPr>
              <w:spacing w:before="60" w:after="60" w:line="240" w:lineRule="auto"/>
              <w:rPr>
                <w:rFonts w:ascii="Arial" w:hAnsi="Arial" w:cs="Arial"/>
                <w:b/>
                <w:sz w:val="36"/>
                <w:szCs w:val="36"/>
              </w:rPr>
            </w:pPr>
            <w:r w:rsidRPr="004116C4">
              <w:rPr>
                <w:rFonts w:ascii="Arial" w:hAnsi="Arial" w:cs="Arial"/>
                <w:b/>
                <w:sz w:val="36"/>
                <w:szCs w:val="36"/>
              </w:rPr>
              <w:t>Rozkład materiału</w:t>
            </w:r>
          </w:p>
          <w:p w14:paraId="6ABB982E" w14:textId="77777777" w:rsidR="00A9505E" w:rsidRDefault="00A9505E" w:rsidP="001D7E88">
            <w:pPr>
              <w:spacing w:before="60" w:after="60" w:line="240" w:lineRule="auto"/>
              <w:rPr>
                <w:rFonts w:ascii="Arial" w:hAnsi="Arial" w:cs="Arial"/>
                <w:b/>
                <w:sz w:val="36"/>
                <w:szCs w:val="36"/>
              </w:rPr>
            </w:pPr>
          </w:p>
          <w:p w14:paraId="6F502648" w14:textId="488E16C0" w:rsidR="00A9505E" w:rsidRPr="005B6524" w:rsidRDefault="00A9505E" w:rsidP="001D7E88">
            <w:pPr>
              <w:spacing w:before="60" w:after="60" w:line="240" w:lineRule="auto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7337" w:type="dxa"/>
          </w:tcPr>
          <w:p w14:paraId="70D9962F" w14:textId="46002317" w:rsidR="00990214" w:rsidRPr="004116C4" w:rsidRDefault="00AD03A0" w:rsidP="00651402">
            <w:pPr>
              <w:spacing w:before="60" w:after="6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58240" behindDoc="0" locked="0" layoutInCell="1" allowOverlap="1" wp14:anchorId="1E1040F7" wp14:editId="2549E116">
                  <wp:simplePos x="0" y="0"/>
                  <wp:positionH relativeFrom="column">
                    <wp:posOffset>-779780</wp:posOffset>
                  </wp:positionH>
                  <wp:positionV relativeFrom="paragraph">
                    <wp:posOffset>191770</wp:posOffset>
                  </wp:positionV>
                  <wp:extent cx="2499995" cy="854837"/>
                  <wp:effectExtent l="0" t="0" r="0" b="0"/>
                  <wp:wrapNone/>
                  <wp:docPr id="1917079514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9995" cy="854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59264" behindDoc="0" locked="0" layoutInCell="1" allowOverlap="1" wp14:anchorId="4942A83B" wp14:editId="4FB67240">
                  <wp:simplePos x="0" y="0"/>
                  <wp:positionH relativeFrom="column">
                    <wp:posOffset>1892300</wp:posOffset>
                  </wp:positionH>
                  <wp:positionV relativeFrom="paragraph">
                    <wp:posOffset>158115</wp:posOffset>
                  </wp:positionV>
                  <wp:extent cx="2468880" cy="822960"/>
                  <wp:effectExtent l="0" t="0" r="0" b="0"/>
                  <wp:wrapNone/>
                  <wp:docPr id="50528141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8880" cy="82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0D8DA19" w14:textId="7CBBE5D6" w:rsidR="00990214" w:rsidRDefault="00990214" w:rsidP="00990214"/>
    <w:tbl>
      <w:tblPr>
        <w:tblW w:w="151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2551"/>
        <w:gridCol w:w="1843"/>
        <w:gridCol w:w="2126"/>
        <w:gridCol w:w="1985"/>
        <w:gridCol w:w="3827"/>
      </w:tblGrid>
      <w:tr w:rsidR="004500CA" w:rsidRPr="004116C4" w14:paraId="60D7F4EF" w14:textId="672BD1A4" w:rsidTr="001443D1">
        <w:trPr>
          <w:trHeight w:val="1055"/>
        </w:trPr>
        <w:tc>
          <w:tcPr>
            <w:tcW w:w="53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6" w:space="0" w:color="FFFFFF"/>
              <w:tl2br w:val="nil"/>
              <w:tr2bl w:val="nil"/>
            </w:tcBorders>
            <w:vAlign w:val="center"/>
          </w:tcPr>
          <w:p w14:paraId="6A33B32B" w14:textId="77777777" w:rsidR="004500CA" w:rsidRPr="004116C4" w:rsidRDefault="004500CA" w:rsidP="003E3083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4" w:space="0" w:color="FFFFFF"/>
              <w:left w:val="single" w:sz="6" w:space="0" w:color="FFFFFF"/>
              <w:bottom w:val="single" w:sz="24" w:space="0" w:color="FFFFFF"/>
              <w:right w:val="single" w:sz="6" w:space="0" w:color="FFFFFF"/>
              <w:tl2br w:val="nil"/>
              <w:tr2bl w:val="nil"/>
            </w:tcBorders>
            <w:shd w:val="clear" w:color="auto" w:fill="000000"/>
            <w:vAlign w:val="center"/>
          </w:tcPr>
          <w:p w14:paraId="5C6D5A67" w14:textId="77777777" w:rsidR="004500CA" w:rsidRPr="004116C4" w:rsidRDefault="004500CA" w:rsidP="003E3083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116C4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TEMAT LEKCJI</w:t>
            </w:r>
          </w:p>
        </w:tc>
        <w:tc>
          <w:tcPr>
            <w:tcW w:w="2551" w:type="dxa"/>
            <w:tcBorders>
              <w:top w:val="single" w:sz="24" w:space="0" w:color="FFFFFF"/>
              <w:left w:val="single" w:sz="6" w:space="0" w:color="FFFFFF"/>
              <w:bottom w:val="single" w:sz="24" w:space="0" w:color="FFFFFF"/>
              <w:right w:val="single" w:sz="6" w:space="0" w:color="FFFFFF"/>
              <w:tl2br w:val="nil"/>
              <w:tr2bl w:val="nil"/>
            </w:tcBorders>
            <w:shd w:val="clear" w:color="auto" w:fill="000000"/>
            <w:vAlign w:val="center"/>
          </w:tcPr>
          <w:p w14:paraId="6A31FCD4" w14:textId="77777777" w:rsidR="004500CA" w:rsidRPr="004116C4" w:rsidRDefault="004500CA" w:rsidP="003E3083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116C4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MATERIAŁY DYDAKTYCZNE</w:t>
            </w:r>
          </w:p>
        </w:tc>
        <w:tc>
          <w:tcPr>
            <w:tcW w:w="1843" w:type="dxa"/>
            <w:tcBorders>
              <w:top w:val="single" w:sz="24" w:space="0" w:color="FFFFFF"/>
              <w:left w:val="single" w:sz="6" w:space="0" w:color="FFFFFF"/>
              <w:bottom w:val="single" w:sz="24" w:space="0" w:color="FFFFFF"/>
              <w:right w:val="single" w:sz="6" w:space="0" w:color="FFFFFF"/>
              <w:tl2br w:val="nil"/>
              <w:tr2bl w:val="nil"/>
            </w:tcBorders>
            <w:shd w:val="clear" w:color="auto" w:fill="000000"/>
            <w:vAlign w:val="center"/>
          </w:tcPr>
          <w:p w14:paraId="1ABD41EF" w14:textId="77777777" w:rsidR="004500CA" w:rsidRPr="004116C4" w:rsidRDefault="004500CA" w:rsidP="003E3083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116C4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TEMATYKA</w:t>
            </w:r>
          </w:p>
          <w:p w14:paraId="69973D65" w14:textId="77777777" w:rsidR="004500CA" w:rsidRPr="004116C4" w:rsidRDefault="004500CA" w:rsidP="003E3083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116C4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SŁOWNICTWO</w:t>
            </w:r>
          </w:p>
        </w:tc>
        <w:tc>
          <w:tcPr>
            <w:tcW w:w="2126" w:type="dxa"/>
            <w:tcBorders>
              <w:top w:val="single" w:sz="24" w:space="0" w:color="FFFFFF"/>
              <w:left w:val="single" w:sz="6" w:space="0" w:color="FFFFFF"/>
              <w:bottom w:val="single" w:sz="24" w:space="0" w:color="FFFFFF"/>
              <w:right w:val="single" w:sz="6" w:space="0" w:color="FFFFFF"/>
              <w:tl2br w:val="nil"/>
              <w:tr2bl w:val="nil"/>
            </w:tcBorders>
            <w:shd w:val="clear" w:color="auto" w:fill="000000"/>
            <w:vAlign w:val="center"/>
          </w:tcPr>
          <w:p w14:paraId="6A1B4825" w14:textId="77777777" w:rsidR="004500CA" w:rsidRPr="004116C4" w:rsidRDefault="004500CA" w:rsidP="003E3083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116C4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GRAMATYKA</w:t>
            </w:r>
          </w:p>
        </w:tc>
        <w:tc>
          <w:tcPr>
            <w:tcW w:w="1985" w:type="dxa"/>
            <w:tcBorders>
              <w:top w:val="single" w:sz="24" w:space="0" w:color="FFFFFF"/>
              <w:left w:val="single" w:sz="6" w:space="0" w:color="FFFFFF"/>
              <w:bottom w:val="single" w:sz="24" w:space="0" w:color="FFFFFF"/>
              <w:right w:val="single" w:sz="6" w:space="0" w:color="FFFFFF"/>
              <w:tl2br w:val="nil"/>
              <w:tr2bl w:val="nil"/>
            </w:tcBorders>
            <w:shd w:val="clear" w:color="auto" w:fill="000000"/>
            <w:vAlign w:val="center"/>
          </w:tcPr>
          <w:p w14:paraId="33ABA855" w14:textId="200B7DB9" w:rsidR="004500CA" w:rsidRPr="004116C4" w:rsidRDefault="004500CA" w:rsidP="003E3083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116C4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FUNKCJE JĘZYKOWE</w:t>
            </w:r>
          </w:p>
        </w:tc>
        <w:tc>
          <w:tcPr>
            <w:tcW w:w="3827" w:type="dxa"/>
            <w:tcBorders>
              <w:top w:val="single" w:sz="24" w:space="0" w:color="FFFFFF"/>
              <w:left w:val="single" w:sz="6" w:space="0" w:color="FFFFFF"/>
              <w:bottom w:val="single" w:sz="24" w:space="0" w:color="FFFFFF"/>
              <w:right w:val="single" w:sz="24" w:space="0" w:color="FFFFFF"/>
              <w:tl2br w:val="nil"/>
              <w:tr2bl w:val="nil"/>
            </w:tcBorders>
            <w:shd w:val="clear" w:color="auto" w:fill="000000"/>
            <w:vAlign w:val="center"/>
          </w:tcPr>
          <w:p w14:paraId="5B658624" w14:textId="5B9830A9" w:rsidR="004500CA" w:rsidRPr="004116C4" w:rsidRDefault="004500CA" w:rsidP="003E3083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116C4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UMIEJĘTNOŚCI JĘZYKOWE </w:t>
            </w:r>
            <w:r w:rsidRPr="004116C4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br/>
              <w:t>ZGODNE Z PODSTAWĄ PROGRAMOWĄ</w:t>
            </w:r>
          </w:p>
        </w:tc>
      </w:tr>
    </w:tbl>
    <w:p w14:paraId="57DC5734" w14:textId="77777777" w:rsidR="00990214" w:rsidRPr="001F0A9A" w:rsidRDefault="00990214" w:rsidP="00990214">
      <w:pPr>
        <w:spacing w:after="0"/>
        <w:rPr>
          <w:vanish/>
        </w:rPr>
      </w:pPr>
    </w:p>
    <w:tbl>
      <w:tblPr>
        <w:tblStyle w:val="Tabela-Siatka"/>
        <w:tblW w:w="15136" w:type="dxa"/>
        <w:tblLayout w:type="fixed"/>
        <w:tblLook w:val="04A0" w:firstRow="1" w:lastRow="0" w:firstColumn="1" w:lastColumn="0" w:noHBand="0" w:noVBand="1"/>
      </w:tblPr>
      <w:tblGrid>
        <w:gridCol w:w="520"/>
        <w:gridCol w:w="13"/>
        <w:gridCol w:w="1699"/>
        <w:gridCol w:w="43"/>
        <w:gridCol w:w="271"/>
        <w:gridCol w:w="254"/>
        <w:gridCol w:w="1457"/>
        <w:gridCol w:w="238"/>
        <w:gridCol w:w="64"/>
        <w:gridCol w:w="657"/>
        <w:gridCol w:w="503"/>
        <w:gridCol w:w="202"/>
        <w:gridCol w:w="73"/>
        <w:gridCol w:w="1017"/>
        <w:gridCol w:w="286"/>
        <w:gridCol w:w="184"/>
        <w:gridCol w:w="54"/>
        <w:gridCol w:w="1179"/>
        <w:gridCol w:w="41"/>
        <w:gridCol w:w="245"/>
        <w:gridCol w:w="173"/>
        <w:gridCol w:w="215"/>
        <w:gridCol w:w="1701"/>
        <w:gridCol w:w="4022"/>
        <w:gridCol w:w="25"/>
      </w:tblGrid>
      <w:tr w:rsidR="006E6C9C" w:rsidRPr="00512012" w14:paraId="49FCDC99" w14:textId="77777777" w:rsidTr="001E5061">
        <w:trPr>
          <w:gridAfter w:val="1"/>
          <w:wAfter w:w="25" w:type="dxa"/>
          <w:trHeight w:val="272"/>
        </w:trPr>
        <w:tc>
          <w:tcPr>
            <w:tcW w:w="15111" w:type="dxa"/>
            <w:gridSpan w:val="24"/>
            <w:shd w:val="clear" w:color="auto" w:fill="A6A6A6" w:themeFill="background1" w:themeFillShade="A6"/>
          </w:tcPr>
          <w:p w14:paraId="72087852" w14:textId="5620B14F" w:rsidR="006E6C9C" w:rsidRPr="004D75B4" w:rsidRDefault="006E6C9C" w:rsidP="004D75B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4D75B4">
              <w:rPr>
                <w:rFonts w:ascii="Arial" w:hAnsi="Arial" w:cs="Arial"/>
                <w:b/>
                <w:bCs/>
                <w:sz w:val="18"/>
                <w:szCs w:val="16"/>
              </w:rPr>
              <w:t>Welcome</w:t>
            </w:r>
            <w:proofErr w:type="spellEnd"/>
            <w:r w:rsidRPr="004D75B4">
              <w:rPr>
                <w:rFonts w:ascii="Arial" w:hAnsi="Arial" w:cs="Arial"/>
                <w:b/>
                <w:bCs/>
                <w:sz w:val="18"/>
                <w:szCs w:val="16"/>
              </w:rPr>
              <w:t xml:space="preserve"> UNIT</w:t>
            </w:r>
          </w:p>
        </w:tc>
      </w:tr>
      <w:tr w:rsidR="006E6C9C" w:rsidRPr="00512012" w14:paraId="55D41C63" w14:textId="7107A162" w:rsidTr="001E5061">
        <w:trPr>
          <w:gridAfter w:val="1"/>
          <w:wAfter w:w="25" w:type="dxa"/>
          <w:trHeight w:val="532"/>
        </w:trPr>
        <w:tc>
          <w:tcPr>
            <w:tcW w:w="520" w:type="dxa"/>
            <w:vMerge w:val="restart"/>
            <w:shd w:val="clear" w:color="auto" w:fill="D9D9D9" w:themeFill="background1" w:themeFillShade="D9"/>
            <w:textDirection w:val="btLr"/>
          </w:tcPr>
          <w:p w14:paraId="0CB6D58E" w14:textId="77777777" w:rsidR="006E6C9C" w:rsidRPr="00D3403D" w:rsidRDefault="006E6C9C" w:rsidP="004D75B4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403D">
              <w:rPr>
                <w:rFonts w:ascii="Arial" w:hAnsi="Arial" w:cs="Arial"/>
                <w:sz w:val="16"/>
                <w:szCs w:val="16"/>
              </w:rPr>
              <w:t>LEKCJA 1</w:t>
            </w:r>
          </w:p>
        </w:tc>
        <w:tc>
          <w:tcPr>
            <w:tcW w:w="2280" w:type="dxa"/>
            <w:gridSpan w:val="5"/>
            <w:vMerge w:val="restart"/>
          </w:tcPr>
          <w:p w14:paraId="5D2B6BCC" w14:textId="77777777" w:rsidR="006E6C9C" w:rsidRPr="00D3403D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3403D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What is in your school bag?</w:t>
            </w:r>
          </w:p>
          <w:p w14:paraId="65D34853" w14:textId="51B63E38" w:rsidR="006E6C9C" w:rsidRPr="00D3403D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D3403D">
              <w:rPr>
                <w:rFonts w:ascii="Arial" w:hAnsi="Arial" w:cs="Arial"/>
                <w:sz w:val="16"/>
                <w:szCs w:val="16"/>
              </w:rPr>
              <w:t>Nazywanie przedmiotów nauczania, przyborów szkolnych i rzeczy osobistych</w:t>
            </w:r>
          </w:p>
        </w:tc>
        <w:tc>
          <w:tcPr>
            <w:tcW w:w="2416" w:type="dxa"/>
            <w:gridSpan w:val="4"/>
          </w:tcPr>
          <w:p w14:paraId="758A8279" w14:textId="77777777" w:rsidR="006E6C9C" w:rsidRPr="00D3403D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3403D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5DBC527E" w14:textId="77777777" w:rsidR="006E6C9C" w:rsidRPr="00D3403D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D3403D">
              <w:rPr>
                <w:rFonts w:ascii="Arial" w:hAnsi="Arial" w:cs="Arial"/>
                <w:sz w:val="16"/>
                <w:szCs w:val="16"/>
              </w:rPr>
              <w:t>SB: ss. 4,5</w:t>
            </w:r>
          </w:p>
          <w:p w14:paraId="1CB59367" w14:textId="513B98D0" w:rsidR="006E6C9C" w:rsidRPr="00D3403D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D3403D">
              <w:rPr>
                <w:rFonts w:ascii="Arial" w:hAnsi="Arial" w:cs="Arial"/>
                <w:sz w:val="16"/>
                <w:szCs w:val="16"/>
              </w:rPr>
              <w:t>TB: ss. 28, 29</w:t>
            </w:r>
          </w:p>
        </w:tc>
        <w:tc>
          <w:tcPr>
            <w:tcW w:w="1795" w:type="dxa"/>
            <w:gridSpan w:val="4"/>
            <w:vMerge w:val="restart"/>
          </w:tcPr>
          <w:p w14:paraId="7CE491E8" w14:textId="0754B28F" w:rsidR="006E6C9C" w:rsidRPr="00D3403D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D3403D"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 w:rsidRPr="00D3403D">
              <w:rPr>
                <w:rFonts w:ascii="Arial" w:hAnsi="Arial" w:cs="Arial"/>
                <w:sz w:val="16"/>
                <w:szCs w:val="16"/>
              </w:rPr>
              <w:t>: Człowiek: rzeczy osobiste</w:t>
            </w:r>
          </w:p>
          <w:p w14:paraId="67BE7A06" w14:textId="77777777" w:rsidR="006E6C9C" w:rsidRPr="00D3403D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D3403D">
              <w:rPr>
                <w:rFonts w:ascii="Arial" w:hAnsi="Arial" w:cs="Arial"/>
                <w:sz w:val="16"/>
                <w:szCs w:val="16"/>
              </w:rPr>
              <w:t>Edukacja: przedmioty nauczania, przybory szkolne</w:t>
            </w:r>
          </w:p>
          <w:p w14:paraId="115C250E" w14:textId="77777777" w:rsidR="006E6C9C" w:rsidRPr="00D3403D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  <w:p w14:paraId="17063AA4" w14:textId="77777777" w:rsidR="006E6C9C" w:rsidRPr="00D3403D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7" w:type="dxa"/>
            <w:gridSpan w:val="8"/>
            <w:vMerge w:val="restart"/>
          </w:tcPr>
          <w:p w14:paraId="65047407" w14:textId="77777777" w:rsidR="006E6C9C" w:rsidRPr="00D3403D" w:rsidRDefault="006E6C9C" w:rsidP="004D75B4">
            <w:pPr>
              <w:spacing w:before="60" w:after="6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proofErr w:type="spellStart"/>
            <w:r w:rsidRPr="00D3403D">
              <w:rPr>
                <w:rFonts w:ascii="Arial" w:hAnsi="Arial" w:cs="Arial"/>
                <w:sz w:val="16"/>
                <w:szCs w:val="16"/>
                <w:lang w:val="en-US"/>
              </w:rPr>
              <w:t>Czasownik</w:t>
            </w:r>
            <w:proofErr w:type="spellEnd"/>
            <w:r w:rsidRPr="00D3403D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D3403D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be, it is, they are, it isn’t, they aren’t</w:t>
            </w:r>
          </w:p>
          <w:p w14:paraId="76E41133" w14:textId="77777777" w:rsidR="006E6C9C" w:rsidRPr="00D3403D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vMerge w:val="restart"/>
          </w:tcPr>
          <w:p w14:paraId="2674B782" w14:textId="433C675B" w:rsidR="006E6C9C" w:rsidRPr="00D3403D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D3403D">
              <w:rPr>
                <w:rFonts w:ascii="Arial" w:hAnsi="Arial" w:cs="Arial"/>
                <w:sz w:val="16"/>
                <w:szCs w:val="16"/>
              </w:rPr>
              <w:t>Czytanie komiksu, nazywanie przedmiotów,</w:t>
            </w:r>
          </w:p>
          <w:p w14:paraId="66B0B1F1" w14:textId="766241F8" w:rsidR="006E6C9C" w:rsidRPr="00D3403D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D3403D">
              <w:rPr>
                <w:rFonts w:ascii="Arial" w:hAnsi="Arial" w:cs="Arial"/>
                <w:sz w:val="16"/>
                <w:szCs w:val="16"/>
              </w:rPr>
              <w:t>Ćwiczenie technik zapamiętywania wyrazów</w:t>
            </w:r>
          </w:p>
        </w:tc>
        <w:tc>
          <w:tcPr>
            <w:tcW w:w="4022" w:type="dxa"/>
            <w:vMerge w:val="restart"/>
          </w:tcPr>
          <w:p w14:paraId="23A761D7" w14:textId="3289C234" w:rsidR="006E6C9C" w:rsidRPr="00D3403D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D3403D">
              <w:rPr>
                <w:rFonts w:ascii="Arial" w:hAnsi="Arial" w:cs="Arial"/>
                <w:b/>
                <w:bCs/>
                <w:sz w:val="16"/>
                <w:szCs w:val="16"/>
              </w:rPr>
              <w:t>Słuchanie</w:t>
            </w:r>
            <w:r w:rsidRPr="00D3403D">
              <w:rPr>
                <w:rFonts w:ascii="Arial" w:hAnsi="Arial" w:cs="Arial"/>
                <w:sz w:val="16"/>
                <w:szCs w:val="16"/>
              </w:rPr>
              <w:t>: wskazywanie postaci na podstawie opisu, wskazywanie wymienionych przedmiotów.</w:t>
            </w:r>
          </w:p>
          <w:p w14:paraId="67612F2C" w14:textId="69EC0926" w:rsidR="006E6C9C" w:rsidRPr="00D3403D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D3403D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 w:rsidRPr="00D3403D">
              <w:rPr>
                <w:rFonts w:ascii="Arial" w:hAnsi="Arial" w:cs="Arial"/>
                <w:sz w:val="16"/>
                <w:szCs w:val="16"/>
              </w:rPr>
              <w:t xml:space="preserve"> rozumienie szczegółowych informacji w tekście</w:t>
            </w:r>
          </w:p>
          <w:p w14:paraId="165BA26C" w14:textId="77777777" w:rsidR="006E6C9C" w:rsidRPr="00D3403D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D3403D">
              <w:rPr>
                <w:rFonts w:ascii="Arial" w:hAnsi="Arial" w:cs="Arial"/>
                <w:b/>
                <w:bCs/>
                <w:sz w:val="16"/>
                <w:szCs w:val="16"/>
              </w:rPr>
              <w:t>Mówienie:</w:t>
            </w:r>
            <w:r w:rsidRPr="00D3403D">
              <w:rPr>
                <w:rFonts w:ascii="Arial" w:hAnsi="Arial" w:cs="Arial"/>
                <w:sz w:val="16"/>
                <w:szCs w:val="16"/>
              </w:rPr>
              <w:t xml:space="preserve"> podawanie nazw przedmiotów i przedmiotów szkolnych i zapis podanych przez kolegę wyrażeń</w:t>
            </w:r>
          </w:p>
          <w:p w14:paraId="5472D13D" w14:textId="1F27E2DB" w:rsidR="006E6C9C" w:rsidRPr="00D3403D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D3403D">
              <w:rPr>
                <w:rFonts w:ascii="Arial" w:hAnsi="Arial" w:cs="Arial"/>
                <w:b/>
                <w:bCs/>
                <w:sz w:val="16"/>
                <w:szCs w:val="16"/>
              </w:rPr>
              <w:t>Inne:</w:t>
            </w:r>
            <w:r w:rsidRPr="00D3403D">
              <w:rPr>
                <w:rFonts w:ascii="Arial" w:hAnsi="Arial" w:cs="Arial"/>
                <w:sz w:val="16"/>
                <w:szCs w:val="16"/>
              </w:rPr>
              <w:t xml:space="preserve"> wykorzystanie techniki samodzielnej pracy nad językiem: korzystanie ze słownika, współdziałanie w grupie</w:t>
            </w:r>
          </w:p>
          <w:p w14:paraId="53D2005A" w14:textId="27AF0368" w:rsidR="006E6C9C" w:rsidRPr="00D3403D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1.1, 1.3, 2.3, 3.3, 4.1, 9.2, 9.3</w:t>
            </w:r>
          </w:p>
          <w:p w14:paraId="3A646BD1" w14:textId="77777777" w:rsidR="006E6C9C" w:rsidRPr="00D3403D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  <w:p w14:paraId="3988F2B7" w14:textId="77777777" w:rsidR="006E6C9C" w:rsidRPr="00D3403D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195625" w14:paraId="0407F726" w14:textId="7E62C37E" w:rsidTr="001E5061">
        <w:trPr>
          <w:gridAfter w:val="1"/>
          <w:wAfter w:w="25" w:type="dxa"/>
          <w:trHeight w:val="408"/>
        </w:trPr>
        <w:tc>
          <w:tcPr>
            <w:tcW w:w="520" w:type="dxa"/>
            <w:vMerge/>
            <w:shd w:val="clear" w:color="auto" w:fill="D9D9D9" w:themeFill="background1" w:themeFillShade="D9"/>
            <w:textDirection w:val="btLr"/>
          </w:tcPr>
          <w:p w14:paraId="4551EDDD" w14:textId="77777777" w:rsidR="006E6C9C" w:rsidRPr="00D3403D" w:rsidRDefault="006E6C9C" w:rsidP="004D75B4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80" w:type="dxa"/>
            <w:gridSpan w:val="5"/>
            <w:vMerge/>
          </w:tcPr>
          <w:p w14:paraId="731F0056" w14:textId="77777777" w:rsidR="006E6C9C" w:rsidRPr="00D3403D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416" w:type="dxa"/>
            <w:gridSpan w:val="4"/>
          </w:tcPr>
          <w:p w14:paraId="075CE745" w14:textId="77777777" w:rsidR="006E6C9C" w:rsidRPr="00D3403D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3403D">
              <w:rPr>
                <w:rFonts w:ascii="Arial" w:hAnsi="Arial" w:cs="Arial"/>
                <w:b/>
                <w:bCs/>
                <w:sz w:val="16"/>
                <w:szCs w:val="16"/>
              </w:rPr>
              <w:t>Dodatkowo:</w:t>
            </w:r>
          </w:p>
          <w:p w14:paraId="15C9238D" w14:textId="5DCD0631" w:rsidR="006E6C9C" w:rsidRPr="00D3403D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3403D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D3403D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795" w:type="dxa"/>
            <w:gridSpan w:val="4"/>
            <w:vMerge/>
          </w:tcPr>
          <w:p w14:paraId="60658AF3" w14:textId="77777777" w:rsidR="006E6C9C" w:rsidRPr="00D3403D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2377" w:type="dxa"/>
            <w:gridSpan w:val="8"/>
            <w:vMerge/>
          </w:tcPr>
          <w:p w14:paraId="329064FE" w14:textId="77777777" w:rsidR="006E6C9C" w:rsidRPr="00D3403D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687F4082" w14:textId="77777777" w:rsidR="006E6C9C" w:rsidRPr="00D3403D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22" w:type="dxa"/>
            <w:vMerge/>
          </w:tcPr>
          <w:p w14:paraId="74DAAC11" w14:textId="77777777" w:rsidR="006E6C9C" w:rsidRPr="00D3403D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512012" w14:paraId="4C2022B0" w14:textId="1DD10A75" w:rsidTr="001E5061">
        <w:trPr>
          <w:gridAfter w:val="1"/>
          <w:wAfter w:w="25" w:type="dxa"/>
          <w:trHeight w:val="407"/>
        </w:trPr>
        <w:tc>
          <w:tcPr>
            <w:tcW w:w="520" w:type="dxa"/>
            <w:vMerge/>
            <w:shd w:val="clear" w:color="auto" w:fill="D9D9D9" w:themeFill="background1" w:themeFillShade="D9"/>
            <w:textDirection w:val="btLr"/>
          </w:tcPr>
          <w:p w14:paraId="40A120BB" w14:textId="77777777" w:rsidR="006E6C9C" w:rsidRPr="00D3403D" w:rsidRDefault="006E6C9C" w:rsidP="004D75B4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80" w:type="dxa"/>
            <w:gridSpan w:val="5"/>
            <w:vMerge/>
          </w:tcPr>
          <w:p w14:paraId="00717B0E" w14:textId="77777777" w:rsidR="006E6C9C" w:rsidRPr="00D3403D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416" w:type="dxa"/>
            <w:gridSpan w:val="4"/>
          </w:tcPr>
          <w:p w14:paraId="1C8A88C0" w14:textId="1B926204" w:rsidR="006E6C9C" w:rsidRPr="00D3403D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3403D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09ACFE3A" w14:textId="7EC2BC6F" w:rsidR="006E6C9C" w:rsidRPr="00D3403D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3403D">
              <w:rPr>
                <w:rFonts w:ascii="Arial" w:hAnsi="Arial" w:cs="Arial"/>
                <w:sz w:val="16"/>
                <w:szCs w:val="16"/>
              </w:rPr>
              <w:t>WB: ss. 4</w:t>
            </w:r>
          </w:p>
        </w:tc>
        <w:tc>
          <w:tcPr>
            <w:tcW w:w="1795" w:type="dxa"/>
            <w:gridSpan w:val="4"/>
            <w:vMerge/>
          </w:tcPr>
          <w:p w14:paraId="4CA1B932" w14:textId="77777777" w:rsidR="006E6C9C" w:rsidRPr="00D3403D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2377" w:type="dxa"/>
            <w:gridSpan w:val="8"/>
            <w:vMerge/>
          </w:tcPr>
          <w:p w14:paraId="734A853F" w14:textId="77777777" w:rsidR="006E6C9C" w:rsidRPr="00D3403D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0CE6AE63" w14:textId="77777777" w:rsidR="006E6C9C" w:rsidRPr="00D3403D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22" w:type="dxa"/>
            <w:vMerge/>
          </w:tcPr>
          <w:p w14:paraId="08BCC00B" w14:textId="77777777" w:rsidR="006E6C9C" w:rsidRPr="00D3403D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512012" w14:paraId="198C339B" w14:textId="7E0B0A3D" w:rsidTr="001E5061">
        <w:trPr>
          <w:gridAfter w:val="1"/>
          <w:wAfter w:w="25" w:type="dxa"/>
          <w:trHeight w:val="747"/>
        </w:trPr>
        <w:tc>
          <w:tcPr>
            <w:tcW w:w="520" w:type="dxa"/>
            <w:vMerge w:val="restart"/>
            <w:shd w:val="clear" w:color="auto" w:fill="D9D9D9" w:themeFill="background1" w:themeFillShade="D9"/>
            <w:textDirection w:val="btLr"/>
          </w:tcPr>
          <w:p w14:paraId="07DF98BA" w14:textId="77777777" w:rsidR="006E6C9C" w:rsidRPr="00D3403D" w:rsidRDefault="006E6C9C" w:rsidP="004D75B4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403D">
              <w:rPr>
                <w:rFonts w:ascii="Arial" w:hAnsi="Arial" w:cs="Arial"/>
                <w:sz w:val="16"/>
                <w:szCs w:val="16"/>
              </w:rPr>
              <w:t>LEKCJA 2</w:t>
            </w:r>
          </w:p>
        </w:tc>
        <w:tc>
          <w:tcPr>
            <w:tcW w:w="2280" w:type="dxa"/>
            <w:gridSpan w:val="5"/>
            <w:vMerge w:val="restart"/>
          </w:tcPr>
          <w:p w14:paraId="5AAC87F0" w14:textId="58369C30" w:rsidR="006E6C9C" w:rsidRPr="004D75B4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4D75B4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  <w:lang w:val="en-US"/>
              </w:rPr>
              <w:t>It isn’t</w:t>
            </w:r>
            <w:r w:rsidRPr="004D75B4"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  <w:lang w:val="en-US"/>
              </w:rPr>
              <w:t> </w:t>
            </w:r>
            <w:r w:rsidRPr="004D75B4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  <w:lang w:val="en-US"/>
              </w:rPr>
              <w:t>a pen.</w:t>
            </w:r>
            <w:r w:rsidRPr="004D75B4"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  <w:lang w:val="en-US"/>
              </w:rPr>
              <w:t> </w:t>
            </w:r>
            <w:r w:rsidRPr="004D75B4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  <w:lang w:val="en-US"/>
              </w:rPr>
              <w:t>It’s</w:t>
            </w:r>
            <w:r w:rsidRPr="004D75B4"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  <w:lang w:val="en-US"/>
              </w:rPr>
              <w:t> </w:t>
            </w:r>
            <w:r w:rsidRPr="004D75B4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  <w:lang w:val="en-US"/>
              </w:rPr>
              <w:t>a pencil.</w:t>
            </w:r>
          </w:p>
          <w:p w14:paraId="27E7EF6F" w14:textId="4212B2DB" w:rsidR="006E6C9C" w:rsidRPr="004D75B4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4D75B4">
              <w:rPr>
                <w:rStyle w:val="normaltextrun"/>
                <w:rFonts w:ascii="Arial" w:hAnsi="Arial" w:cs="Arial"/>
                <w:sz w:val="16"/>
                <w:szCs w:val="16"/>
              </w:rPr>
              <w:t>Wskazywanie, nazywanie i opisywanie przyborów szkolnych</w:t>
            </w:r>
          </w:p>
          <w:p w14:paraId="23B043DF" w14:textId="77777777" w:rsidR="006E6C9C" w:rsidRPr="004D75B4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  <w:p w14:paraId="3C288B84" w14:textId="77777777" w:rsidR="006E6C9C" w:rsidRPr="004D75B4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6" w:type="dxa"/>
            <w:gridSpan w:val="4"/>
          </w:tcPr>
          <w:p w14:paraId="7A7D280F" w14:textId="77777777" w:rsidR="006E6C9C" w:rsidRPr="004D75B4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75B4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2E76B0E0" w14:textId="62645818" w:rsidR="006E6C9C" w:rsidRPr="004D75B4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D75B4">
              <w:rPr>
                <w:rFonts w:ascii="Arial" w:hAnsi="Arial" w:cs="Arial"/>
                <w:sz w:val="16"/>
                <w:szCs w:val="16"/>
              </w:rPr>
              <w:t>SB: ss.6,7</w:t>
            </w:r>
          </w:p>
          <w:p w14:paraId="1A6C4ABB" w14:textId="6E383875" w:rsidR="006E6C9C" w:rsidRPr="004D75B4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D75B4">
              <w:rPr>
                <w:rFonts w:ascii="Arial" w:hAnsi="Arial" w:cs="Arial"/>
                <w:sz w:val="16"/>
                <w:szCs w:val="16"/>
              </w:rPr>
              <w:t>TB: ss. 30, 31</w:t>
            </w:r>
          </w:p>
        </w:tc>
        <w:tc>
          <w:tcPr>
            <w:tcW w:w="1795" w:type="dxa"/>
            <w:gridSpan w:val="4"/>
            <w:vMerge w:val="restart"/>
          </w:tcPr>
          <w:p w14:paraId="477BBB1B" w14:textId="1D029567" w:rsidR="006E6C9C" w:rsidRPr="00D3403D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D3403D"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 w:rsidRPr="00D3403D">
              <w:rPr>
                <w:rFonts w:ascii="Arial" w:hAnsi="Arial" w:cs="Arial"/>
                <w:sz w:val="16"/>
                <w:szCs w:val="16"/>
              </w:rPr>
              <w:t>: Człowiek: rzeczy osobiste</w:t>
            </w:r>
          </w:p>
          <w:p w14:paraId="70C5C61C" w14:textId="77777777" w:rsidR="006E6C9C" w:rsidRPr="00D3403D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D3403D">
              <w:rPr>
                <w:rFonts w:ascii="Arial" w:hAnsi="Arial" w:cs="Arial"/>
                <w:sz w:val="16"/>
                <w:szCs w:val="16"/>
              </w:rPr>
              <w:t>Edukacja: przedmioty nauczania, przybory szkolne</w:t>
            </w:r>
          </w:p>
          <w:p w14:paraId="139EAB0E" w14:textId="77777777" w:rsidR="006E6C9C" w:rsidRPr="00D3403D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  <w:p w14:paraId="2499AE8E" w14:textId="77777777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  <w:p w14:paraId="79C6121C" w14:textId="77777777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  <w:p w14:paraId="4FFFF0D6" w14:textId="77777777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  <w:p w14:paraId="28C72626" w14:textId="77777777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  <w:p w14:paraId="3EB1BB7A" w14:textId="77777777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  <w:p w14:paraId="6E4E0F10" w14:textId="77777777" w:rsidR="006E6C9C" w:rsidRPr="00D3403D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7" w:type="dxa"/>
            <w:gridSpan w:val="8"/>
            <w:vMerge w:val="restart"/>
          </w:tcPr>
          <w:p w14:paraId="43A4D26C" w14:textId="77777777" w:rsidR="006E6C9C" w:rsidRPr="00D3403D" w:rsidRDefault="006E6C9C" w:rsidP="004D75B4">
            <w:pPr>
              <w:spacing w:before="60" w:after="6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proofErr w:type="spellStart"/>
            <w:r w:rsidRPr="00D3403D">
              <w:rPr>
                <w:rFonts w:ascii="Arial" w:hAnsi="Arial" w:cs="Arial"/>
                <w:sz w:val="16"/>
                <w:szCs w:val="16"/>
                <w:lang w:val="en-US"/>
              </w:rPr>
              <w:t>Czasownik</w:t>
            </w:r>
            <w:proofErr w:type="spellEnd"/>
            <w:r w:rsidRPr="00D3403D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D3403D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be, it is, they are, it isn’t, they aren’t</w:t>
            </w:r>
          </w:p>
          <w:p w14:paraId="25294B95" w14:textId="77777777" w:rsidR="006E6C9C" w:rsidRPr="00D3403D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vMerge w:val="restart"/>
          </w:tcPr>
          <w:p w14:paraId="3C455E82" w14:textId="77777777" w:rsidR="006E6C9C" w:rsidRPr="00D3403D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D3403D">
              <w:rPr>
                <w:rFonts w:ascii="Arial" w:hAnsi="Arial" w:cs="Arial"/>
                <w:sz w:val="16"/>
                <w:szCs w:val="16"/>
              </w:rPr>
              <w:t>Zadawanie pytań, odpowiedzi na pytania, opis przedmiotów</w:t>
            </w:r>
          </w:p>
          <w:p w14:paraId="4C4770BA" w14:textId="77777777" w:rsidR="006E6C9C" w:rsidRPr="00D3403D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22" w:type="dxa"/>
            <w:vMerge w:val="restart"/>
          </w:tcPr>
          <w:p w14:paraId="6BBC5EB1" w14:textId="77777777" w:rsidR="006E6C9C" w:rsidRPr="00D3403D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D3403D">
              <w:rPr>
                <w:rFonts w:ascii="Arial" w:hAnsi="Arial" w:cs="Arial"/>
                <w:b/>
                <w:bCs/>
                <w:sz w:val="16"/>
                <w:szCs w:val="16"/>
              </w:rPr>
              <w:t>Słuchanie:</w:t>
            </w:r>
            <w:r w:rsidRPr="00D3403D">
              <w:rPr>
                <w:rFonts w:ascii="Arial" w:hAnsi="Arial" w:cs="Arial"/>
                <w:sz w:val="16"/>
                <w:szCs w:val="16"/>
              </w:rPr>
              <w:t xml:space="preserve"> uzupełnianie informacji w dialogu</w:t>
            </w:r>
          </w:p>
          <w:p w14:paraId="3489A550" w14:textId="3E947712" w:rsidR="006E6C9C" w:rsidRPr="00D3403D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D3403D">
              <w:rPr>
                <w:rFonts w:ascii="Arial" w:hAnsi="Arial" w:cs="Arial"/>
                <w:b/>
                <w:bCs/>
                <w:sz w:val="16"/>
                <w:szCs w:val="16"/>
              </w:rPr>
              <w:t>Mówienie:</w:t>
            </w:r>
            <w:r w:rsidRPr="00D3403D">
              <w:rPr>
                <w:rFonts w:ascii="Arial" w:hAnsi="Arial" w:cs="Arial"/>
                <w:sz w:val="16"/>
                <w:szCs w:val="16"/>
              </w:rPr>
              <w:t xml:space="preserve"> opisywanie przedmiotów</w:t>
            </w:r>
          </w:p>
          <w:p w14:paraId="1F97AF07" w14:textId="60A8CC06" w:rsidR="006E6C9C" w:rsidRPr="00D3403D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D3403D">
              <w:rPr>
                <w:rFonts w:ascii="Arial" w:hAnsi="Arial" w:cs="Arial"/>
                <w:b/>
                <w:bCs/>
                <w:sz w:val="16"/>
                <w:szCs w:val="16"/>
              </w:rPr>
              <w:t>Pisanie</w:t>
            </w:r>
            <w:r w:rsidRPr="00D3403D">
              <w:rPr>
                <w:rFonts w:ascii="Arial" w:hAnsi="Arial" w:cs="Arial"/>
                <w:sz w:val="16"/>
                <w:szCs w:val="16"/>
              </w:rPr>
              <w:t>: zapis wyrazów, opis przyborów z piórnika</w:t>
            </w:r>
          </w:p>
          <w:p w14:paraId="19226587" w14:textId="46A7DDE4" w:rsidR="006E6C9C" w:rsidRPr="00D3403D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D3403D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 w:rsidRPr="00D3403D">
              <w:rPr>
                <w:rFonts w:ascii="Arial" w:hAnsi="Arial" w:cs="Arial"/>
                <w:sz w:val="16"/>
                <w:szCs w:val="16"/>
              </w:rPr>
              <w:t>: wykorzystanie techniki samodzielnej pracy nad językiem: korzystanie ze słownika, współdziałanie w grupie</w:t>
            </w:r>
          </w:p>
          <w:p w14:paraId="579DB88B" w14:textId="026724C3" w:rsidR="006E6C9C" w:rsidRPr="00D3403D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1.1, 1.3, 2.3, 4.1, 5.1, 9.2, 9.3</w:t>
            </w:r>
          </w:p>
          <w:p w14:paraId="624559A0" w14:textId="77777777" w:rsidR="006E6C9C" w:rsidRPr="00D3403D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4D75B4" w14:paraId="43FA1CDA" w14:textId="13C34F44" w:rsidTr="001E5061">
        <w:trPr>
          <w:gridAfter w:val="1"/>
          <w:wAfter w:w="25" w:type="dxa"/>
          <w:trHeight w:val="353"/>
        </w:trPr>
        <w:tc>
          <w:tcPr>
            <w:tcW w:w="520" w:type="dxa"/>
            <w:vMerge/>
            <w:shd w:val="clear" w:color="auto" w:fill="D9D9D9" w:themeFill="background1" w:themeFillShade="D9"/>
            <w:textDirection w:val="btLr"/>
          </w:tcPr>
          <w:p w14:paraId="32A48B0A" w14:textId="77777777" w:rsidR="006E6C9C" w:rsidRPr="00512012" w:rsidRDefault="006E6C9C" w:rsidP="004D75B4">
            <w:pPr>
              <w:spacing w:before="60" w:after="60"/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80" w:type="dxa"/>
            <w:gridSpan w:val="5"/>
            <w:vMerge/>
          </w:tcPr>
          <w:p w14:paraId="6D76CE47" w14:textId="77777777" w:rsidR="006E6C9C" w:rsidRPr="004D75B4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416" w:type="dxa"/>
            <w:gridSpan w:val="4"/>
          </w:tcPr>
          <w:p w14:paraId="01D47D39" w14:textId="77777777" w:rsidR="006E6C9C" w:rsidRPr="00AB1538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1538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4FD497E6" w14:textId="465EB88F" w:rsidR="006E6C9C" w:rsidRPr="004D75B4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D75B4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4D75B4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795" w:type="dxa"/>
            <w:gridSpan w:val="4"/>
            <w:vMerge/>
          </w:tcPr>
          <w:p w14:paraId="29D42222" w14:textId="77777777" w:rsidR="006E6C9C" w:rsidRPr="004D75B4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2377" w:type="dxa"/>
            <w:gridSpan w:val="8"/>
            <w:vMerge/>
          </w:tcPr>
          <w:p w14:paraId="4A2E3915" w14:textId="77777777" w:rsidR="006E6C9C" w:rsidRPr="004D75B4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6A50C673" w14:textId="77777777" w:rsidR="006E6C9C" w:rsidRPr="004D75B4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22" w:type="dxa"/>
            <w:vMerge/>
          </w:tcPr>
          <w:p w14:paraId="37DA123A" w14:textId="77777777" w:rsidR="006E6C9C" w:rsidRPr="004D75B4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512012" w14:paraId="257F6413" w14:textId="4D3333B8" w:rsidTr="001E5061">
        <w:trPr>
          <w:gridAfter w:val="1"/>
          <w:wAfter w:w="25" w:type="dxa"/>
          <w:trHeight w:val="353"/>
        </w:trPr>
        <w:tc>
          <w:tcPr>
            <w:tcW w:w="520" w:type="dxa"/>
            <w:vMerge/>
            <w:shd w:val="clear" w:color="auto" w:fill="D9D9D9" w:themeFill="background1" w:themeFillShade="D9"/>
            <w:textDirection w:val="btLr"/>
          </w:tcPr>
          <w:p w14:paraId="6D31B29B" w14:textId="77777777" w:rsidR="006E6C9C" w:rsidRPr="004D75B4" w:rsidRDefault="006E6C9C" w:rsidP="004D75B4">
            <w:pPr>
              <w:spacing w:before="60" w:after="60"/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80" w:type="dxa"/>
            <w:gridSpan w:val="5"/>
            <w:vMerge/>
          </w:tcPr>
          <w:p w14:paraId="269DD53A" w14:textId="77777777" w:rsidR="006E6C9C" w:rsidRPr="004D75B4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416" w:type="dxa"/>
            <w:gridSpan w:val="4"/>
          </w:tcPr>
          <w:p w14:paraId="1009E1B9" w14:textId="3F9B9E5D" w:rsidR="006E6C9C" w:rsidRPr="00DA307A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A307A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66252CE7" w14:textId="77777777" w:rsidR="006E6C9C" w:rsidRPr="0092540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A307A">
              <w:rPr>
                <w:rFonts w:ascii="Arial" w:hAnsi="Arial" w:cs="Arial"/>
                <w:sz w:val="16"/>
                <w:szCs w:val="16"/>
              </w:rPr>
              <w:t>WB: s 5</w:t>
            </w:r>
          </w:p>
        </w:tc>
        <w:tc>
          <w:tcPr>
            <w:tcW w:w="1795" w:type="dxa"/>
            <w:gridSpan w:val="4"/>
            <w:vMerge/>
          </w:tcPr>
          <w:p w14:paraId="3B388AB0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2377" w:type="dxa"/>
            <w:gridSpan w:val="8"/>
            <w:vMerge/>
          </w:tcPr>
          <w:p w14:paraId="032D4394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7A863CBC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22" w:type="dxa"/>
            <w:vMerge/>
          </w:tcPr>
          <w:p w14:paraId="0AD4EC71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512012" w14:paraId="44D7BB3E" w14:textId="1C543BB7" w:rsidTr="001E5061">
        <w:trPr>
          <w:gridAfter w:val="1"/>
          <w:wAfter w:w="25" w:type="dxa"/>
          <w:trHeight w:val="353"/>
        </w:trPr>
        <w:tc>
          <w:tcPr>
            <w:tcW w:w="15111" w:type="dxa"/>
            <w:gridSpan w:val="24"/>
            <w:shd w:val="clear" w:color="auto" w:fill="A6A6A6" w:themeFill="background1" w:themeFillShade="A6"/>
          </w:tcPr>
          <w:p w14:paraId="59B30BC7" w14:textId="77777777" w:rsidR="006E6C9C" w:rsidRPr="000D67DA" w:rsidRDefault="006E6C9C" w:rsidP="000D67DA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D67DA">
              <w:rPr>
                <w:rFonts w:ascii="Arial" w:hAnsi="Arial" w:cs="Arial"/>
                <w:b/>
                <w:sz w:val="18"/>
                <w:szCs w:val="18"/>
              </w:rPr>
              <w:lastRenderedPageBreak/>
              <w:t>UNIT 1</w:t>
            </w:r>
          </w:p>
        </w:tc>
      </w:tr>
      <w:tr w:rsidR="006E6C9C" w:rsidRPr="00512012" w14:paraId="06665906" w14:textId="47137289" w:rsidTr="001E5061">
        <w:trPr>
          <w:gridAfter w:val="1"/>
          <w:wAfter w:w="25" w:type="dxa"/>
          <w:trHeight w:val="482"/>
        </w:trPr>
        <w:tc>
          <w:tcPr>
            <w:tcW w:w="520" w:type="dxa"/>
            <w:vMerge w:val="restart"/>
            <w:shd w:val="clear" w:color="auto" w:fill="D9D9D9" w:themeFill="background1" w:themeFillShade="D9"/>
            <w:textDirection w:val="btLr"/>
          </w:tcPr>
          <w:p w14:paraId="23370D38" w14:textId="77777777" w:rsidR="006E6C9C" w:rsidRPr="00512012" w:rsidRDefault="006E6C9C" w:rsidP="000D67DA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sz w:val="16"/>
                <w:szCs w:val="16"/>
              </w:rPr>
              <w:t>LEKCJA 3</w:t>
            </w:r>
          </w:p>
        </w:tc>
        <w:tc>
          <w:tcPr>
            <w:tcW w:w="2026" w:type="dxa"/>
            <w:gridSpan w:val="4"/>
            <w:vMerge w:val="restart"/>
          </w:tcPr>
          <w:p w14:paraId="509693CA" w14:textId="30F85A42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How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proofErr w:type="spellStart"/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are</w:t>
            </w:r>
            <w:proofErr w:type="spellEnd"/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proofErr w:type="spellStart"/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you</w:t>
            </w:r>
            <w:proofErr w:type="spellEnd"/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?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Nazywanie emocji, uczuć i stanów</w:t>
            </w:r>
          </w:p>
        </w:tc>
        <w:tc>
          <w:tcPr>
            <w:tcW w:w="2013" w:type="dxa"/>
            <w:gridSpan w:val="4"/>
          </w:tcPr>
          <w:p w14:paraId="3BB08C5E" w14:textId="77777777" w:rsidR="006E6C9C" w:rsidRPr="003E3083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E3083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7F05BFC5" w14:textId="77777777" w:rsidR="006E6C9C" w:rsidRPr="003E3083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E3083">
              <w:rPr>
                <w:rFonts w:ascii="Arial" w:hAnsi="Arial" w:cs="Arial"/>
                <w:sz w:val="16"/>
                <w:szCs w:val="16"/>
              </w:rPr>
              <w:t>SB: ss. 8,9</w:t>
            </w:r>
          </w:p>
          <w:p w14:paraId="1A9AEFAA" w14:textId="67D37652" w:rsidR="006E6C9C" w:rsidRPr="003E3083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E3083">
              <w:rPr>
                <w:rFonts w:ascii="Arial" w:hAnsi="Arial" w:cs="Arial"/>
                <w:sz w:val="16"/>
                <w:szCs w:val="16"/>
              </w:rPr>
              <w:t>TB: ss. 32, 33</w:t>
            </w:r>
          </w:p>
        </w:tc>
        <w:tc>
          <w:tcPr>
            <w:tcW w:w="1435" w:type="dxa"/>
            <w:gridSpan w:val="4"/>
            <w:vMerge w:val="restart"/>
          </w:tcPr>
          <w:p w14:paraId="44E9136A" w14:textId="7EAEB500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 w:rsidRPr="00512012">
              <w:rPr>
                <w:rFonts w:ascii="Arial" w:hAnsi="Arial" w:cs="Arial"/>
                <w:sz w:val="16"/>
                <w:szCs w:val="16"/>
              </w:rPr>
              <w:t>: Człowiek: uczucia i emocje</w:t>
            </w:r>
          </w:p>
          <w:p w14:paraId="3C9AAE5D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41" w:type="dxa"/>
            <w:gridSpan w:val="4"/>
            <w:vMerge w:val="restart"/>
          </w:tcPr>
          <w:p w14:paraId="151FEBFF" w14:textId="42AB5511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sz w:val="16"/>
                <w:szCs w:val="16"/>
              </w:rPr>
              <w:t xml:space="preserve">Czasownik </w:t>
            </w:r>
            <w:r w:rsidRPr="00996C21">
              <w:rPr>
                <w:rFonts w:ascii="Arial" w:hAnsi="Arial" w:cs="Arial"/>
                <w:i/>
                <w:iCs/>
                <w:sz w:val="16"/>
                <w:szCs w:val="16"/>
              </w:rPr>
              <w:t>be</w:t>
            </w:r>
          </w:p>
        </w:tc>
        <w:tc>
          <w:tcPr>
            <w:tcW w:w="1465" w:type="dxa"/>
            <w:gridSpan w:val="3"/>
            <w:vMerge w:val="restart"/>
          </w:tcPr>
          <w:p w14:paraId="07FD0226" w14:textId="41EB44C4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Nazywanie uczuć i stanów osób przedstawionych na ilustracjach</w:t>
            </w:r>
          </w:p>
        </w:tc>
        <w:tc>
          <w:tcPr>
            <w:tcW w:w="6111" w:type="dxa"/>
            <w:gridSpan w:val="4"/>
            <w:vMerge w:val="restart"/>
          </w:tcPr>
          <w:p w14:paraId="1048249B" w14:textId="77777777" w:rsidR="006E6C9C" w:rsidRDefault="006E6C9C" w:rsidP="004D75B4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Słuchanie: </w:t>
            </w:r>
            <w:r w:rsidRPr="00077AE8">
              <w:rPr>
                <w:rFonts w:ascii="Arial" w:hAnsi="Arial" w:cs="Arial"/>
                <w:bCs/>
                <w:sz w:val="16"/>
                <w:szCs w:val="16"/>
              </w:rPr>
              <w:t>reag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owanie </w:t>
            </w:r>
            <w:r w:rsidRPr="00077AE8">
              <w:rPr>
                <w:rFonts w:ascii="Arial" w:hAnsi="Arial" w:cs="Arial"/>
                <w:bCs/>
                <w:sz w:val="16"/>
                <w:szCs w:val="16"/>
              </w:rPr>
              <w:t>na polecenia</w:t>
            </w:r>
            <w:r>
              <w:rPr>
                <w:rFonts w:ascii="Arial" w:hAnsi="Arial" w:cs="Arial"/>
                <w:bCs/>
                <w:sz w:val="16"/>
                <w:szCs w:val="16"/>
              </w:rPr>
              <w:t>;</w:t>
            </w:r>
            <w:r w:rsidRPr="00077AE8">
              <w:rPr>
                <w:rFonts w:ascii="Arial" w:hAnsi="Arial" w:cs="Arial"/>
                <w:bCs/>
                <w:sz w:val="16"/>
                <w:szCs w:val="16"/>
              </w:rPr>
              <w:t xml:space="preserve"> powtarza wyrazy, pokazuje gestami uczucia</w:t>
            </w:r>
          </w:p>
          <w:p w14:paraId="3AB0F5A6" w14:textId="79B9FA00" w:rsidR="006E6C9C" w:rsidRDefault="006E6C9C" w:rsidP="004D75B4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  <w:r w:rsidRPr="00077AE8">
              <w:rPr>
                <w:rFonts w:ascii="Arial" w:hAnsi="Arial" w:cs="Arial"/>
                <w:b/>
                <w:sz w:val="16"/>
                <w:szCs w:val="16"/>
              </w:rPr>
              <w:t>Mówienie</w:t>
            </w:r>
            <w:r>
              <w:rPr>
                <w:rFonts w:ascii="Arial" w:hAnsi="Arial" w:cs="Arial"/>
                <w:bCs/>
                <w:sz w:val="16"/>
                <w:szCs w:val="16"/>
              </w:rPr>
              <w:t>: opisywanie uczuć</w:t>
            </w:r>
          </w:p>
          <w:p w14:paraId="31CCA2A5" w14:textId="6EB8DA4B" w:rsidR="006E6C9C" w:rsidRDefault="006E6C9C" w:rsidP="004D75B4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  <w:r w:rsidRPr="00077AE8">
              <w:rPr>
                <w:rFonts w:ascii="Arial" w:hAnsi="Arial" w:cs="Arial"/>
                <w:b/>
                <w:sz w:val="16"/>
                <w:szCs w:val="16"/>
              </w:rPr>
              <w:t>Pisanie</w:t>
            </w:r>
            <w:r>
              <w:rPr>
                <w:rFonts w:ascii="Arial" w:hAnsi="Arial" w:cs="Arial"/>
                <w:bCs/>
                <w:sz w:val="16"/>
                <w:szCs w:val="16"/>
              </w:rPr>
              <w:t>: opisywanie uczyć</w:t>
            </w:r>
          </w:p>
          <w:p w14:paraId="12885668" w14:textId="77777777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5344F">
              <w:rPr>
                <w:rFonts w:ascii="Arial" w:hAnsi="Arial" w:cs="Arial"/>
                <w:b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 xml:space="preserve">: wykorzystanie techniki samodzielnej pracy nad językiem: korzystanie ze słownika, </w:t>
            </w:r>
            <w:r w:rsidRPr="0075037D">
              <w:rPr>
                <w:rFonts w:ascii="Arial" w:hAnsi="Arial" w:cs="Arial"/>
                <w:sz w:val="16"/>
                <w:szCs w:val="16"/>
              </w:rPr>
              <w:t>współdziałanie w grupie</w:t>
            </w:r>
          </w:p>
          <w:p w14:paraId="13678BAE" w14:textId="636811F5" w:rsidR="006E6C9C" w:rsidRPr="003E3083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E3083">
              <w:rPr>
                <w:rFonts w:ascii="Arial" w:hAnsi="Arial" w:cs="Arial"/>
                <w:sz w:val="16"/>
                <w:szCs w:val="16"/>
              </w:rPr>
              <w:t>1.1, 2.1, 4.1, 5.1, 9.</w:t>
            </w:r>
            <w:r>
              <w:rPr>
                <w:rFonts w:ascii="Arial" w:hAnsi="Arial" w:cs="Arial"/>
                <w:sz w:val="16"/>
                <w:szCs w:val="16"/>
              </w:rPr>
              <w:t>2, 9.3</w:t>
            </w:r>
          </w:p>
        </w:tc>
      </w:tr>
      <w:tr w:rsidR="006E6C9C" w:rsidRPr="00512012" w14:paraId="2338B5AF" w14:textId="6AB3EE6D" w:rsidTr="001E5061">
        <w:trPr>
          <w:gridAfter w:val="1"/>
          <w:wAfter w:w="25" w:type="dxa"/>
          <w:trHeight w:val="660"/>
        </w:trPr>
        <w:tc>
          <w:tcPr>
            <w:tcW w:w="520" w:type="dxa"/>
            <w:vMerge/>
            <w:shd w:val="clear" w:color="auto" w:fill="D9D9D9" w:themeFill="background1" w:themeFillShade="D9"/>
            <w:textDirection w:val="btLr"/>
          </w:tcPr>
          <w:p w14:paraId="392523EB" w14:textId="77777777" w:rsidR="006E6C9C" w:rsidRPr="003E3083" w:rsidRDefault="006E6C9C" w:rsidP="000D67DA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6" w:type="dxa"/>
            <w:gridSpan w:val="4"/>
            <w:vMerge/>
          </w:tcPr>
          <w:p w14:paraId="60DFC37D" w14:textId="77777777" w:rsidR="006E6C9C" w:rsidRPr="003E3083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3" w:type="dxa"/>
            <w:gridSpan w:val="4"/>
          </w:tcPr>
          <w:p w14:paraId="035B7971" w14:textId="25C430B4" w:rsidR="006E6C9C" w:rsidRPr="003E3083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E3083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674E8E29" w14:textId="77777777" w:rsidR="006E6C9C" w:rsidRPr="003E3083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E3083">
              <w:rPr>
                <w:rFonts w:ascii="Arial" w:hAnsi="Arial" w:cs="Arial"/>
                <w:sz w:val="16"/>
                <w:szCs w:val="16"/>
              </w:rPr>
              <w:t>WB: s. 6</w:t>
            </w:r>
          </w:p>
        </w:tc>
        <w:tc>
          <w:tcPr>
            <w:tcW w:w="1435" w:type="dxa"/>
            <w:gridSpan w:val="4"/>
            <w:vMerge/>
          </w:tcPr>
          <w:p w14:paraId="4BB097E1" w14:textId="77777777" w:rsidR="006E6C9C" w:rsidRPr="003E3083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41" w:type="dxa"/>
            <w:gridSpan w:val="4"/>
            <w:vMerge/>
          </w:tcPr>
          <w:p w14:paraId="50BF7C89" w14:textId="77777777" w:rsidR="006E6C9C" w:rsidRPr="003E3083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5" w:type="dxa"/>
            <w:gridSpan w:val="3"/>
            <w:vMerge/>
          </w:tcPr>
          <w:p w14:paraId="5D197FE4" w14:textId="77777777" w:rsidR="006E6C9C" w:rsidRPr="003E3083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1" w:type="dxa"/>
            <w:gridSpan w:val="4"/>
            <w:vMerge/>
          </w:tcPr>
          <w:p w14:paraId="364C2BCA" w14:textId="77777777" w:rsidR="006E6C9C" w:rsidRPr="003E3083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512012" w14:paraId="4F319726" w14:textId="2E848CB5" w:rsidTr="001E5061">
        <w:trPr>
          <w:gridAfter w:val="1"/>
          <w:wAfter w:w="25" w:type="dxa"/>
          <w:trHeight w:val="55"/>
        </w:trPr>
        <w:tc>
          <w:tcPr>
            <w:tcW w:w="520" w:type="dxa"/>
            <w:vMerge w:val="restart"/>
            <w:shd w:val="clear" w:color="auto" w:fill="D9D9D9" w:themeFill="background1" w:themeFillShade="D9"/>
            <w:textDirection w:val="btLr"/>
          </w:tcPr>
          <w:p w14:paraId="519EB11F" w14:textId="77777777" w:rsidR="006E6C9C" w:rsidRPr="00512012" w:rsidRDefault="006E6C9C" w:rsidP="000D67DA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sz w:val="16"/>
                <w:szCs w:val="16"/>
              </w:rPr>
              <w:t>LEKCJA 4</w:t>
            </w:r>
          </w:p>
        </w:tc>
        <w:tc>
          <w:tcPr>
            <w:tcW w:w="2026" w:type="dxa"/>
            <w:gridSpan w:val="4"/>
            <w:vMerge w:val="restart"/>
          </w:tcPr>
          <w:p w14:paraId="49A8F9C0" w14:textId="449B58AC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I’m</w:t>
            </w:r>
            <w:proofErr w:type="spellEnd"/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proofErr w:type="spellStart"/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hungry</w:t>
            </w:r>
            <w:proofErr w:type="spellEnd"/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.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proofErr w:type="spellStart"/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She’s</w:t>
            </w:r>
            <w:proofErr w:type="spellEnd"/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proofErr w:type="spellStart"/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tired</w:t>
            </w:r>
            <w:proofErr w:type="spellEnd"/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  <w:p w14:paraId="72820A2C" w14:textId="77777777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Nazywanie uczuć i stanów. Użycie czasownika be w zdaniach twierdzących</w:t>
            </w:r>
          </w:p>
          <w:p w14:paraId="57E4C399" w14:textId="5AD572FB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3" w:type="dxa"/>
            <w:gridSpan w:val="4"/>
          </w:tcPr>
          <w:p w14:paraId="7E30A22A" w14:textId="77777777" w:rsidR="006E6C9C" w:rsidRPr="009F1F22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1F22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2ACA2071" w14:textId="77777777" w:rsidR="006E6C9C" w:rsidRPr="001443D1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1443D1">
              <w:rPr>
                <w:rFonts w:ascii="Arial" w:hAnsi="Arial" w:cs="Arial"/>
                <w:sz w:val="16"/>
                <w:szCs w:val="16"/>
              </w:rPr>
              <w:t>SB: s. 10</w:t>
            </w:r>
          </w:p>
          <w:p w14:paraId="274B5A35" w14:textId="7C59854E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1443D1">
              <w:rPr>
                <w:rFonts w:ascii="Arial" w:hAnsi="Arial" w:cs="Arial"/>
                <w:sz w:val="16"/>
                <w:szCs w:val="16"/>
              </w:rPr>
              <w:t>TB: s. 34</w:t>
            </w:r>
          </w:p>
        </w:tc>
        <w:tc>
          <w:tcPr>
            <w:tcW w:w="1435" w:type="dxa"/>
            <w:gridSpan w:val="4"/>
            <w:vMerge w:val="restart"/>
          </w:tcPr>
          <w:p w14:paraId="10D05DDA" w14:textId="16A587D8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 w:rsidRPr="00512012">
              <w:rPr>
                <w:rFonts w:ascii="Arial" w:hAnsi="Arial" w:cs="Arial"/>
                <w:sz w:val="16"/>
                <w:szCs w:val="16"/>
              </w:rPr>
              <w:t>: Człowiek: uczucia i emocje</w:t>
            </w:r>
          </w:p>
        </w:tc>
        <w:tc>
          <w:tcPr>
            <w:tcW w:w="1541" w:type="dxa"/>
            <w:gridSpan w:val="4"/>
            <w:vMerge w:val="restart"/>
          </w:tcPr>
          <w:p w14:paraId="24AD2952" w14:textId="67591646" w:rsidR="006E6C9C" w:rsidRPr="00996C21" w:rsidRDefault="006E6C9C" w:rsidP="004D75B4">
            <w:pPr>
              <w:spacing w:before="60" w:after="6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512012">
              <w:rPr>
                <w:rFonts w:ascii="Arial" w:hAnsi="Arial" w:cs="Arial"/>
                <w:sz w:val="16"/>
                <w:szCs w:val="16"/>
              </w:rPr>
              <w:t xml:space="preserve">Czasownik </w:t>
            </w:r>
            <w:r w:rsidRPr="00996C21">
              <w:rPr>
                <w:rFonts w:ascii="Arial" w:hAnsi="Arial" w:cs="Arial"/>
                <w:i/>
                <w:iCs/>
                <w:sz w:val="16"/>
                <w:szCs w:val="16"/>
              </w:rPr>
              <w:t>be</w:t>
            </w:r>
          </w:p>
          <w:p w14:paraId="22170050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5" w:type="dxa"/>
            <w:gridSpan w:val="3"/>
            <w:vMerge w:val="restart"/>
          </w:tcPr>
          <w:p w14:paraId="6773C883" w14:textId="5FB86D18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sz w:val="16"/>
                <w:szCs w:val="16"/>
              </w:rPr>
              <w:t>Nazywanie uczuć i stanów</w:t>
            </w:r>
          </w:p>
        </w:tc>
        <w:tc>
          <w:tcPr>
            <w:tcW w:w="6111" w:type="dxa"/>
            <w:gridSpan w:val="4"/>
            <w:vMerge w:val="restart"/>
          </w:tcPr>
          <w:p w14:paraId="5FE0466B" w14:textId="77777777" w:rsidR="006E6C9C" w:rsidRPr="001544CA" w:rsidRDefault="006E6C9C" w:rsidP="004D75B4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Słuchanie: </w:t>
            </w:r>
            <w:r w:rsidRPr="001544CA">
              <w:rPr>
                <w:rFonts w:ascii="Arial" w:hAnsi="Arial" w:cs="Arial"/>
                <w:bCs/>
                <w:sz w:val="16"/>
                <w:szCs w:val="16"/>
              </w:rPr>
              <w:t>określanie głównej myśli zdania – dopasowanie zdania do ilustracji</w:t>
            </w:r>
          </w:p>
          <w:p w14:paraId="39FA683D" w14:textId="413E209D" w:rsidR="006E6C9C" w:rsidRDefault="006E6C9C" w:rsidP="004D75B4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  <w:r w:rsidRPr="00077AE8">
              <w:rPr>
                <w:rFonts w:ascii="Arial" w:hAnsi="Arial" w:cs="Arial"/>
                <w:b/>
                <w:sz w:val="16"/>
                <w:szCs w:val="16"/>
              </w:rPr>
              <w:t>Mówienie</w:t>
            </w:r>
            <w:r>
              <w:rPr>
                <w:rFonts w:ascii="Arial" w:hAnsi="Arial" w:cs="Arial"/>
                <w:bCs/>
                <w:sz w:val="16"/>
                <w:szCs w:val="16"/>
              </w:rPr>
              <w:t>: opisywanie uczuć</w:t>
            </w:r>
          </w:p>
          <w:p w14:paraId="567DBF2E" w14:textId="0775FA49" w:rsidR="006E6C9C" w:rsidRDefault="006E6C9C" w:rsidP="004D75B4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  <w:r w:rsidRPr="00077AE8">
              <w:rPr>
                <w:rFonts w:ascii="Arial" w:hAnsi="Arial" w:cs="Arial"/>
                <w:b/>
                <w:sz w:val="16"/>
                <w:szCs w:val="16"/>
              </w:rPr>
              <w:t>Pisanie</w:t>
            </w:r>
            <w:r>
              <w:rPr>
                <w:rFonts w:ascii="Arial" w:hAnsi="Arial" w:cs="Arial"/>
                <w:bCs/>
                <w:sz w:val="16"/>
                <w:szCs w:val="16"/>
              </w:rPr>
              <w:t>: opisywanie uczyć</w:t>
            </w:r>
          </w:p>
          <w:p w14:paraId="311C2B71" w14:textId="77777777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5344F">
              <w:rPr>
                <w:rFonts w:ascii="Arial" w:hAnsi="Arial" w:cs="Arial"/>
                <w:b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 xml:space="preserve">: wykorzystanie techniki samodzielnej pracy nad językiem: korzystanie ze słownika, </w:t>
            </w:r>
            <w:r w:rsidRPr="0075037D">
              <w:rPr>
                <w:rFonts w:ascii="Arial" w:hAnsi="Arial" w:cs="Arial"/>
                <w:sz w:val="16"/>
                <w:szCs w:val="16"/>
              </w:rPr>
              <w:t>współdziałanie w grupie</w:t>
            </w:r>
          </w:p>
          <w:p w14:paraId="20BB5ED3" w14:textId="1A801ACD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1.1, 2.1, 4.1, 5.1, 9.2, 9.3</w:t>
            </w:r>
          </w:p>
        </w:tc>
      </w:tr>
      <w:tr w:rsidR="006E6C9C" w:rsidRPr="00512012" w14:paraId="0A72094B" w14:textId="77777777" w:rsidTr="001E5061">
        <w:trPr>
          <w:gridAfter w:val="1"/>
          <w:wAfter w:w="25" w:type="dxa"/>
          <w:trHeight w:val="55"/>
        </w:trPr>
        <w:tc>
          <w:tcPr>
            <w:tcW w:w="520" w:type="dxa"/>
            <w:vMerge/>
            <w:shd w:val="clear" w:color="auto" w:fill="D9D9D9" w:themeFill="background1" w:themeFillShade="D9"/>
            <w:textDirection w:val="btLr"/>
          </w:tcPr>
          <w:p w14:paraId="37643839" w14:textId="77777777" w:rsidR="006E6C9C" w:rsidRPr="00512012" w:rsidRDefault="006E6C9C" w:rsidP="000D67DA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6" w:type="dxa"/>
            <w:gridSpan w:val="4"/>
            <w:vMerge/>
          </w:tcPr>
          <w:p w14:paraId="1ACDA8C5" w14:textId="77777777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13" w:type="dxa"/>
            <w:gridSpan w:val="4"/>
          </w:tcPr>
          <w:p w14:paraId="4C6C6960" w14:textId="77777777" w:rsidR="006E6C9C" w:rsidRPr="00AB1538" w:rsidRDefault="006E6C9C" w:rsidP="000D67DA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1538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5ED03AAC" w14:textId="761361A3" w:rsidR="006E6C9C" w:rsidRPr="009F1F22" w:rsidRDefault="006E6C9C" w:rsidP="000D67DA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3403D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D3403D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35" w:type="dxa"/>
            <w:gridSpan w:val="4"/>
            <w:vMerge/>
          </w:tcPr>
          <w:p w14:paraId="7567BFA8" w14:textId="77777777" w:rsidR="006E6C9C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41" w:type="dxa"/>
            <w:gridSpan w:val="4"/>
            <w:vMerge/>
          </w:tcPr>
          <w:p w14:paraId="283094CE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5" w:type="dxa"/>
            <w:gridSpan w:val="3"/>
            <w:vMerge/>
          </w:tcPr>
          <w:p w14:paraId="6AC97794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1" w:type="dxa"/>
            <w:gridSpan w:val="4"/>
            <w:vMerge/>
          </w:tcPr>
          <w:p w14:paraId="4DFD5350" w14:textId="77777777" w:rsidR="006E6C9C" w:rsidRDefault="006E6C9C" w:rsidP="004D75B4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6E6C9C" w:rsidRPr="00512012" w14:paraId="66D8363D" w14:textId="460232DE" w:rsidTr="001E5061">
        <w:trPr>
          <w:gridAfter w:val="1"/>
          <w:wAfter w:w="25" w:type="dxa"/>
          <w:trHeight w:val="610"/>
        </w:trPr>
        <w:tc>
          <w:tcPr>
            <w:tcW w:w="520" w:type="dxa"/>
            <w:vMerge/>
            <w:shd w:val="clear" w:color="auto" w:fill="D9D9D9" w:themeFill="background1" w:themeFillShade="D9"/>
            <w:textDirection w:val="btLr"/>
          </w:tcPr>
          <w:p w14:paraId="64FD16D2" w14:textId="77777777" w:rsidR="006E6C9C" w:rsidRPr="000D67DA" w:rsidRDefault="006E6C9C" w:rsidP="000D67DA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6" w:type="dxa"/>
            <w:gridSpan w:val="4"/>
            <w:vMerge/>
          </w:tcPr>
          <w:p w14:paraId="5C61549F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013" w:type="dxa"/>
            <w:gridSpan w:val="4"/>
          </w:tcPr>
          <w:p w14:paraId="1CF84BE7" w14:textId="2C344FD4" w:rsidR="006E6C9C" w:rsidRPr="001443D1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1443D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Materiały</w:t>
            </w:r>
            <w:proofErr w:type="spellEnd"/>
            <w:r w:rsidRPr="001443D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443D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konsolidujące</w:t>
            </w:r>
            <w:proofErr w:type="spellEnd"/>
          </w:p>
          <w:p w14:paraId="7C84A538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1443D1">
              <w:rPr>
                <w:rFonts w:ascii="Arial" w:hAnsi="Arial" w:cs="Arial"/>
                <w:sz w:val="16"/>
                <w:szCs w:val="16"/>
              </w:rPr>
              <w:t>WB: s.7</w:t>
            </w:r>
          </w:p>
        </w:tc>
        <w:tc>
          <w:tcPr>
            <w:tcW w:w="1435" w:type="dxa"/>
            <w:gridSpan w:val="4"/>
            <w:vMerge/>
          </w:tcPr>
          <w:p w14:paraId="07C3606A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41" w:type="dxa"/>
            <w:gridSpan w:val="4"/>
            <w:vMerge/>
          </w:tcPr>
          <w:p w14:paraId="6D567AC7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5" w:type="dxa"/>
            <w:gridSpan w:val="3"/>
            <w:vMerge/>
          </w:tcPr>
          <w:p w14:paraId="29B10DF2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1" w:type="dxa"/>
            <w:gridSpan w:val="4"/>
            <w:vMerge/>
          </w:tcPr>
          <w:p w14:paraId="0870B4E4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512012" w14:paraId="239D0100" w14:textId="78B082B4" w:rsidTr="001E5061">
        <w:trPr>
          <w:gridAfter w:val="1"/>
          <w:wAfter w:w="25" w:type="dxa"/>
          <w:trHeight w:val="356"/>
        </w:trPr>
        <w:tc>
          <w:tcPr>
            <w:tcW w:w="520" w:type="dxa"/>
            <w:vMerge w:val="restart"/>
            <w:shd w:val="clear" w:color="auto" w:fill="D9D9D9" w:themeFill="background1" w:themeFillShade="D9"/>
            <w:textDirection w:val="btLr"/>
          </w:tcPr>
          <w:p w14:paraId="0FA5B0D5" w14:textId="77777777" w:rsidR="006E6C9C" w:rsidRPr="00512012" w:rsidRDefault="006E6C9C" w:rsidP="000D67DA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sz w:val="16"/>
                <w:szCs w:val="16"/>
              </w:rPr>
              <w:t>LEKCJA 5</w:t>
            </w:r>
          </w:p>
        </w:tc>
        <w:tc>
          <w:tcPr>
            <w:tcW w:w="2026" w:type="dxa"/>
            <w:gridSpan w:val="4"/>
            <w:vMerge w:val="restart"/>
          </w:tcPr>
          <w:p w14:paraId="627D99B8" w14:textId="06FE82BD" w:rsidR="006E6C9C" w:rsidRPr="008D619D" w:rsidRDefault="006E6C9C" w:rsidP="004D75B4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8D619D">
              <w:rPr>
                <w:rFonts w:ascii="Arial" w:hAnsi="Arial" w:cs="Arial"/>
                <w:b/>
                <w:sz w:val="16"/>
                <w:szCs w:val="16"/>
              </w:rPr>
              <w:t>Our</w:t>
            </w:r>
            <w:proofErr w:type="spellEnd"/>
            <w:r w:rsidRPr="008D619D">
              <w:rPr>
                <w:rFonts w:ascii="Arial" w:hAnsi="Arial" w:cs="Arial"/>
                <w:b/>
                <w:sz w:val="16"/>
                <w:szCs w:val="16"/>
              </w:rPr>
              <w:t xml:space="preserve"> family </w:t>
            </w:r>
            <w:proofErr w:type="spellStart"/>
            <w:r w:rsidRPr="008D619D">
              <w:rPr>
                <w:rFonts w:ascii="Arial" w:hAnsi="Arial" w:cs="Arial"/>
                <w:b/>
                <w:sz w:val="16"/>
                <w:szCs w:val="16"/>
              </w:rPr>
              <w:t>photo</w:t>
            </w:r>
            <w:proofErr w:type="spellEnd"/>
          </w:p>
          <w:p w14:paraId="077F067B" w14:textId="540F6E6D" w:rsidR="006E6C9C" w:rsidRPr="004500C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500CA">
              <w:rPr>
                <w:rFonts w:ascii="Arial" w:hAnsi="Arial" w:cs="Arial"/>
                <w:sz w:val="16"/>
                <w:szCs w:val="16"/>
              </w:rPr>
              <w:t>Opisywanie członków rodziny</w:t>
            </w:r>
          </w:p>
        </w:tc>
        <w:tc>
          <w:tcPr>
            <w:tcW w:w="2013" w:type="dxa"/>
            <w:gridSpan w:val="4"/>
          </w:tcPr>
          <w:p w14:paraId="2F285FF8" w14:textId="77777777" w:rsidR="006E6C9C" w:rsidRPr="009F1F22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1F22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3AF68B47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sz w:val="16"/>
                <w:szCs w:val="16"/>
              </w:rPr>
              <w:t>SB: s. 11</w:t>
            </w:r>
          </w:p>
          <w:p w14:paraId="1F4A08FF" w14:textId="08793C6B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D619D">
              <w:rPr>
                <w:rFonts w:ascii="Arial" w:hAnsi="Arial" w:cs="Arial"/>
                <w:sz w:val="16"/>
                <w:szCs w:val="16"/>
              </w:rPr>
              <w:t>TB: s. 35</w:t>
            </w:r>
          </w:p>
        </w:tc>
        <w:tc>
          <w:tcPr>
            <w:tcW w:w="1435" w:type="dxa"/>
            <w:gridSpan w:val="4"/>
            <w:vMerge w:val="restart"/>
          </w:tcPr>
          <w:p w14:paraId="7647EF2F" w14:textId="4A644C20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 w:rsidRPr="00512012">
              <w:rPr>
                <w:rFonts w:ascii="Arial" w:hAnsi="Arial" w:cs="Arial"/>
                <w:sz w:val="16"/>
                <w:szCs w:val="16"/>
              </w:rPr>
              <w:t>: Człowiek,</w:t>
            </w:r>
          </w:p>
          <w:p w14:paraId="40AFC207" w14:textId="6F0C365E" w:rsidR="006E6C9C" w:rsidRPr="00512012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512012">
              <w:rPr>
                <w:rFonts w:ascii="Arial" w:hAnsi="Arial" w:cs="Arial"/>
                <w:sz w:val="16"/>
                <w:szCs w:val="16"/>
              </w:rPr>
              <w:t>Życie prywatne; rodzina</w:t>
            </w:r>
          </w:p>
        </w:tc>
        <w:tc>
          <w:tcPr>
            <w:tcW w:w="1541" w:type="dxa"/>
            <w:gridSpan w:val="4"/>
            <w:vMerge w:val="restart"/>
          </w:tcPr>
          <w:p w14:paraId="31B36C5F" w14:textId="428EAE22" w:rsidR="006E6C9C" w:rsidRPr="00512012" w:rsidRDefault="006E6C9C" w:rsidP="004D75B4">
            <w:pPr>
              <w:tabs>
                <w:tab w:val="left" w:pos="1277"/>
              </w:tabs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Czasownik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i/>
                <w:iCs/>
                <w:sz w:val="16"/>
                <w:szCs w:val="16"/>
              </w:rPr>
              <w:t>be</w:t>
            </w:r>
            <w:r>
              <w:rPr>
                <w:rStyle w:val="apple-converted-space"/>
                <w:rFonts w:ascii="Arial" w:hAnsi="Arial" w:cs="Arial"/>
                <w:i/>
                <w:i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i/>
                <w:iCs/>
                <w:sz w:val="16"/>
                <w:szCs w:val="16"/>
              </w:rPr>
              <w:t>w zdaniach twierdzących</w:t>
            </w:r>
          </w:p>
        </w:tc>
        <w:tc>
          <w:tcPr>
            <w:tcW w:w="1465" w:type="dxa"/>
            <w:gridSpan w:val="3"/>
            <w:vMerge w:val="restart"/>
          </w:tcPr>
          <w:p w14:paraId="4B514C95" w14:textId="42ED36B4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Nazywanie i opisywanie członków rodziny</w:t>
            </w:r>
          </w:p>
        </w:tc>
        <w:tc>
          <w:tcPr>
            <w:tcW w:w="6111" w:type="dxa"/>
            <w:gridSpan w:val="4"/>
            <w:vMerge w:val="restart"/>
          </w:tcPr>
          <w:p w14:paraId="08F3C254" w14:textId="77777777" w:rsidR="006E6C9C" w:rsidRDefault="006E6C9C" w:rsidP="004D75B4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Słuchanie: </w:t>
            </w:r>
            <w:r w:rsidRPr="001544CA">
              <w:rPr>
                <w:rFonts w:ascii="Arial" w:hAnsi="Arial" w:cs="Arial"/>
                <w:bCs/>
                <w:sz w:val="16"/>
                <w:szCs w:val="16"/>
              </w:rPr>
              <w:t>określanie głównej myśli zdania – dopasowanie zdania do ilustracji</w:t>
            </w:r>
          </w:p>
          <w:p w14:paraId="0A72CDF6" w14:textId="76BB1D19" w:rsidR="006E6C9C" w:rsidRDefault="006E6C9C" w:rsidP="004D75B4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  <w:r w:rsidRPr="00714F31">
              <w:rPr>
                <w:rFonts w:ascii="Arial" w:hAnsi="Arial" w:cs="Arial"/>
                <w:b/>
                <w:sz w:val="16"/>
                <w:szCs w:val="16"/>
              </w:rPr>
              <w:t>Czytanie</w:t>
            </w:r>
            <w:r>
              <w:rPr>
                <w:rFonts w:ascii="Arial" w:hAnsi="Arial" w:cs="Arial"/>
                <w:bCs/>
                <w:sz w:val="16"/>
                <w:szCs w:val="16"/>
              </w:rPr>
              <w:t>: znajdowanie w tekście informacji i dopasowanie ich do ilustracji</w:t>
            </w:r>
          </w:p>
          <w:p w14:paraId="715407BE" w14:textId="77777777" w:rsidR="006E6C9C" w:rsidRPr="001544CA" w:rsidRDefault="006E6C9C" w:rsidP="004D75B4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  <w:r w:rsidRPr="00A046CD">
              <w:rPr>
                <w:rFonts w:ascii="Arial" w:hAnsi="Arial" w:cs="Arial"/>
                <w:b/>
                <w:bCs/>
                <w:sz w:val="16"/>
                <w:szCs w:val="16"/>
              </w:rPr>
              <w:t>Mówienie</w:t>
            </w:r>
            <w:r>
              <w:rPr>
                <w:rFonts w:ascii="Arial" w:hAnsi="Arial" w:cs="Arial"/>
                <w:bCs/>
                <w:sz w:val="16"/>
                <w:szCs w:val="16"/>
              </w:rPr>
              <w:t>: opisywanie członków rodziny</w:t>
            </w:r>
          </w:p>
          <w:p w14:paraId="3FB9F8C3" w14:textId="0358449E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567AE">
              <w:rPr>
                <w:rFonts w:ascii="Arial" w:hAnsi="Arial" w:cs="Arial"/>
                <w:b/>
                <w:sz w:val="16"/>
                <w:szCs w:val="16"/>
              </w:rPr>
              <w:t>Pisanie</w:t>
            </w:r>
            <w:r w:rsidRPr="005567AE">
              <w:rPr>
                <w:rFonts w:ascii="Arial" w:hAnsi="Arial" w:cs="Arial"/>
                <w:sz w:val="16"/>
                <w:szCs w:val="16"/>
              </w:rPr>
              <w:t xml:space="preserve">: </w:t>
            </w:r>
            <w:r>
              <w:rPr>
                <w:rFonts w:ascii="Arial" w:hAnsi="Arial" w:cs="Arial"/>
                <w:sz w:val="16"/>
                <w:szCs w:val="16"/>
              </w:rPr>
              <w:t>opisywanie członków rodziny</w:t>
            </w:r>
          </w:p>
          <w:p w14:paraId="5C892AAD" w14:textId="6C4D10AD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5344F">
              <w:rPr>
                <w:rFonts w:ascii="Arial" w:hAnsi="Arial" w:cs="Arial"/>
                <w:b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współdziałanie w grupie</w:t>
            </w:r>
          </w:p>
          <w:p w14:paraId="153726E3" w14:textId="5A36EF0B" w:rsidR="006E6C9C" w:rsidRDefault="00703DAE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1.1, 1.5, 2.2, 3.2</w:t>
            </w:r>
            <w:r w:rsidR="006E6C9C">
              <w:rPr>
                <w:rFonts w:ascii="Arial" w:hAnsi="Arial" w:cs="Arial"/>
                <w:sz w:val="16"/>
                <w:szCs w:val="16"/>
              </w:rPr>
              <w:t>, 4.1, 5.1, 9.3, 9.4</w:t>
            </w:r>
          </w:p>
          <w:p w14:paraId="7FDB857D" w14:textId="77777777" w:rsidR="006E6C9C" w:rsidRPr="00512012" w:rsidRDefault="006E6C9C" w:rsidP="004D75B4">
            <w:pPr>
              <w:spacing w:before="60" w:after="60"/>
              <w:ind w:left="3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0D67DA" w14:paraId="514374DC" w14:textId="72280FD2" w:rsidTr="001E5061">
        <w:trPr>
          <w:gridAfter w:val="1"/>
          <w:wAfter w:w="25" w:type="dxa"/>
          <w:trHeight w:val="605"/>
        </w:trPr>
        <w:tc>
          <w:tcPr>
            <w:tcW w:w="520" w:type="dxa"/>
            <w:vMerge/>
            <w:shd w:val="clear" w:color="auto" w:fill="D9D9D9" w:themeFill="background1" w:themeFillShade="D9"/>
            <w:textDirection w:val="btLr"/>
          </w:tcPr>
          <w:p w14:paraId="593C28C0" w14:textId="77777777" w:rsidR="006E6C9C" w:rsidRPr="00512012" w:rsidRDefault="006E6C9C" w:rsidP="000D67DA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6" w:type="dxa"/>
            <w:gridSpan w:val="4"/>
            <w:vMerge/>
          </w:tcPr>
          <w:p w14:paraId="73F44016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013" w:type="dxa"/>
            <w:gridSpan w:val="4"/>
          </w:tcPr>
          <w:p w14:paraId="7C4B933C" w14:textId="77777777" w:rsidR="006E6C9C" w:rsidRPr="00AB1538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1538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44D24BCD" w14:textId="0244BB89" w:rsidR="006E6C9C" w:rsidRPr="000D67D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3403D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D3403D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35" w:type="dxa"/>
            <w:gridSpan w:val="4"/>
            <w:vMerge/>
          </w:tcPr>
          <w:p w14:paraId="52B2C579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41" w:type="dxa"/>
            <w:gridSpan w:val="4"/>
            <w:vMerge/>
          </w:tcPr>
          <w:p w14:paraId="2F4E902B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5" w:type="dxa"/>
            <w:gridSpan w:val="3"/>
            <w:vMerge/>
          </w:tcPr>
          <w:p w14:paraId="73FD99F5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1" w:type="dxa"/>
            <w:gridSpan w:val="4"/>
            <w:vMerge/>
          </w:tcPr>
          <w:p w14:paraId="63085220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512012" w14:paraId="41969729" w14:textId="1EE6D5B2" w:rsidTr="001E5061">
        <w:trPr>
          <w:gridAfter w:val="1"/>
          <w:wAfter w:w="25" w:type="dxa"/>
          <w:trHeight w:val="688"/>
        </w:trPr>
        <w:tc>
          <w:tcPr>
            <w:tcW w:w="520" w:type="dxa"/>
            <w:vMerge/>
            <w:shd w:val="clear" w:color="auto" w:fill="D9D9D9" w:themeFill="background1" w:themeFillShade="D9"/>
            <w:textDirection w:val="btLr"/>
          </w:tcPr>
          <w:p w14:paraId="23E6F098" w14:textId="77777777" w:rsidR="006E6C9C" w:rsidRPr="000D67DA" w:rsidRDefault="006E6C9C" w:rsidP="000D67DA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6" w:type="dxa"/>
            <w:gridSpan w:val="4"/>
            <w:vMerge/>
          </w:tcPr>
          <w:p w14:paraId="6DA8B46F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013" w:type="dxa"/>
            <w:gridSpan w:val="4"/>
          </w:tcPr>
          <w:p w14:paraId="7C1EEF85" w14:textId="5C19E8CD" w:rsidR="006E6C9C" w:rsidRPr="00AA461F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461F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49D7C26B" w14:textId="77777777" w:rsidR="006E6C9C" w:rsidRPr="006C67D4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AA461F">
              <w:rPr>
                <w:rFonts w:ascii="Arial" w:hAnsi="Arial" w:cs="Arial"/>
                <w:sz w:val="16"/>
                <w:szCs w:val="16"/>
              </w:rPr>
              <w:t>WB: s. 8</w:t>
            </w:r>
          </w:p>
        </w:tc>
        <w:tc>
          <w:tcPr>
            <w:tcW w:w="1435" w:type="dxa"/>
            <w:gridSpan w:val="4"/>
            <w:vMerge/>
          </w:tcPr>
          <w:p w14:paraId="754A5B82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41" w:type="dxa"/>
            <w:gridSpan w:val="4"/>
            <w:vMerge/>
          </w:tcPr>
          <w:p w14:paraId="40A585DC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5" w:type="dxa"/>
            <w:gridSpan w:val="3"/>
            <w:vMerge/>
          </w:tcPr>
          <w:p w14:paraId="290D17AC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1" w:type="dxa"/>
            <w:gridSpan w:val="4"/>
            <w:vMerge/>
          </w:tcPr>
          <w:p w14:paraId="7651F7A6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512012" w14:paraId="389F3C70" w14:textId="5E8BAA3E" w:rsidTr="001E5061">
        <w:trPr>
          <w:gridAfter w:val="1"/>
          <w:wAfter w:w="25" w:type="dxa"/>
          <w:trHeight w:val="789"/>
        </w:trPr>
        <w:tc>
          <w:tcPr>
            <w:tcW w:w="520" w:type="dxa"/>
            <w:vMerge w:val="restart"/>
            <w:shd w:val="clear" w:color="auto" w:fill="D9D9D9" w:themeFill="background1" w:themeFillShade="D9"/>
            <w:textDirection w:val="btLr"/>
          </w:tcPr>
          <w:p w14:paraId="4931E379" w14:textId="77777777" w:rsidR="006E6C9C" w:rsidRPr="00512012" w:rsidRDefault="006E6C9C" w:rsidP="000D67DA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sz w:val="16"/>
                <w:szCs w:val="16"/>
              </w:rPr>
              <w:t>LEKCJA 6</w:t>
            </w:r>
          </w:p>
        </w:tc>
        <w:tc>
          <w:tcPr>
            <w:tcW w:w="2026" w:type="dxa"/>
            <w:gridSpan w:val="4"/>
            <w:vMerge w:val="restart"/>
          </w:tcPr>
          <w:p w14:paraId="19F08229" w14:textId="77777777" w:rsidR="006E6C9C" w:rsidRPr="009F1F22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9F1F22">
              <w:rPr>
                <w:rFonts w:ascii="Arial" w:hAnsi="Arial" w:cs="Arial"/>
                <w:b/>
                <w:bCs/>
                <w:sz w:val="16"/>
                <w:szCs w:val="16"/>
              </w:rPr>
              <w:t>Our</w:t>
            </w:r>
            <w:proofErr w:type="spellEnd"/>
            <w:r w:rsidRPr="009F1F2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family </w:t>
            </w:r>
            <w:proofErr w:type="spellStart"/>
            <w:r w:rsidRPr="009F1F22">
              <w:rPr>
                <w:rFonts w:ascii="Arial" w:hAnsi="Arial" w:cs="Arial"/>
                <w:b/>
                <w:bCs/>
                <w:sz w:val="16"/>
                <w:szCs w:val="16"/>
              </w:rPr>
              <w:t>tree</w:t>
            </w:r>
            <w:proofErr w:type="spellEnd"/>
          </w:p>
          <w:p w14:paraId="3ABE1345" w14:textId="6385AE4A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sz w:val="16"/>
                <w:szCs w:val="16"/>
              </w:rPr>
              <w:t>Opisywanie rodziny</w:t>
            </w:r>
          </w:p>
        </w:tc>
        <w:tc>
          <w:tcPr>
            <w:tcW w:w="2013" w:type="dxa"/>
            <w:gridSpan w:val="4"/>
          </w:tcPr>
          <w:p w14:paraId="28F616A2" w14:textId="77777777" w:rsidR="006E6C9C" w:rsidRPr="009F1F22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1F22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03CF1328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sz w:val="16"/>
                <w:szCs w:val="16"/>
              </w:rPr>
              <w:t>SB: ss. 12-13</w:t>
            </w:r>
          </w:p>
          <w:p w14:paraId="3A1E91E4" w14:textId="41936E6C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TB: ss. 36, 37</w:t>
            </w:r>
          </w:p>
        </w:tc>
        <w:tc>
          <w:tcPr>
            <w:tcW w:w="1435" w:type="dxa"/>
            <w:gridSpan w:val="4"/>
            <w:vMerge w:val="restart"/>
          </w:tcPr>
          <w:p w14:paraId="41CF9FAF" w14:textId="19EBC90F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 w:rsidRPr="00512012">
              <w:rPr>
                <w:rFonts w:ascii="Arial" w:hAnsi="Arial" w:cs="Arial"/>
                <w:sz w:val="16"/>
                <w:szCs w:val="16"/>
              </w:rPr>
              <w:t>: Człowiek</w:t>
            </w:r>
          </w:p>
          <w:p w14:paraId="113AF3EF" w14:textId="1DACC8E8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sz w:val="16"/>
                <w:szCs w:val="16"/>
              </w:rPr>
              <w:t>Życie prywatne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552DDDD5" w14:textId="5D794AE4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sz w:val="16"/>
                <w:szCs w:val="16"/>
              </w:rPr>
              <w:t>rodzina</w:t>
            </w:r>
          </w:p>
          <w:p w14:paraId="5BA40560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41" w:type="dxa"/>
            <w:gridSpan w:val="4"/>
            <w:vMerge w:val="restart"/>
          </w:tcPr>
          <w:p w14:paraId="3E6F1B47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sz w:val="16"/>
                <w:szCs w:val="16"/>
              </w:rPr>
              <w:t xml:space="preserve">Czasownik </w:t>
            </w:r>
            <w:r w:rsidRPr="0069298E">
              <w:rPr>
                <w:rFonts w:ascii="Arial" w:hAnsi="Arial" w:cs="Arial"/>
                <w:i/>
                <w:sz w:val="16"/>
                <w:szCs w:val="16"/>
              </w:rPr>
              <w:t>be</w:t>
            </w:r>
            <w:r w:rsidRPr="00512012">
              <w:rPr>
                <w:rFonts w:ascii="Arial" w:hAnsi="Arial" w:cs="Arial"/>
                <w:sz w:val="16"/>
                <w:szCs w:val="16"/>
              </w:rPr>
              <w:t>; formy pytające i przeczące</w:t>
            </w:r>
          </w:p>
          <w:p w14:paraId="47763FBF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5" w:type="dxa"/>
            <w:gridSpan w:val="3"/>
            <w:vMerge w:val="restart"/>
          </w:tcPr>
          <w:p w14:paraId="07D92CE1" w14:textId="1A7C2706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Zadawanie pytań o wygląd członków rodziny, odpowiadanie na pytania, tworzenie opisów</w:t>
            </w:r>
          </w:p>
        </w:tc>
        <w:tc>
          <w:tcPr>
            <w:tcW w:w="6111" w:type="dxa"/>
            <w:gridSpan w:val="4"/>
            <w:vMerge w:val="restart"/>
          </w:tcPr>
          <w:p w14:paraId="319B67E4" w14:textId="01DCBF79" w:rsidR="006E6C9C" w:rsidRPr="00690333" w:rsidRDefault="006E6C9C" w:rsidP="004D75B4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Czytanie: </w:t>
            </w:r>
            <w:r w:rsidRPr="00690333">
              <w:rPr>
                <w:rFonts w:ascii="Arial" w:hAnsi="Arial" w:cs="Arial"/>
                <w:bCs/>
                <w:sz w:val="16"/>
                <w:szCs w:val="16"/>
              </w:rPr>
              <w:t>wyszuk</w:t>
            </w:r>
            <w:r>
              <w:rPr>
                <w:rFonts w:ascii="Arial" w:hAnsi="Arial" w:cs="Arial"/>
                <w:bCs/>
                <w:sz w:val="16"/>
                <w:szCs w:val="16"/>
              </w:rPr>
              <w:t>iwanie</w:t>
            </w:r>
            <w:r w:rsidRPr="00690333">
              <w:rPr>
                <w:rFonts w:ascii="Arial" w:hAnsi="Arial" w:cs="Arial"/>
                <w:bCs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bCs/>
                <w:sz w:val="16"/>
                <w:szCs w:val="16"/>
              </w:rPr>
              <w:t>i</w:t>
            </w:r>
            <w:r w:rsidRPr="00690333">
              <w:rPr>
                <w:rFonts w:ascii="Arial" w:hAnsi="Arial" w:cs="Arial"/>
                <w:bCs/>
                <w:sz w:val="16"/>
                <w:szCs w:val="16"/>
              </w:rPr>
              <w:t xml:space="preserve"> w przeczytanym komiksie</w:t>
            </w:r>
          </w:p>
          <w:p w14:paraId="31ED597D" w14:textId="7493297A" w:rsidR="006E6C9C" w:rsidRDefault="006E6C9C" w:rsidP="004D75B4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Mówienie: </w:t>
            </w:r>
            <w:r w:rsidRPr="009E33D9">
              <w:rPr>
                <w:rFonts w:ascii="Arial" w:hAnsi="Arial" w:cs="Arial"/>
                <w:bCs/>
                <w:sz w:val="16"/>
                <w:szCs w:val="16"/>
              </w:rPr>
              <w:t>opis</w:t>
            </w:r>
            <w:r>
              <w:rPr>
                <w:rFonts w:ascii="Arial" w:hAnsi="Arial" w:cs="Arial"/>
                <w:bCs/>
                <w:sz w:val="16"/>
                <w:szCs w:val="16"/>
              </w:rPr>
              <w:t>ywanie</w:t>
            </w:r>
            <w:r w:rsidRPr="009E33D9">
              <w:rPr>
                <w:rFonts w:ascii="Arial" w:hAnsi="Arial" w:cs="Arial"/>
                <w:bCs/>
                <w:sz w:val="16"/>
                <w:szCs w:val="16"/>
              </w:rPr>
              <w:t xml:space="preserve"> członków rodziny</w:t>
            </w:r>
          </w:p>
          <w:p w14:paraId="72408F2B" w14:textId="27F1D85D" w:rsidR="006E6C9C" w:rsidRDefault="006E6C9C" w:rsidP="004D75B4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 w:rsidRPr="009E33D9">
              <w:rPr>
                <w:rFonts w:ascii="Arial" w:hAnsi="Arial" w:cs="Arial"/>
                <w:b/>
                <w:sz w:val="16"/>
                <w:szCs w:val="16"/>
              </w:rPr>
              <w:t>Pisanie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: </w:t>
            </w:r>
            <w:r w:rsidRPr="009E33D9">
              <w:rPr>
                <w:rFonts w:ascii="Arial" w:hAnsi="Arial" w:cs="Arial"/>
                <w:bCs/>
                <w:sz w:val="16"/>
                <w:szCs w:val="16"/>
              </w:rPr>
              <w:t>opis</w:t>
            </w:r>
            <w:r>
              <w:rPr>
                <w:rFonts w:ascii="Arial" w:hAnsi="Arial" w:cs="Arial"/>
                <w:bCs/>
                <w:sz w:val="16"/>
                <w:szCs w:val="16"/>
              </w:rPr>
              <w:t>ywanie</w:t>
            </w:r>
            <w:r w:rsidRPr="009E33D9">
              <w:rPr>
                <w:rFonts w:ascii="Arial" w:hAnsi="Arial" w:cs="Arial"/>
                <w:bCs/>
                <w:sz w:val="16"/>
                <w:szCs w:val="16"/>
              </w:rPr>
              <w:t xml:space="preserve"> członków rodziny</w:t>
            </w:r>
          </w:p>
          <w:p w14:paraId="7ADD097F" w14:textId="2F97EBDF" w:rsidR="006E6C9C" w:rsidRDefault="006E6C9C" w:rsidP="004D75B4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  <w:r w:rsidRPr="009E33D9">
              <w:rPr>
                <w:rFonts w:ascii="Arial" w:hAnsi="Arial" w:cs="Arial"/>
                <w:b/>
                <w:sz w:val="16"/>
                <w:szCs w:val="16"/>
              </w:rPr>
              <w:t>Reagowanie ustne: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uzyskiwanie i przekazywanie informacji</w:t>
            </w:r>
          </w:p>
          <w:p w14:paraId="0CC24600" w14:textId="77777777" w:rsidR="006E6C9C" w:rsidRDefault="006E6C9C" w:rsidP="004D75B4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  <w:r w:rsidRPr="009E33D9">
              <w:rPr>
                <w:rFonts w:ascii="Arial" w:hAnsi="Arial" w:cs="Arial"/>
                <w:b/>
                <w:sz w:val="16"/>
                <w:szCs w:val="16"/>
              </w:rPr>
              <w:t>Reagowanie pisemne: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uzyskiwanie i przekazywanie informacji</w:t>
            </w:r>
          </w:p>
          <w:p w14:paraId="14042107" w14:textId="6148FB37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5344F">
              <w:rPr>
                <w:rFonts w:ascii="Arial" w:hAnsi="Arial" w:cs="Arial"/>
                <w:b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współdziałanie w grupie</w:t>
            </w:r>
          </w:p>
          <w:p w14:paraId="7D73D7C4" w14:textId="3108369B" w:rsidR="006E6C9C" w:rsidRPr="00AA461F" w:rsidRDefault="00703DAE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1.1, 1.5, 3.2</w:t>
            </w:r>
            <w:r w:rsidR="006E6C9C" w:rsidRPr="00AA461F">
              <w:rPr>
                <w:rFonts w:ascii="Arial" w:hAnsi="Arial" w:cs="Arial"/>
                <w:sz w:val="16"/>
                <w:szCs w:val="16"/>
              </w:rPr>
              <w:t>, 4.1, 5.1, 6.3, 8.2, 9.</w:t>
            </w:r>
            <w:r w:rsidR="006E6C9C">
              <w:rPr>
                <w:rFonts w:ascii="Arial" w:hAnsi="Arial" w:cs="Arial"/>
                <w:sz w:val="16"/>
                <w:szCs w:val="16"/>
              </w:rPr>
              <w:t>3, 9.4</w:t>
            </w:r>
          </w:p>
          <w:p w14:paraId="60296C51" w14:textId="77777777" w:rsidR="006E6C9C" w:rsidRPr="00AA461F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  <w:p w14:paraId="302D51D8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EGZAMIN</w:t>
            </w:r>
            <w:r w:rsidRPr="00512012">
              <w:rPr>
                <w:rFonts w:ascii="Arial" w:hAnsi="Arial" w:cs="Arial"/>
                <w:sz w:val="16"/>
                <w:szCs w:val="16"/>
              </w:rPr>
              <w:t>: Znajomość środków językowych: wybór wielokrotny</w:t>
            </w:r>
          </w:p>
          <w:p w14:paraId="55A98CF5" w14:textId="040630B2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  <w:p w14:paraId="64916366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0D67DA" w14:paraId="4E66329D" w14:textId="614236E6" w:rsidTr="001E5061">
        <w:trPr>
          <w:gridAfter w:val="1"/>
          <w:wAfter w:w="25" w:type="dxa"/>
          <w:trHeight w:val="1146"/>
        </w:trPr>
        <w:tc>
          <w:tcPr>
            <w:tcW w:w="520" w:type="dxa"/>
            <w:vMerge/>
            <w:shd w:val="clear" w:color="auto" w:fill="D9D9D9" w:themeFill="background1" w:themeFillShade="D9"/>
            <w:textDirection w:val="btLr"/>
          </w:tcPr>
          <w:p w14:paraId="4FDE5C3E" w14:textId="77777777" w:rsidR="006E6C9C" w:rsidRPr="00512012" w:rsidRDefault="006E6C9C" w:rsidP="000D67DA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6" w:type="dxa"/>
            <w:gridSpan w:val="4"/>
            <w:vMerge/>
          </w:tcPr>
          <w:p w14:paraId="2085A246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013" w:type="dxa"/>
            <w:gridSpan w:val="4"/>
          </w:tcPr>
          <w:p w14:paraId="41AF128C" w14:textId="77777777" w:rsidR="006E6C9C" w:rsidRPr="008E4263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4263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0CBDA6E4" w14:textId="7A63E713" w:rsidR="006E6C9C" w:rsidRPr="000D67D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3403D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D3403D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  <w:r w:rsidRPr="000D67DA">
              <w:rPr>
                <w:rFonts w:ascii="Arial" w:hAnsi="Arial" w:cs="Arial"/>
                <w:sz w:val="16"/>
                <w:szCs w:val="16"/>
                <w:highlight w:val="yellow"/>
              </w:rPr>
              <w:t xml:space="preserve"> </w:t>
            </w:r>
          </w:p>
        </w:tc>
        <w:tc>
          <w:tcPr>
            <w:tcW w:w="1435" w:type="dxa"/>
            <w:gridSpan w:val="4"/>
            <w:vMerge/>
          </w:tcPr>
          <w:p w14:paraId="62B83D9C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41" w:type="dxa"/>
            <w:gridSpan w:val="4"/>
            <w:vMerge/>
          </w:tcPr>
          <w:p w14:paraId="51208022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5" w:type="dxa"/>
            <w:gridSpan w:val="3"/>
            <w:vMerge/>
          </w:tcPr>
          <w:p w14:paraId="66E078DB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1" w:type="dxa"/>
            <w:gridSpan w:val="4"/>
            <w:vMerge/>
          </w:tcPr>
          <w:p w14:paraId="4C8967F6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512012" w14:paraId="345B6CAC" w14:textId="3276FB94" w:rsidTr="001E5061">
        <w:trPr>
          <w:gridAfter w:val="1"/>
          <w:wAfter w:w="25" w:type="dxa"/>
          <w:trHeight w:val="489"/>
        </w:trPr>
        <w:tc>
          <w:tcPr>
            <w:tcW w:w="520" w:type="dxa"/>
            <w:vMerge/>
            <w:shd w:val="clear" w:color="auto" w:fill="D9D9D9" w:themeFill="background1" w:themeFillShade="D9"/>
            <w:textDirection w:val="btLr"/>
          </w:tcPr>
          <w:p w14:paraId="41B0A09B" w14:textId="77777777" w:rsidR="006E6C9C" w:rsidRPr="000D67DA" w:rsidRDefault="006E6C9C" w:rsidP="000D67DA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6" w:type="dxa"/>
            <w:gridSpan w:val="4"/>
            <w:vMerge/>
          </w:tcPr>
          <w:p w14:paraId="300E1F8B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013" w:type="dxa"/>
            <w:gridSpan w:val="4"/>
          </w:tcPr>
          <w:p w14:paraId="28DCEB0B" w14:textId="7C826659" w:rsidR="006E6C9C" w:rsidRPr="00E827BD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827BD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3E31CCC7" w14:textId="77777777" w:rsidR="006E6C9C" w:rsidRPr="00C64FAE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E827BD">
              <w:rPr>
                <w:rFonts w:ascii="Arial" w:hAnsi="Arial" w:cs="Arial"/>
                <w:sz w:val="16"/>
                <w:szCs w:val="16"/>
              </w:rPr>
              <w:t>WB: s. 9</w:t>
            </w:r>
          </w:p>
        </w:tc>
        <w:tc>
          <w:tcPr>
            <w:tcW w:w="1435" w:type="dxa"/>
            <w:gridSpan w:val="4"/>
            <w:vMerge/>
          </w:tcPr>
          <w:p w14:paraId="1789C896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41" w:type="dxa"/>
            <w:gridSpan w:val="4"/>
            <w:vMerge/>
          </w:tcPr>
          <w:p w14:paraId="1BE0D140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5" w:type="dxa"/>
            <w:gridSpan w:val="3"/>
            <w:vMerge/>
          </w:tcPr>
          <w:p w14:paraId="1AC844EA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1" w:type="dxa"/>
            <w:gridSpan w:val="4"/>
            <w:vMerge/>
          </w:tcPr>
          <w:p w14:paraId="1008957C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512012" w14:paraId="53B89BE5" w14:textId="2F758C51" w:rsidTr="001E5061">
        <w:trPr>
          <w:gridAfter w:val="1"/>
          <w:wAfter w:w="25" w:type="dxa"/>
          <w:trHeight w:val="356"/>
        </w:trPr>
        <w:tc>
          <w:tcPr>
            <w:tcW w:w="520" w:type="dxa"/>
            <w:vMerge w:val="restart"/>
            <w:shd w:val="clear" w:color="auto" w:fill="D9D9D9" w:themeFill="background1" w:themeFillShade="D9"/>
            <w:textDirection w:val="btLr"/>
          </w:tcPr>
          <w:p w14:paraId="3264C5EC" w14:textId="77777777" w:rsidR="006E6C9C" w:rsidRPr="00512012" w:rsidRDefault="006E6C9C" w:rsidP="000D67DA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sz w:val="16"/>
                <w:szCs w:val="16"/>
              </w:rPr>
              <w:lastRenderedPageBreak/>
              <w:t>LEKCJA 7</w:t>
            </w:r>
          </w:p>
        </w:tc>
        <w:tc>
          <w:tcPr>
            <w:tcW w:w="2026" w:type="dxa"/>
            <w:gridSpan w:val="4"/>
            <w:vMerge w:val="restart"/>
          </w:tcPr>
          <w:p w14:paraId="5F09B47E" w14:textId="0295F45F" w:rsidR="006E6C9C" w:rsidRPr="00B774CE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B774CE">
              <w:rPr>
                <w:rFonts w:ascii="Arial" w:hAnsi="Arial" w:cs="Arial"/>
                <w:b/>
                <w:bCs/>
                <w:sz w:val="16"/>
                <w:szCs w:val="16"/>
              </w:rPr>
              <w:t>Are</w:t>
            </w:r>
            <w:proofErr w:type="spellEnd"/>
            <w:r w:rsidRPr="00B774C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B774CE">
              <w:rPr>
                <w:rFonts w:ascii="Arial" w:hAnsi="Arial" w:cs="Arial"/>
                <w:b/>
                <w:bCs/>
                <w:sz w:val="16"/>
                <w:szCs w:val="16"/>
              </w:rPr>
              <w:t>you</w:t>
            </w:r>
            <w:proofErr w:type="spellEnd"/>
            <w:r w:rsidRPr="00B774C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happy?</w:t>
            </w:r>
          </w:p>
          <w:p w14:paraId="125E23BD" w14:textId="7C86C605" w:rsidR="006E6C9C" w:rsidRPr="00B774CE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B774CE">
              <w:rPr>
                <w:rFonts w:ascii="Arial" w:hAnsi="Arial" w:cs="Arial"/>
                <w:sz w:val="16"/>
                <w:szCs w:val="16"/>
              </w:rPr>
              <w:t>Powtórzenie materiału</w:t>
            </w:r>
          </w:p>
        </w:tc>
        <w:tc>
          <w:tcPr>
            <w:tcW w:w="2013" w:type="dxa"/>
            <w:gridSpan w:val="4"/>
          </w:tcPr>
          <w:p w14:paraId="408DB498" w14:textId="77777777" w:rsidR="006E6C9C" w:rsidRPr="00B774CE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74CE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17560822" w14:textId="77777777" w:rsidR="006E6C9C" w:rsidRPr="00B774CE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B774CE">
              <w:rPr>
                <w:rFonts w:ascii="Arial" w:hAnsi="Arial" w:cs="Arial"/>
                <w:sz w:val="16"/>
                <w:szCs w:val="16"/>
              </w:rPr>
              <w:t>SB: s. 14</w:t>
            </w:r>
          </w:p>
          <w:p w14:paraId="5A82BCD1" w14:textId="5EBCBB1F" w:rsidR="006E6C9C" w:rsidRPr="00B774CE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B774CE">
              <w:rPr>
                <w:rFonts w:ascii="Arial" w:hAnsi="Arial" w:cs="Arial"/>
                <w:sz w:val="16"/>
                <w:szCs w:val="16"/>
              </w:rPr>
              <w:t>TB: s.38</w:t>
            </w:r>
          </w:p>
        </w:tc>
        <w:tc>
          <w:tcPr>
            <w:tcW w:w="1435" w:type="dxa"/>
            <w:gridSpan w:val="4"/>
            <w:vMerge w:val="restart"/>
          </w:tcPr>
          <w:p w14:paraId="64928E2B" w14:textId="69952650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 w:rsidRPr="00512012">
              <w:rPr>
                <w:rFonts w:ascii="Arial" w:hAnsi="Arial" w:cs="Arial"/>
                <w:sz w:val="16"/>
                <w:szCs w:val="16"/>
              </w:rPr>
              <w:t>: Człowiek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6564E534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sz w:val="16"/>
                <w:szCs w:val="16"/>
              </w:rPr>
              <w:t>uczucia i emocje,</w:t>
            </w:r>
          </w:p>
          <w:p w14:paraId="6AB9F712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sz w:val="16"/>
                <w:szCs w:val="16"/>
              </w:rPr>
              <w:t>Życie prywatne</w:t>
            </w:r>
          </w:p>
        </w:tc>
        <w:tc>
          <w:tcPr>
            <w:tcW w:w="1541" w:type="dxa"/>
            <w:gridSpan w:val="4"/>
            <w:vMerge w:val="restart"/>
          </w:tcPr>
          <w:p w14:paraId="22737D0C" w14:textId="2D9E971C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sz w:val="16"/>
                <w:szCs w:val="16"/>
              </w:rPr>
              <w:t xml:space="preserve">Czasownik </w:t>
            </w:r>
            <w:r w:rsidRPr="0069298E">
              <w:rPr>
                <w:rFonts w:ascii="Arial" w:hAnsi="Arial" w:cs="Arial"/>
                <w:i/>
                <w:sz w:val="16"/>
                <w:szCs w:val="16"/>
              </w:rPr>
              <w:t>be</w:t>
            </w:r>
          </w:p>
        </w:tc>
        <w:tc>
          <w:tcPr>
            <w:tcW w:w="1465" w:type="dxa"/>
            <w:gridSpan w:val="3"/>
            <w:vMerge w:val="restart"/>
          </w:tcPr>
          <w:p w14:paraId="4390EAA2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sz w:val="16"/>
                <w:szCs w:val="16"/>
              </w:rPr>
              <w:t>Zadawanie pytań o wygląd różnych osób, odpowiadanie na pytania, tworzenie opisów</w:t>
            </w:r>
          </w:p>
          <w:p w14:paraId="29862850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1" w:type="dxa"/>
            <w:gridSpan w:val="4"/>
            <w:vMerge w:val="restart"/>
          </w:tcPr>
          <w:p w14:paraId="1AC54847" w14:textId="77777777" w:rsidR="006E6C9C" w:rsidRDefault="006E6C9C" w:rsidP="004D75B4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  <w:r w:rsidRPr="008050B4">
              <w:rPr>
                <w:rFonts w:ascii="Arial" w:hAnsi="Arial" w:cs="Arial"/>
                <w:b/>
                <w:bCs/>
                <w:sz w:val="16"/>
                <w:szCs w:val="16"/>
              </w:rPr>
              <w:t>Słuchanie</w:t>
            </w:r>
            <w:r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Pr="001544CA">
              <w:rPr>
                <w:rFonts w:ascii="Arial" w:hAnsi="Arial" w:cs="Arial"/>
                <w:bCs/>
                <w:sz w:val="16"/>
                <w:szCs w:val="16"/>
              </w:rPr>
              <w:t>określanie głównej myśli zdania – dopasowanie zdania do ilustracji</w:t>
            </w:r>
          </w:p>
          <w:p w14:paraId="1D727CA6" w14:textId="77777777" w:rsidR="006E6C9C" w:rsidRPr="001544CA" w:rsidRDefault="006E6C9C" w:rsidP="004D75B4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  <w:r w:rsidRPr="008050B4">
              <w:rPr>
                <w:rFonts w:ascii="Arial" w:hAnsi="Arial" w:cs="Arial"/>
                <w:b/>
                <w:sz w:val="16"/>
                <w:szCs w:val="16"/>
              </w:rPr>
              <w:t>Mówienie</w:t>
            </w:r>
            <w:r>
              <w:rPr>
                <w:rFonts w:ascii="Arial" w:hAnsi="Arial" w:cs="Arial"/>
                <w:bCs/>
                <w:sz w:val="16"/>
                <w:szCs w:val="16"/>
              </w:rPr>
              <w:t>: opisywanie różnych osób</w:t>
            </w:r>
          </w:p>
          <w:p w14:paraId="4C24B044" w14:textId="77777777" w:rsidR="006E6C9C" w:rsidRPr="001544CA" w:rsidRDefault="006E6C9C" w:rsidP="004D75B4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  <w:r w:rsidRPr="008050B4">
              <w:rPr>
                <w:rFonts w:ascii="Arial" w:hAnsi="Arial" w:cs="Arial"/>
                <w:b/>
                <w:sz w:val="16"/>
                <w:szCs w:val="16"/>
              </w:rPr>
              <w:t>Pisanie</w:t>
            </w:r>
            <w:r w:rsidRPr="005567AE">
              <w:rPr>
                <w:rFonts w:ascii="Arial" w:hAnsi="Arial" w:cs="Arial"/>
                <w:sz w:val="16"/>
                <w:szCs w:val="16"/>
              </w:rPr>
              <w:t xml:space="preserve">: </w:t>
            </w:r>
            <w:r>
              <w:rPr>
                <w:rFonts w:ascii="Arial" w:hAnsi="Arial" w:cs="Arial"/>
                <w:sz w:val="16"/>
                <w:szCs w:val="16"/>
              </w:rPr>
              <w:t xml:space="preserve">opisywanie </w:t>
            </w:r>
            <w:r>
              <w:rPr>
                <w:rFonts w:ascii="Arial" w:hAnsi="Arial" w:cs="Arial"/>
                <w:bCs/>
                <w:sz w:val="16"/>
                <w:szCs w:val="16"/>
              </w:rPr>
              <w:t>różnych osób</w:t>
            </w:r>
          </w:p>
          <w:p w14:paraId="5725871D" w14:textId="77777777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5344F">
              <w:rPr>
                <w:rFonts w:ascii="Arial" w:hAnsi="Arial" w:cs="Arial"/>
                <w:b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współdziałanie w grupie</w:t>
            </w:r>
          </w:p>
          <w:p w14:paraId="55BD4E28" w14:textId="67382CE2" w:rsidR="006E6C9C" w:rsidRPr="00A17695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A17695">
              <w:rPr>
                <w:rFonts w:ascii="Arial" w:hAnsi="Arial" w:cs="Arial"/>
                <w:sz w:val="16"/>
                <w:szCs w:val="16"/>
              </w:rPr>
              <w:t xml:space="preserve">.1,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A17695">
              <w:rPr>
                <w:rFonts w:ascii="Arial" w:hAnsi="Arial" w:cs="Arial"/>
                <w:sz w:val="16"/>
                <w:szCs w:val="16"/>
              </w:rPr>
              <w:t xml:space="preserve">.5, </w:t>
            </w:r>
            <w:r w:rsidR="00703DAE">
              <w:rPr>
                <w:rFonts w:ascii="Arial" w:hAnsi="Arial" w:cs="Arial"/>
                <w:sz w:val="16"/>
                <w:szCs w:val="16"/>
              </w:rPr>
              <w:t>3</w:t>
            </w:r>
            <w:r w:rsidRPr="00A17695">
              <w:rPr>
                <w:rFonts w:ascii="Arial" w:hAnsi="Arial" w:cs="Arial"/>
                <w:sz w:val="16"/>
                <w:szCs w:val="16"/>
              </w:rPr>
              <w:t xml:space="preserve">.1, 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A17695">
              <w:rPr>
                <w:rFonts w:ascii="Arial" w:hAnsi="Arial" w:cs="Arial"/>
                <w:sz w:val="16"/>
                <w:szCs w:val="16"/>
              </w:rPr>
              <w:t xml:space="preserve">.1, </w:t>
            </w:r>
            <w:r>
              <w:rPr>
                <w:rFonts w:ascii="Arial" w:hAnsi="Arial" w:cs="Arial"/>
                <w:sz w:val="16"/>
                <w:szCs w:val="16"/>
              </w:rPr>
              <w:t>8.2</w:t>
            </w:r>
            <w:r w:rsidRPr="00A17695"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</w:rPr>
              <w:t>9.2</w:t>
            </w:r>
          </w:p>
          <w:p w14:paraId="5A6C4094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EGZAMIN</w:t>
            </w:r>
            <w:r w:rsidRPr="00512012">
              <w:rPr>
                <w:rFonts w:ascii="Arial" w:hAnsi="Arial" w:cs="Arial"/>
                <w:sz w:val="16"/>
                <w:szCs w:val="16"/>
              </w:rPr>
              <w:t>: Rozumienie ze słuchu: dobieranie</w:t>
            </w:r>
          </w:p>
          <w:p w14:paraId="05F644C3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0D67DA" w14:paraId="17EBC58C" w14:textId="61C1CB46" w:rsidTr="001E5061">
        <w:trPr>
          <w:gridAfter w:val="1"/>
          <w:wAfter w:w="25" w:type="dxa"/>
          <w:trHeight w:val="354"/>
        </w:trPr>
        <w:tc>
          <w:tcPr>
            <w:tcW w:w="520" w:type="dxa"/>
            <w:vMerge/>
            <w:shd w:val="clear" w:color="auto" w:fill="D9D9D9" w:themeFill="background1" w:themeFillShade="D9"/>
            <w:textDirection w:val="btLr"/>
          </w:tcPr>
          <w:p w14:paraId="6C417CBA" w14:textId="77777777" w:rsidR="006E6C9C" w:rsidRPr="00512012" w:rsidRDefault="006E6C9C" w:rsidP="000D67DA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6" w:type="dxa"/>
            <w:gridSpan w:val="4"/>
            <w:vMerge/>
          </w:tcPr>
          <w:p w14:paraId="275AD1ED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013" w:type="dxa"/>
            <w:gridSpan w:val="4"/>
          </w:tcPr>
          <w:p w14:paraId="2C8B0025" w14:textId="77777777" w:rsidR="006E6C9C" w:rsidRPr="008E4263" w:rsidRDefault="006E6C9C" w:rsidP="000D67DA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4263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2A0D444C" w14:textId="6B914EA6" w:rsidR="006E6C9C" w:rsidRPr="000D67DA" w:rsidRDefault="006E6C9C" w:rsidP="000D67DA">
            <w:pPr>
              <w:spacing w:before="60" w:after="6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3403D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D3403D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  <w:r w:rsidRPr="000D67DA">
              <w:rPr>
                <w:rFonts w:ascii="Arial" w:hAnsi="Arial" w:cs="Arial"/>
                <w:sz w:val="16"/>
                <w:szCs w:val="16"/>
                <w:highlight w:val="yellow"/>
              </w:rPr>
              <w:t xml:space="preserve"> </w:t>
            </w:r>
          </w:p>
        </w:tc>
        <w:tc>
          <w:tcPr>
            <w:tcW w:w="1435" w:type="dxa"/>
            <w:gridSpan w:val="4"/>
            <w:vMerge/>
          </w:tcPr>
          <w:p w14:paraId="5A01D772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41" w:type="dxa"/>
            <w:gridSpan w:val="4"/>
            <w:vMerge/>
          </w:tcPr>
          <w:p w14:paraId="13B32754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5" w:type="dxa"/>
            <w:gridSpan w:val="3"/>
            <w:vMerge/>
          </w:tcPr>
          <w:p w14:paraId="5AF87F1B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1" w:type="dxa"/>
            <w:gridSpan w:val="4"/>
            <w:vMerge/>
          </w:tcPr>
          <w:p w14:paraId="0A31147D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512012" w14:paraId="143657E5" w14:textId="684642BE" w:rsidTr="001E5061">
        <w:trPr>
          <w:gridAfter w:val="1"/>
          <w:wAfter w:w="25" w:type="dxa"/>
          <w:trHeight w:val="354"/>
        </w:trPr>
        <w:tc>
          <w:tcPr>
            <w:tcW w:w="520" w:type="dxa"/>
            <w:vMerge/>
            <w:shd w:val="clear" w:color="auto" w:fill="D9D9D9" w:themeFill="background1" w:themeFillShade="D9"/>
            <w:textDirection w:val="btLr"/>
          </w:tcPr>
          <w:p w14:paraId="4B063FEF" w14:textId="77777777" w:rsidR="006E6C9C" w:rsidRPr="000D67DA" w:rsidRDefault="006E6C9C" w:rsidP="000D67DA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6" w:type="dxa"/>
            <w:gridSpan w:val="4"/>
            <w:vMerge/>
          </w:tcPr>
          <w:p w14:paraId="49CF96E1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013" w:type="dxa"/>
            <w:gridSpan w:val="4"/>
          </w:tcPr>
          <w:p w14:paraId="3BDC1486" w14:textId="7E93E899" w:rsidR="006E6C9C" w:rsidRPr="00B774CE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74CE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050C29E8" w14:textId="77777777" w:rsidR="006E6C9C" w:rsidRPr="00587726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B774CE">
              <w:rPr>
                <w:rFonts w:ascii="Arial" w:hAnsi="Arial" w:cs="Arial"/>
                <w:sz w:val="16"/>
                <w:szCs w:val="16"/>
              </w:rPr>
              <w:t>WB: s. 10</w:t>
            </w:r>
          </w:p>
        </w:tc>
        <w:tc>
          <w:tcPr>
            <w:tcW w:w="1435" w:type="dxa"/>
            <w:gridSpan w:val="4"/>
            <w:vMerge/>
          </w:tcPr>
          <w:p w14:paraId="3EB058DC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41" w:type="dxa"/>
            <w:gridSpan w:val="4"/>
            <w:vMerge/>
          </w:tcPr>
          <w:p w14:paraId="0E4DD6E0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5" w:type="dxa"/>
            <w:gridSpan w:val="3"/>
            <w:vMerge/>
          </w:tcPr>
          <w:p w14:paraId="5B3918E1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1" w:type="dxa"/>
            <w:gridSpan w:val="4"/>
            <w:vMerge/>
          </w:tcPr>
          <w:p w14:paraId="387C50D9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512012" w14:paraId="76ED62F6" w14:textId="3FADEF59" w:rsidTr="001E5061">
        <w:trPr>
          <w:gridAfter w:val="1"/>
          <w:wAfter w:w="25" w:type="dxa"/>
          <w:trHeight w:val="823"/>
        </w:trPr>
        <w:tc>
          <w:tcPr>
            <w:tcW w:w="520" w:type="dxa"/>
            <w:vMerge w:val="restart"/>
            <w:shd w:val="clear" w:color="auto" w:fill="D9D9D9" w:themeFill="background1" w:themeFillShade="D9"/>
            <w:textDirection w:val="btLr"/>
          </w:tcPr>
          <w:p w14:paraId="03D6B57A" w14:textId="77777777" w:rsidR="006E6C9C" w:rsidRPr="00512012" w:rsidRDefault="006E6C9C" w:rsidP="000D67DA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sz w:val="16"/>
                <w:szCs w:val="16"/>
              </w:rPr>
              <w:t>LEKCJA 8</w:t>
            </w:r>
          </w:p>
        </w:tc>
        <w:tc>
          <w:tcPr>
            <w:tcW w:w="2026" w:type="dxa"/>
            <w:gridSpan w:val="4"/>
            <w:vMerge w:val="restart"/>
          </w:tcPr>
          <w:p w14:paraId="0E9EDB56" w14:textId="5967B835" w:rsidR="006E6C9C" w:rsidRPr="004500CA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500CA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  <w:lang w:val="en-US"/>
              </w:rPr>
              <w:t>My</w:t>
            </w:r>
            <w:r w:rsidRPr="004500CA"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  <w:lang w:val="en-US"/>
              </w:rPr>
              <w:t> </w:t>
            </w:r>
            <w:r w:rsidRPr="004500CA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  <w:lang w:val="en-US"/>
              </w:rPr>
              <w:t>photo</w:t>
            </w:r>
            <w:r w:rsidRPr="004500CA"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  <w:lang w:val="en-US"/>
              </w:rPr>
              <w:t> </w:t>
            </w:r>
            <w:r w:rsidRPr="004500CA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  <w:lang w:val="en-US"/>
              </w:rPr>
              <w:t>album - a</w:t>
            </w:r>
            <w:r w:rsidRPr="004500CA"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  <w:lang w:val="en-US"/>
              </w:rPr>
              <w:t> </w:t>
            </w:r>
            <w:r w:rsidRPr="004500CA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  <w:lang w:val="en-US"/>
              </w:rPr>
              <w:t>special</w:t>
            </w:r>
          </w:p>
          <w:p w14:paraId="22F6580E" w14:textId="4F5A230E" w:rsidR="006E6C9C" w:rsidRPr="004500CA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4500CA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  <w:lang w:val="en-US"/>
              </w:rPr>
              <w:t>occasion</w:t>
            </w:r>
          </w:p>
          <w:p w14:paraId="5F9CD379" w14:textId="7B12B5F9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Opisywanie zdjęcia wyjątkowego wydarzenia</w:t>
            </w:r>
          </w:p>
          <w:p w14:paraId="1ED88752" w14:textId="62564733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3" w:type="dxa"/>
            <w:gridSpan w:val="4"/>
          </w:tcPr>
          <w:p w14:paraId="73CC1CF1" w14:textId="77777777" w:rsidR="006E6C9C" w:rsidRPr="009F1F22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1F22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787F46AE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sz w:val="16"/>
                <w:szCs w:val="16"/>
              </w:rPr>
              <w:t>SB: s. 15</w:t>
            </w:r>
          </w:p>
          <w:p w14:paraId="45C7683D" w14:textId="4178E9E0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B774CE">
              <w:rPr>
                <w:rFonts w:ascii="Arial" w:hAnsi="Arial" w:cs="Arial"/>
                <w:sz w:val="16"/>
                <w:szCs w:val="16"/>
              </w:rPr>
              <w:t>TB: s. 39</w:t>
            </w:r>
          </w:p>
        </w:tc>
        <w:tc>
          <w:tcPr>
            <w:tcW w:w="1435" w:type="dxa"/>
            <w:gridSpan w:val="4"/>
            <w:vMerge w:val="restart"/>
          </w:tcPr>
          <w:p w14:paraId="0DF6BCB6" w14:textId="0AD169B9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 Człowiek</w:t>
            </w:r>
          </w:p>
          <w:p w14:paraId="4DB24FB5" w14:textId="17DC00CE" w:rsidR="006E6C9C" w:rsidRPr="00512012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  <w:r w:rsidRPr="00512012">
              <w:rPr>
                <w:rFonts w:ascii="Arial" w:hAnsi="Arial" w:cs="Arial"/>
                <w:sz w:val="16"/>
                <w:szCs w:val="16"/>
              </w:rPr>
              <w:t>Życie prywatne: święta i uroczystości</w:t>
            </w:r>
          </w:p>
        </w:tc>
        <w:tc>
          <w:tcPr>
            <w:tcW w:w="1541" w:type="dxa"/>
            <w:gridSpan w:val="4"/>
            <w:vMerge w:val="restart"/>
          </w:tcPr>
          <w:p w14:paraId="4CA8B86E" w14:textId="20967EB5" w:rsidR="006E6C9C" w:rsidRPr="00512012" w:rsidRDefault="006E6C9C" w:rsidP="004D75B4">
            <w:pPr>
              <w:tabs>
                <w:tab w:val="left" w:pos="1277"/>
              </w:tabs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sz w:val="16"/>
                <w:szCs w:val="16"/>
              </w:rPr>
              <w:t xml:space="preserve">Czasownik </w:t>
            </w:r>
            <w:r w:rsidRPr="0069298E">
              <w:rPr>
                <w:rFonts w:ascii="Arial" w:hAnsi="Arial" w:cs="Arial"/>
                <w:i/>
                <w:sz w:val="16"/>
                <w:szCs w:val="16"/>
              </w:rPr>
              <w:t>be</w:t>
            </w:r>
          </w:p>
        </w:tc>
        <w:tc>
          <w:tcPr>
            <w:tcW w:w="1465" w:type="dxa"/>
            <w:gridSpan w:val="3"/>
            <w:vMerge w:val="restart"/>
          </w:tcPr>
          <w:p w14:paraId="7FB84074" w14:textId="6E178F50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sz w:val="16"/>
                <w:szCs w:val="16"/>
              </w:rPr>
              <w:t xml:space="preserve">Opisywanie </w:t>
            </w:r>
            <w:r>
              <w:rPr>
                <w:rFonts w:ascii="Arial" w:hAnsi="Arial" w:cs="Arial"/>
                <w:sz w:val="16"/>
                <w:szCs w:val="16"/>
              </w:rPr>
              <w:t xml:space="preserve">zdjęcia z </w:t>
            </w:r>
            <w:r w:rsidRPr="00512012">
              <w:rPr>
                <w:rFonts w:ascii="Arial" w:hAnsi="Arial" w:cs="Arial"/>
                <w:sz w:val="16"/>
                <w:szCs w:val="16"/>
              </w:rPr>
              <w:t>uroczystości</w:t>
            </w:r>
          </w:p>
        </w:tc>
        <w:tc>
          <w:tcPr>
            <w:tcW w:w="6111" w:type="dxa"/>
            <w:gridSpan w:val="4"/>
            <w:vMerge w:val="restart"/>
          </w:tcPr>
          <w:p w14:paraId="5A8DA2F1" w14:textId="18E1DDE9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53E90">
              <w:rPr>
                <w:rFonts w:ascii="Arial" w:hAnsi="Arial" w:cs="Arial"/>
                <w:b/>
                <w:bCs/>
                <w:sz w:val="16"/>
                <w:szCs w:val="16"/>
              </w:rPr>
              <w:t>Czytanie</w:t>
            </w:r>
            <w:r>
              <w:rPr>
                <w:rFonts w:ascii="Arial" w:hAnsi="Arial" w:cs="Arial"/>
                <w:sz w:val="16"/>
                <w:szCs w:val="16"/>
              </w:rPr>
              <w:t>: określanie głównej myśli i kontekstu wypowiedzi</w:t>
            </w:r>
          </w:p>
          <w:p w14:paraId="06B0DAAF" w14:textId="5A5189EA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53E90">
              <w:rPr>
                <w:rFonts w:ascii="Arial" w:hAnsi="Arial" w:cs="Arial"/>
                <w:b/>
                <w:bCs/>
                <w:sz w:val="16"/>
                <w:szCs w:val="16"/>
              </w:rPr>
              <w:t>Pisanie</w:t>
            </w:r>
            <w:r>
              <w:rPr>
                <w:rFonts w:ascii="Arial" w:hAnsi="Arial" w:cs="Arial"/>
                <w:sz w:val="16"/>
                <w:szCs w:val="16"/>
              </w:rPr>
              <w:t>: opisywanie wydarzenia rodzinnego, silne i słabe określniki</w:t>
            </w:r>
          </w:p>
          <w:p w14:paraId="38F712D5" w14:textId="2C0AF236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53E90">
              <w:rPr>
                <w:rFonts w:ascii="Arial" w:hAnsi="Arial" w:cs="Arial"/>
                <w:b/>
                <w:bCs/>
                <w:sz w:val="16"/>
                <w:szCs w:val="16"/>
              </w:rPr>
              <w:t>Inne:</w:t>
            </w:r>
            <w:r>
              <w:rPr>
                <w:rFonts w:ascii="Arial" w:hAnsi="Arial" w:cs="Arial"/>
                <w:sz w:val="16"/>
                <w:szCs w:val="16"/>
              </w:rPr>
              <w:t xml:space="preserve"> wykorzystanie techniki samodzielnej pracy z językiem</w:t>
            </w:r>
          </w:p>
          <w:p w14:paraId="799A4BB1" w14:textId="2933D6AD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1.1, 1.5, 3.1, 5.1, 8.2, 9.2</w:t>
            </w:r>
          </w:p>
          <w:p w14:paraId="3053A70F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  <w:p w14:paraId="143CAE0A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0D67DA" w14:paraId="5CF678D1" w14:textId="090CF5EF" w:rsidTr="001E5061">
        <w:trPr>
          <w:gridAfter w:val="1"/>
          <w:wAfter w:w="25" w:type="dxa"/>
          <w:trHeight w:val="313"/>
        </w:trPr>
        <w:tc>
          <w:tcPr>
            <w:tcW w:w="520" w:type="dxa"/>
            <w:vMerge/>
            <w:shd w:val="clear" w:color="auto" w:fill="D9D9D9" w:themeFill="background1" w:themeFillShade="D9"/>
            <w:textDirection w:val="btLr"/>
          </w:tcPr>
          <w:p w14:paraId="0BFA7374" w14:textId="77777777" w:rsidR="006E6C9C" w:rsidRPr="00512012" w:rsidRDefault="006E6C9C" w:rsidP="000D67DA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6" w:type="dxa"/>
            <w:gridSpan w:val="4"/>
            <w:vMerge/>
          </w:tcPr>
          <w:p w14:paraId="222BD4D3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013" w:type="dxa"/>
            <w:gridSpan w:val="4"/>
          </w:tcPr>
          <w:p w14:paraId="04EB602E" w14:textId="77777777" w:rsidR="006E6C9C" w:rsidRPr="008E4263" w:rsidRDefault="006E6C9C" w:rsidP="000D67DA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4263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2C9D659A" w14:textId="54D5715E" w:rsidR="006E6C9C" w:rsidRPr="000D67DA" w:rsidRDefault="006E6C9C" w:rsidP="000D67DA">
            <w:pPr>
              <w:spacing w:before="60" w:after="6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3403D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D3403D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  <w:r w:rsidRPr="000D67DA">
              <w:rPr>
                <w:rFonts w:ascii="Arial" w:hAnsi="Arial" w:cs="Arial"/>
                <w:sz w:val="16"/>
                <w:szCs w:val="16"/>
                <w:highlight w:val="yellow"/>
              </w:rPr>
              <w:t xml:space="preserve"> </w:t>
            </w:r>
          </w:p>
        </w:tc>
        <w:tc>
          <w:tcPr>
            <w:tcW w:w="1435" w:type="dxa"/>
            <w:gridSpan w:val="4"/>
            <w:vMerge/>
          </w:tcPr>
          <w:p w14:paraId="2D4F7F51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41" w:type="dxa"/>
            <w:gridSpan w:val="4"/>
            <w:vMerge/>
          </w:tcPr>
          <w:p w14:paraId="5DD40D02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5" w:type="dxa"/>
            <w:gridSpan w:val="3"/>
            <w:vMerge/>
          </w:tcPr>
          <w:p w14:paraId="2B03E39D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1" w:type="dxa"/>
            <w:gridSpan w:val="4"/>
            <w:vMerge/>
          </w:tcPr>
          <w:p w14:paraId="4F3FC85D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512012" w14:paraId="40E3D2F9" w14:textId="46D4B051" w:rsidTr="001E5061">
        <w:trPr>
          <w:gridAfter w:val="1"/>
          <w:wAfter w:w="25" w:type="dxa"/>
          <w:trHeight w:val="313"/>
        </w:trPr>
        <w:tc>
          <w:tcPr>
            <w:tcW w:w="520" w:type="dxa"/>
            <w:vMerge/>
            <w:shd w:val="clear" w:color="auto" w:fill="D9D9D9" w:themeFill="background1" w:themeFillShade="D9"/>
            <w:textDirection w:val="btLr"/>
          </w:tcPr>
          <w:p w14:paraId="7685CC61" w14:textId="77777777" w:rsidR="006E6C9C" w:rsidRPr="000D67DA" w:rsidRDefault="006E6C9C" w:rsidP="000D67DA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6" w:type="dxa"/>
            <w:gridSpan w:val="4"/>
            <w:vMerge/>
          </w:tcPr>
          <w:p w14:paraId="05FE9902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013" w:type="dxa"/>
            <w:gridSpan w:val="4"/>
          </w:tcPr>
          <w:p w14:paraId="13408745" w14:textId="79508BDE" w:rsidR="006E6C9C" w:rsidRPr="00B774CE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74CE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2D92159E" w14:textId="77777777" w:rsidR="006E6C9C" w:rsidRPr="00B774CE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774CE">
              <w:rPr>
                <w:rFonts w:ascii="Arial" w:hAnsi="Arial" w:cs="Arial"/>
                <w:sz w:val="16"/>
                <w:szCs w:val="16"/>
              </w:rPr>
              <w:t>WB: s. 11</w:t>
            </w:r>
          </w:p>
          <w:p w14:paraId="5854270A" w14:textId="77777777" w:rsidR="006E6C9C" w:rsidRPr="00913071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435" w:type="dxa"/>
            <w:gridSpan w:val="4"/>
            <w:vMerge/>
          </w:tcPr>
          <w:p w14:paraId="2F6A7FE7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val="en-US"/>
              </w:rPr>
            </w:pPr>
          </w:p>
        </w:tc>
        <w:tc>
          <w:tcPr>
            <w:tcW w:w="1541" w:type="dxa"/>
            <w:gridSpan w:val="4"/>
            <w:vMerge/>
          </w:tcPr>
          <w:p w14:paraId="23B98F85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5" w:type="dxa"/>
            <w:gridSpan w:val="3"/>
            <w:vMerge/>
          </w:tcPr>
          <w:p w14:paraId="20C3A98D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111" w:type="dxa"/>
            <w:gridSpan w:val="4"/>
            <w:vMerge/>
          </w:tcPr>
          <w:p w14:paraId="0D4C3D99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E6C9C" w:rsidRPr="005177CB" w14:paraId="0C5AFA0B" w14:textId="65F2F0F3" w:rsidTr="001E5061">
        <w:trPr>
          <w:gridAfter w:val="1"/>
          <w:wAfter w:w="25" w:type="dxa"/>
          <w:trHeight w:val="754"/>
        </w:trPr>
        <w:tc>
          <w:tcPr>
            <w:tcW w:w="520" w:type="dxa"/>
            <w:vMerge w:val="restart"/>
            <w:shd w:val="clear" w:color="auto" w:fill="D9D9D9" w:themeFill="background1" w:themeFillShade="D9"/>
            <w:textDirection w:val="btLr"/>
          </w:tcPr>
          <w:p w14:paraId="7F2183BA" w14:textId="77777777" w:rsidR="006E6C9C" w:rsidRPr="00512012" w:rsidRDefault="006E6C9C" w:rsidP="000D67DA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sz w:val="16"/>
                <w:szCs w:val="16"/>
              </w:rPr>
              <w:t>LEKCJA 9</w:t>
            </w:r>
          </w:p>
        </w:tc>
        <w:tc>
          <w:tcPr>
            <w:tcW w:w="2026" w:type="dxa"/>
            <w:gridSpan w:val="4"/>
            <w:vMerge w:val="restart"/>
          </w:tcPr>
          <w:p w14:paraId="43C77EA4" w14:textId="77777777" w:rsidR="006E6C9C" w:rsidRPr="009F1F22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1F2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Meeting </w:t>
            </w:r>
            <w:proofErr w:type="spellStart"/>
            <w:r w:rsidRPr="009F1F22">
              <w:rPr>
                <w:rFonts w:ascii="Arial" w:hAnsi="Arial" w:cs="Arial"/>
                <w:b/>
                <w:bCs/>
                <w:sz w:val="16"/>
                <w:szCs w:val="16"/>
              </w:rPr>
              <w:t>someone</w:t>
            </w:r>
            <w:proofErr w:type="spellEnd"/>
            <w:r w:rsidRPr="009F1F2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1F22">
              <w:rPr>
                <w:rFonts w:ascii="Arial" w:hAnsi="Arial" w:cs="Arial"/>
                <w:b/>
                <w:bCs/>
                <w:sz w:val="16"/>
                <w:szCs w:val="16"/>
              </w:rPr>
              <w:t>new</w:t>
            </w:r>
            <w:proofErr w:type="spellEnd"/>
          </w:p>
          <w:p w14:paraId="57522E05" w14:textId="3AFACECB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sz w:val="16"/>
                <w:szCs w:val="16"/>
              </w:rPr>
              <w:t>Przedstawianie się, uzyskiwanie informacji o innych osobach</w:t>
            </w:r>
          </w:p>
        </w:tc>
        <w:tc>
          <w:tcPr>
            <w:tcW w:w="2013" w:type="dxa"/>
            <w:gridSpan w:val="4"/>
          </w:tcPr>
          <w:p w14:paraId="06BC6ADC" w14:textId="77777777" w:rsidR="006E6C9C" w:rsidRPr="009F1F22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1F22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055C22C3" w14:textId="77777777" w:rsidR="006E6C9C" w:rsidRPr="00B774CE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sz w:val="16"/>
                <w:szCs w:val="16"/>
              </w:rPr>
              <w:t>SB: s</w:t>
            </w:r>
            <w:r w:rsidRPr="00B774CE">
              <w:rPr>
                <w:rFonts w:ascii="Arial" w:hAnsi="Arial" w:cs="Arial"/>
                <w:sz w:val="16"/>
                <w:szCs w:val="16"/>
              </w:rPr>
              <w:t>. 16</w:t>
            </w:r>
          </w:p>
          <w:p w14:paraId="3AAE4617" w14:textId="322B6CDD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B774CE">
              <w:rPr>
                <w:rFonts w:ascii="Arial" w:hAnsi="Arial" w:cs="Arial"/>
                <w:sz w:val="16"/>
                <w:szCs w:val="16"/>
              </w:rPr>
              <w:t>TB: s. 40</w:t>
            </w:r>
          </w:p>
        </w:tc>
        <w:tc>
          <w:tcPr>
            <w:tcW w:w="1435" w:type="dxa"/>
            <w:gridSpan w:val="4"/>
            <w:vMerge w:val="restart"/>
          </w:tcPr>
          <w:p w14:paraId="4AC3C37C" w14:textId="023D7580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 w:rsidRPr="00512012">
              <w:rPr>
                <w:rFonts w:ascii="Arial" w:hAnsi="Arial" w:cs="Arial"/>
                <w:sz w:val="16"/>
                <w:szCs w:val="16"/>
              </w:rPr>
              <w:t>: Człowiek: dane personalne</w:t>
            </w:r>
          </w:p>
          <w:p w14:paraId="532F51CC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sz w:val="16"/>
                <w:szCs w:val="16"/>
              </w:rPr>
              <w:t>Życie prywatne</w:t>
            </w:r>
          </w:p>
        </w:tc>
        <w:tc>
          <w:tcPr>
            <w:tcW w:w="1541" w:type="dxa"/>
            <w:gridSpan w:val="4"/>
            <w:vMerge w:val="restart"/>
          </w:tcPr>
          <w:p w14:paraId="5961F293" w14:textId="6601CBF4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sz w:val="16"/>
                <w:szCs w:val="16"/>
              </w:rPr>
              <w:t xml:space="preserve">Czasownik </w:t>
            </w:r>
            <w:r w:rsidRPr="0069298E">
              <w:rPr>
                <w:rFonts w:ascii="Arial" w:hAnsi="Arial" w:cs="Arial"/>
                <w:i/>
                <w:sz w:val="16"/>
                <w:szCs w:val="16"/>
              </w:rPr>
              <w:t>be</w:t>
            </w:r>
          </w:p>
        </w:tc>
        <w:tc>
          <w:tcPr>
            <w:tcW w:w="1465" w:type="dxa"/>
            <w:gridSpan w:val="3"/>
            <w:vMerge w:val="restart"/>
          </w:tcPr>
          <w:p w14:paraId="1DA3C7B9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sz w:val="16"/>
                <w:szCs w:val="16"/>
              </w:rPr>
              <w:t>Przedstawianie się, wymiana informacji z nowo poznanymi osobami</w:t>
            </w:r>
          </w:p>
          <w:p w14:paraId="2F31C146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1" w:type="dxa"/>
            <w:gridSpan w:val="4"/>
            <w:vMerge w:val="restart"/>
          </w:tcPr>
          <w:p w14:paraId="22D075B2" w14:textId="77777777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B262E4">
              <w:rPr>
                <w:rFonts w:ascii="Arial" w:hAnsi="Arial" w:cs="Arial"/>
                <w:b/>
                <w:bCs/>
                <w:sz w:val="16"/>
                <w:szCs w:val="16"/>
              </w:rPr>
              <w:t>Słuchanie:</w:t>
            </w:r>
            <w:r>
              <w:rPr>
                <w:rFonts w:ascii="Arial" w:hAnsi="Arial" w:cs="Arial"/>
                <w:sz w:val="16"/>
                <w:szCs w:val="16"/>
              </w:rPr>
              <w:t xml:space="preserve"> znajdowanie określonych informacji, określanie sytuacji uczestników</w:t>
            </w:r>
          </w:p>
          <w:p w14:paraId="323FEA48" w14:textId="77777777" w:rsidR="006E6C9C" w:rsidRDefault="006E6C9C" w:rsidP="004D75B4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  <w:r w:rsidRPr="009E33D9">
              <w:rPr>
                <w:rFonts w:ascii="Arial" w:hAnsi="Arial" w:cs="Arial"/>
                <w:b/>
                <w:sz w:val="16"/>
                <w:szCs w:val="16"/>
              </w:rPr>
              <w:t>Reagowanie ustne: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przedstawianie się, uzyskiwanie i przekazywanie informacji</w:t>
            </w:r>
          </w:p>
          <w:p w14:paraId="590BA3F9" w14:textId="77777777" w:rsidR="006E6C9C" w:rsidRPr="00B00277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B0027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: </w:t>
            </w:r>
            <w:r w:rsidRPr="00B00277">
              <w:rPr>
                <w:rFonts w:ascii="Arial" w:hAnsi="Arial" w:cs="Arial"/>
                <w:sz w:val="16"/>
                <w:szCs w:val="16"/>
              </w:rPr>
              <w:t>współpraca w grupie</w:t>
            </w:r>
          </w:p>
          <w:p w14:paraId="2E9E5CCD" w14:textId="461E3063" w:rsidR="006E6C9C" w:rsidRPr="005177CB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77CB">
              <w:rPr>
                <w:rFonts w:ascii="Arial" w:hAnsi="Arial" w:cs="Arial"/>
                <w:sz w:val="16"/>
                <w:szCs w:val="16"/>
                <w:lang w:val="en-US"/>
              </w:rPr>
              <w:t>1.1, 1.5, 2.</w:t>
            </w:r>
            <w:r w:rsidR="008D197C">
              <w:rPr>
                <w:rFonts w:ascii="Arial" w:hAnsi="Arial" w:cs="Arial"/>
                <w:sz w:val="16"/>
                <w:szCs w:val="16"/>
                <w:lang w:val="en-US"/>
              </w:rPr>
              <w:t>2, 2.3, 6.1, 6.3,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9.3</w:t>
            </w:r>
          </w:p>
        </w:tc>
      </w:tr>
      <w:tr w:rsidR="006E6C9C" w:rsidRPr="000D67DA" w14:paraId="2AF6D6C1" w14:textId="3B7C64E8" w:rsidTr="001E5061">
        <w:trPr>
          <w:gridAfter w:val="1"/>
          <w:wAfter w:w="25" w:type="dxa"/>
          <w:trHeight w:val="669"/>
        </w:trPr>
        <w:tc>
          <w:tcPr>
            <w:tcW w:w="520" w:type="dxa"/>
            <w:vMerge/>
            <w:shd w:val="clear" w:color="auto" w:fill="D9D9D9" w:themeFill="background1" w:themeFillShade="D9"/>
          </w:tcPr>
          <w:p w14:paraId="19373C1C" w14:textId="77777777" w:rsidR="006E6C9C" w:rsidRPr="005177CB" w:rsidRDefault="006E6C9C" w:rsidP="000D67DA">
            <w:pPr>
              <w:spacing w:before="60" w:after="60"/>
              <w:jc w:val="center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</w:p>
        </w:tc>
        <w:tc>
          <w:tcPr>
            <w:tcW w:w="2026" w:type="dxa"/>
            <w:gridSpan w:val="4"/>
            <w:vMerge/>
          </w:tcPr>
          <w:p w14:paraId="7709B5EA" w14:textId="77777777" w:rsidR="006E6C9C" w:rsidRPr="005177CB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</w:p>
        </w:tc>
        <w:tc>
          <w:tcPr>
            <w:tcW w:w="2013" w:type="dxa"/>
            <w:gridSpan w:val="4"/>
          </w:tcPr>
          <w:p w14:paraId="121033FA" w14:textId="77777777" w:rsidR="006E6C9C" w:rsidRPr="008E4263" w:rsidRDefault="006E6C9C" w:rsidP="000D67DA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4263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358E7F25" w14:textId="12A6B6C5" w:rsidR="006E6C9C" w:rsidRPr="000D67DA" w:rsidRDefault="006E6C9C" w:rsidP="000D67DA">
            <w:pPr>
              <w:spacing w:before="60" w:after="6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3403D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D3403D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35" w:type="dxa"/>
            <w:gridSpan w:val="4"/>
            <w:vMerge/>
          </w:tcPr>
          <w:p w14:paraId="36B0898E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i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41" w:type="dxa"/>
            <w:gridSpan w:val="4"/>
            <w:vMerge/>
          </w:tcPr>
          <w:p w14:paraId="2D99E1A2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465" w:type="dxa"/>
            <w:gridSpan w:val="3"/>
            <w:vMerge/>
          </w:tcPr>
          <w:p w14:paraId="0371BD8D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6111" w:type="dxa"/>
            <w:gridSpan w:val="4"/>
            <w:vMerge/>
          </w:tcPr>
          <w:p w14:paraId="3D817874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77CB" w14:paraId="639ABC07" w14:textId="6A3495DF" w:rsidTr="001E5061">
        <w:trPr>
          <w:gridAfter w:val="1"/>
          <w:wAfter w:w="25" w:type="dxa"/>
          <w:trHeight w:val="637"/>
        </w:trPr>
        <w:tc>
          <w:tcPr>
            <w:tcW w:w="520" w:type="dxa"/>
            <w:vMerge/>
            <w:shd w:val="clear" w:color="auto" w:fill="D9D9D9" w:themeFill="background1" w:themeFillShade="D9"/>
          </w:tcPr>
          <w:p w14:paraId="5A997112" w14:textId="77777777" w:rsidR="006E6C9C" w:rsidRPr="000D67DA" w:rsidRDefault="006E6C9C" w:rsidP="000D67DA">
            <w:pPr>
              <w:spacing w:before="60" w:after="6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026" w:type="dxa"/>
            <w:gridSpan w:val="4"/>
            <w:vMerge/>
          </w:tcPr>
          <w:p w14:paraId="4B9399E7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013" w:type="dxa"/>
            <w:gridSpan w:val="4"/>
          </w:tcPr>
          <w:p w14:paraId="78840F00" w14:textId="45D369CD" w:rsidR="006E6C9C" w:rsidRPr="005177CB" w:rsidRDefault="006E6C9C" w:rsidP="004D75B4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proofErr w:type="spellStart"/>
            <w:r w:rsidRPr="005177CB">
              <w:rPr>
                <w:rFonts w:ascii="Arial" w:hAnsi="Arial" w:cs="Arial"/>
                <w:b/>
                <w:sz w:val="16"/>
                <w:szCs w:val="16"/>
                <w:lang w:val="en-US"/>
              </w:rPr>
              <w:t>Materiały</w:t>
            </w:r>
            <w:proofErr w:type="spellEnd"/>
            <w:r w:rsidRPr="005177CB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177CB">
              <w:rPr>
                <w:rFonts w:ascii="Arial" w:hAnsi="Arial" w:cs="Arial"/>
                <w:b/>
                <w:sz w:val="16"/>
                <w:szCs w:val="16"/>
                <w:lang w:val="en-US"/>
              </w:rPr>
              <w:t>konsolidujące</w:t>
            </w:r>
            <w:proofErr w:type="spellEnd"/>
          </w:p>
          <w:p w14:paraId="7D407C44" w14:textId="29054F06" w:rsidR="006E6C9C" w:rsidRPr="005177CB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WB: s.</w:t>
            </w:r>
            <w:r w:rsidRPr="005177CB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1435" w:type="dxa"/>
            <w:gridSpan w:val="4"/>
            <w:vMerge/>
          </w:tcPr>
          <w:p w14:paraId="2DEC33EA" w14:textId="77777777" w:rsidR="006E6C9C" w:rsidRPr="005177CB" w:rsidRDefault="006E6C9C" w:rsidP="004D75B4">
            <w:pPr>
              <w:spacing w:before="60" w:after="60"/>
              <w:rPr>
                <w:rFonts w:ascii="Arial" w:hAnsi="Arial" w:cs="Arial"/>
                <w:i/>
                <w:color w:val="FFFFFF"/>
                <w:sz w:val="16"/>
                <w:szCs w:val="16"/>
                <w:highlight w:val="black"/>
                <w:lang w:val="en-US"/>
              </w:rPr>
            </w:pPr>
          </w:p>
        </w:tc>
        <w:tc>
          <w:tcPr>
            <w:tcW w:w="1541" w:type="dxa"/>
            <w:gridSpan w:val="4"/>
            <w:vMerge/>
          </w:tcPr>
          <w:p w14:paraId="5990718C" w14:textId="77777777" w:rsidR="006E6C9C" w:rsidRPr="005177CB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</w:p>
        </w:tc>
        <w:tc>
          <w:tcPr>
            <w:tcW w:w="1465" w:type="dxa"/>
            <w:gridSpan w:val="3"/>
            <w:vMerge/>
          </w:tcPr>
          <w:p w14:paraId="1560E406" w14:textId="77777777" w:rsidR="006E6C9C" w:rsidRPr="005177CB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</w:p>
        </w:tc>
        <w:tc>
          <w:tcPr>
            <w:tcW w:w="6111" w:type="dxa"/>
            <w:gridSpan w:val="4"/>
            <w:vMerge/>
          </w:tcPr>
          <w:p w14:paraId="41187DB1" w14:textId="77777777" w:rsidR="006E6C9C" w:rsidRPr="005177CB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</w:p>
        </w:tc>
      </w:tr>
      <w:tr w:rsidR="006E6C9C" w:rsidRPr="00512012" w14:paraId="0CA49FF1" w14:textId="3F6B4BEB" w:rsidTr="001E5061">
        <w:trPr>
          <w:gridAfter w:val="1"/>
          <w:wAfter w:w="25" w:type="dxa"/>
          <w:trHeight w:val="754"/>
        </w:trPr>
        <w:tc>
          <w:tcPr>
            <w:tcW w:w="520" w:type="dxa"/>
            <w:vMerge w:val="restart"/>
            <w:shd w:val="clear" w:color="auto" w:fill="D9D9D9" w:themeFill="background1" w:themeFillShade="D9"/>
            <w:textDirection w:val="btLr"/>
          </w:tcPr>
          <w:p w14:paraId="422C3262" w14:textId="77777777" w:rsidR="006E6C9C" w:rsidRPr="00512012" w:rsidRDefault="006E6C9C" w:rsidP="000D67DA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77CB">
              <w:rPr>
                <w:rFonts w:ascii="Arial" w:hAnsi="Arial" w:cs="Arial"/>
                <w:sz w:val="16"/>
                <w:szCs w:val="16"/>
                <w:lang w:val="en-US"/>
              </w:rPr>
              <w:t>LEK</w:t>
            </w:r>
            <w:r w:rsidRPr="00512012">
              <w:rPr>
                <w:rFonts w:ascii="Arial" w:hAnsi="Arial" w:cs="Arial"/>
                <w:sz w:val="16"/>
                <w:szCs w:val="16"/>
              </w:rPr>
              <w:t>CJA 10</w:t>
            </w:r>
          </w:p>
        </w:tc>
        <w:tc>
          <w:tcPr>
            <w:tcW w:w="2026" w:type="dxa"/>
            <w:gridSpan w:val="4"/>
            <w:vMerge w:val="restart"/>
          </w:tcPr>
          <w:p w14:paraId="7A1C49F9" w14:textId="361B6DC8" w:rsidR="006E6C9C" w:rsidRPr="004500C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500CA">
              <w:rPr>
                <w:rFonts w:ascii="Arial" w:hAnsi="Arial" w:cs="Arial"/>
                <w:sz w:val="16"/>
                <w:szCs w:val="16"/>
                <w:lang w:val="en-US"/>
              </w:rPr>
              <w:t>Let’s write about our family members!</w:t>
            </w:r>
          </w:p>
          <w:p w14:paraId="472CC784" w14:textId="3A9C93C5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Opisujemy emocje i stany</w:t>
            </w:r>
          </w:p>
        </w:tc>
        <w:tc>
          <w:tcPr>
            <w:tcW w:w="2013" w:type="dxa"/>
            <w:gridSpan w:val="4"/>
          </w:tcPr>
          <w:p w14:paraId="1BEEDEB5" w14:textId="77777777" w:rsidR="006E6C9C" w:rsidRPr="009F1F22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1F22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35E291BB" w14:textId="77777777" w:rsidR="006E6C9C" w:rsidRPr="00055AC6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055AC6">
              <w:rPr>
                <w:rFonts w:ascii="Arial" w:hAnsi="Arial" w:cs="Arial"/>
                <w:sz w:val="16"/>
                <w:szCs w:val="16"/>
              </w:rPr>
              <w:t>SB: s. 17</w:t>
            </w:r>
          </w:p>
          <w:p w14:paraId="4FFD93D1" w14:textId="42DC1F08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TB: </w:t>
            </w:r>
            <w:r w:rsidRPr="00055AC6">
              <w:rPr>
                <w:rFonts w:ascii="Arial" w:hAnsi="Arial" w:cs="Arial"/>
                <w:sz w:val="16"/>
                <w:szCs w:val="16"/>
              </w:rPr>
              <w:t xml:space="preserve">s. </w:t>
            </w:r>
            <w:r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1435" w:type="dxa"/>
            <w:gridSpan w:val="4"/>
            <w:vMerge w:val="restart"/>
          </w:tcPr>
          <w:p w14:paraId="5867DE52" w14:textId="3D6544D3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 w:rsidRPr="00512012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12012">
              <w:rPr>
                <w:rFonts w:ascii="Arial" w:hAnsi="Arial" w:cs="Arial"/>
                <w:sz w:val="16"/>
                <w:szCs w:val="16"/>
              </w:rPr>
              <w:t>Człowiek</w:t>
            </w:r>
          </w:p>
          <w:p w14:paraId="23C8C210" w14:textId="77777777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sz w:val="16"/>
                <w:szCs w:val="16"/>
              </w:rPr>
              <w:t>Życie prywatne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67C9A438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sz w:val="16"/>
                <w:szCs w:val="16"/>
              </w:rPr>
              <w:t>rodzina</w:t>
            </w:r>
          </w:p>
          <w:p w14:paraId="386B240F" w14:textId="3DADF254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gridSpan w:val="4"/>
            <w:vMerge w:val="restart"/>
          </w:tcPr>
          <w:p w14:paraId="01531E88" w14:textId="3027623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sz w:val="16"/>
                <w:szCs w:val="16"/>
              </w:rPr>
              <w:t xml:space="preserve">Czasownik </w:t>
            </w:r>
            <w:r w:rsidRPr="0069298E">
              <w:rPr>
                <w:rFonts w:ascii="Arial" w:hAnsi="Arial" w:cs="Arial"/>
                <w:i/>
                <w:sz w:val="16"/>
                <w:szCs w:val="16"/>
              </w:rPr>
              <w:t>be</w:t>
            </w:r>
          </w:p>
        </w:tc>
        <w:tc>
          <w:tcPr>
            <w:tcW w:w="1465" w:type="dxa"/>
            <w:gridSpan w:val="3"/>
            <w:vMerge w:val="restart"/>
          </w:tcPr>
          <w:p w14:paraId="6CC6FB08" w14:textId="119F5538" w:rsidR="006E6C9C" w:rsidRDefault="006E6C9C" w:rsidP="004D75B4">
            <w:pPr>
              <w:spacing w:before="60" w:after="60"/>
              <w:rPr>
                <w:rStyle w:val="normaltextrun"/>
                <w:rFonts w:ascii="Arial" w:hAnsi="Arial" w:cs="Arial"/>
                <w:sz w:val="16"/>
                <w:szCs w:val="16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Nazywanie uczuć i stanów</w:t>
            </w:r>
          </w:p>
          <w:p w14:paraId="1E5880C8" w14:textId="61590BD2" w:rsidR="006E6C9C" w:rsidRDefault="006E6C9C" w:rsidP="004D75B4">
            <w:pPr>
              <w:spacing w:before="60" w:after="60"/>
              <w:rPr>
                <w:rStyle w:val="eop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Opisywanie osób</w:t>
            </w:r>
          </w:p>
          <w:p w14:paraId="62CDC6A0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  <w:p w14:paraId="28994185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1" w:type="dxa"/>
            <w:gridSpan w:val="4"/>
            <w:vMerge w:val="restart"/>
          </w:tcPr>
          <w:p w14:paraId="52A9FE81" w14:textId="2894FA9F" w:rsidR="006E6C9C" w:rsidRPr="00852B2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52B2A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11341E">
              <w:rPr>
                <w:rFonts w:ascii="Arial" w:hAnsi="Arial" w:cs="Arial"/>
                <w:bCs/>
                <w:sz w:val="16"/>
                <w:szCs w:val="16"/>
              </w:rPr>
              <w:t>znajdowanie</w:t>
            </w:r>
            <w:r w:rsidRPr="00852B2A">
              <w:rPr>
                <w:rFonts w:ascii="Arial" w:hAnsi="Arial" w:cs="Arial"/>
                <w:sz w:val="16"/>
                <w:szCs w:val="16"/>
              </w:rPr>
              <w:t xml:space="preserve"> w tekście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852B2A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5E95711B" w14:textId="765F5EDB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D54D9E">
              <w:rPr>
                <w:rFonts w:ascii="Arial" w:hAnsi="Arial" w:cs="Arial"/>
                <w:b/>
                <w:bCs/>
                <w:sz w:val="16"/>
                <w:szCs w:val="16"/>
              </w:rPr>
              <w:t>Pisanie</w:t>
            </w:r>
            <w:r>
              <w:rPr>
                <w:rFonts w:ascii="Arial" w:hAnsi="Arial" w:cs="Arial"/>
                <w:sz w:val="16"/>
                <w:szCs w:val="16"/>
              </w:rPr>
              <w:t>: opisywanie osób</w:t>
            </w:r>
          </w:p>
          <w:p w14:paraId="2620F546" w14:textId="2FFCE259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D54D9E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wykorzystanie techniki samodzielnej pracy nad językiem</w:t>
            </w:r>
          </w:p>
          <w:p w14:paraId="596E3773" w14:textId="1B51E2B5" w:rsidR="006E6C9C" w:rsidRPr="00512012" w:rsidRDefault="00703DAE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1.1, 1.8, 2.2, 2.3, 3.2</w:t>
            </w:r>
            <w:r w:rsidR="006E6C9C">
              <w:rPr>
                <w:rFonts w:ascii="Arial" w:hAnsi="Arial" w:cs="Arial"/>
                <w:sz w:val="16"/>
                <w:szCs w:val="16"/>
              </w:rPr>
              <w:t>, 5.2, 9.1, 9.2</w:t>
            </w:r>
          </w:p>
          <w:p w14:paraId="74521961" w14:textId="66FCA2D6" w:rsidR="006E6C9C" w:rsidRPr="00D85180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EGZAMIN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: </w:t>
            </w:r>
            <w:r>
              <w:rPr>
                <w:rFonts w:ascii="Arial" w:hAnsi="Arial" w:cs="Arial"/>
                <w:sz w:val="16"/>
                <w:szCs w:val="16"/>
              </w:rPr>
              <w:t>Rozumienie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 tekstów pisanych: </w:t>
            </w:r>
            <w:r>
              <w:rPr>
                <w:rFonts w:ascii="Arial" w:hAnsi="Arial" w:cs="Arial"/>
                <w:sz w:val="16"/>
                <w:szCs w:val="16"/>
              </w:rPr>
              <w:t>uzupełnianie luk</w:t>
            </w:r>
          </w:p>
        </w:tc>
      </w:tr>
      <w:tr w:rsidR="006E6C9C" w:rsidRPr="00512012" w14:paraId="20033E7B" w14:textId="723C81FC" w:rsidTr="001E5061">
        <w:trPr>
          <w:gridAfter w:val="1"/>
          <w:wAfter w:w="25" w:type="dxa"/>
          <w:trHeight w:val="835"/>
        </w:trPr>
        <w:tc>
          <w:tcPr>
            <w:tcW w:w="520" w:type="dxa"/>
            <w:vMerge/>
            <w:shd w:val="clear" w:color="auto" w:fill="D9D9D9" w:themeFill="background1" w:themeFillShade="D9"/>
          </w:tcPr>
          <w:p w14:paraId="4ACAB4AC" w14:textId="77777777" w:rsidR="006E6C9C" w:rsidRPr="004500CA" w:rsidRDefault="006E6C9C" w:rsidP="000D67D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6" w:type="dxa"/>
            <w:gridSpan w:val="4"/>
            <w:vMerge/>
          </w:tcPr>
          <w:p w14:paraId="5D82103C" w14:textId="77777777" w:rsidR="006E6C9C" w:rsidRPr="004500CA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013" w:type="dxa"/>
            <w:gridSpan w:val="4"/>
          </w:tcPr>
          <w:p w14:paraId="61B5C142" w14:textId="2F54F2A9" w:rsidR="006E6C9C" w:rsidRPr="00055AC6" w:rsidRDefault="006E6C9C" w:rsidP="004D75B4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 w:rsidRPr="00055AC6"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14C3FDA9" w14:textId="06D748DC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WB: s.</w:t>
            </w:r>
            <w:r w:rsidRPr="00055AC6">
              <w:rPr>
                <w:rFonts w:ascii="Arial" w:hAnsi="Arial" w:cs="Arial"/>
                <w:sz w:val="16"/>
                <w:szCs w:val="16"/>
              </w:rPr>
              <w:t>11</w:t>
            </w:r>
          </w:p>
          <w:p w14:paraId="3DE6F976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5" w:type="dxa"/>
            <w:gridSpan w:val="4"/>
            <w:vMerge/>
          </w:tcPr>
          <w:p w14:paraId="60FCFF21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41" w:type="dxa"/>
            <w:gridSpan w:val="4"/>
            <w:vMerge/>
          </w:tcPr>
          <w:p w14:paraId="64D477F7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465" w:type="dxa"/>
            <w:gridSpan w:val="3"/>
            <w:vMerge/>
          </w:tcPr>
          <w:p w14:paraId="460B3CE9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6111" w:type="dxa"/>
            <w:gridSpan w:val="4"/>
            <w:vMerge/>
          </w:tcPr>
          <w:p w14:paraId="382C8BFD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0B5FC4F3" w14:textId="1909922A" w:rsidTr="001E5061">
        <w:trPr>
          <w:gridAfter w:val="1"/>
          <w:wAfter w:w="25" w:type="dxa"/>
          <w:trHeight w:val="798"/>
        </w:trPr>
        <w:tc>
          <w:tcPr>
            <w:tcW w:w="520" w:type="dxa"/>
            <w:vMerge w:val="restart"/>
            <w:shd w:val="clear" w:color="auto" w:fill="D9D9D9" w:themeFill="background1" w:themeFillShade="D9"/>
            <w:textDirection w:val="btLr"/>
          </w:tcPr>
          <w:p w14:paraId="3780B8CB" w14:textId="77777777" w:rsidR="006E6C9C" w:rsidRPr="00512012" w:rsidRDefault="006E6C9C" w:rsidP="000D67DA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sz w:val="16"/>
                <w:szCs w:val="16"/>
              </w:rPr>
              <w:lastRenderedPageBreak/>
              <w:t>LEKCJA 11</w:t>
            </w:r>
          </w:p>
        </w:tc>
        <w:tc>
          <w:tcPr>
            <w:tcW w:w="2026" w:type="dxa"/>
            <w:gridSpan w:val="4"/>
            <w:vMerge w:val="restart"/>
          </w:tcPr>
          <w:p w14:paraId="603E21DB" w14:textId="68C883FF" w:rsidR="006E6C9C" w:rsidRPr="00CD3F7E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D3F7E">
              <w:rPr>
                <w:rFonts w:ascii="Arial" w:hAnsi="Arial" w:cs="Arial"/>
                <w:sz w:val="16"/>
                <w:szCs w:val="16"/>
              </w:rPr>
              <w:t>Revision</w:t>
            </w:r>
            <w:proofErr w:type="spellEnd"/>
            <w:r w:rsidRPr="00CD3F7E">
              <w:rPr>
                <w:rFonts w:ascii="Arial" w:hAnsi="Arial" w:cs="Arial"/>
                <w:sz w:val="16"/>
                <w:szCs w:val="16"/>
              </w:rPr>
              <w:t xml:space="preserve"> Unit 1</w:t>
            </w:r>
          </w:p>
          <w:p w14:paraId="4AA5ADCB" w14:textId="77777777" w:rsidR="006E6C9C" w:rsidRPr="00CD3F7E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CD3F7E">
              <w:rPr>
                <w:rFonts w:ascii="Arial" w:hAnsi="Arial" w:cs="Arial"/>
                <w:sz w:val="16"/>
                <w:szCs w:val="16"/>
              </w:rPr>
              <w:t>Powtórzenie materiału Unit 1</w:t>
            </w:r>
          </w:p>
        </w:tc>
        <w:tc>
          <w:tcPr>
            <w:tcW w:w="2013" w:type="dxa"/>
            <w:gridSpan w:val="4"/>
          </w:tcPr>
          <w:p w14:paraId="5109196A" w14:textId="77777777" w:rsidR="006E6C9C" w:rsidRPr="00CD3F7E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3F7E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6520DB16" w14:textId="44876940" w:rsidR="006E6C9C" w:rsidRPr="00CD3F7E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CD3F7E">
              <w:rPr>
                <w:rFonts w:ascii="Arial" w:hAnsi="Arial" w:cs="Arial"/>
                <w:sz w:val="16"/>
                <w:szCs w:val="16"/>
              </w:rPr>
              <w:t>SB: s. 18, 19</w:t>
            </w:r>
          </w:p>
          <w:p w14:paraId="3881C431" w14:textId="34EA8694" w:rsidR="006E6C9C" w:rsidRPr="00CD3F7E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CD3F7E">
              <w:rPr>
                <w:rFonts w:ascii="Arial" w:hAnsi="Arial" w:cs="Arial"/>
                <w:sz w:val="16"/>
                <w:szCs w:val="16"/>
              </w:rPr>
              <w:t>TB: s. 42. 43</w:t>
            </w:r>
          </w:p>
        </w:tc>
        <w:tc>
          <w:tcPr>
            <w:tcW w:w="1435" w:type="dxa"/>
            <w:gridSpan w:val="4"/>
            <w:vMerge w:val="restart"/>
          </w:tcPr>
          <w:p w14:paraId="65506689" w14:textId="5427498C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 w:rsidRPr="00512012">
              <w:rPr>
                <w:rFonts w:ascii="Arial" w:hAnsi="Arial" w:cs="Arial"/>
                <w:sz w:val="16"/>
                <w:szCs w:val="16"/>
              </w:rPr>
              <w:t>: Człowiek</w:t>
            </w:r>
          </w:p>
          <w:p w14:paraId="587A94B2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sz w:val="16"/>
                <w:szCs w:val="16"/>
              </w:rPr>
              <w:t>Życie prywatne</w:t>
            </w:r>
          </w:p>
          <w:p w14:paraId="71A76553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gridSpan w:val="4"/>
            <w:vMerge w:val="restart"/>
          </w:tcPr>
          <w:p w14:paraId="3DE71A3D" w14:textId="43C6E122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sz w:val="16"/>
                <w:szCs w:val="16"/>
              </w:rPr>
              <w:t xml:space="preserve">Czasownik </w:t>
            </w:r>
            <w:r w:rsidRPr="0069298E">
              <w:rPr>
                <w:rFonts w:ascii="Arial" w:hAnsi="Arial" w:cs="Arial"/>
                <w:i/>
                <w:sz w:val="16"/>
                <w:szCs w:val="16"/>
              </w:rPr>
              <w:t>be</w:t>
            </w:r>
          </w:p>
        </w:tc>
        <w:tc>
          <w:tcPr>
            <w:tcW w:w="1465" w:type="dxa"/>
            <w:gridSpan w:val="3"/>
            <w:vMerge w:val="restart"/>
          </w:tcPr>
          <w:p w14:paraId="65E65E04" w14:textId="3FA95014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sz w:val="16"/>
                <w:szCs w:val="16"/>
              </w:rPr>
              <w:t>Wymiana podstawowych informacji o sobie, zadawanie pytań, udzielanie odpowiedzi</w:t>
            </w:r>
            <w:r>
              <w:rPr>
                <w:rFonts w:ascii="Arial" w:hAnsi="Arial" w:cs="Arial"/>
                <w:sz w:val="16"/>
                <w:szCs w:val="16"/>
              </w:rPr>
              <w:t>, emocje i stany</w:t>
            </w:r>
          </w:p>
        </w:tc>
        <w:tc>
          <w:tcPr>
            <w:tcW w:w="6111" w:type="dxa"/>
            <w:gridSpan w:val="4"/>
            <w:vMerge w:val="restart"/>
          </w:tcPr>
          <w:p w14:paraId="51B1A0B6" w14:textId="77777777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Czytanie</w:t>
            </w:r>
            <w:r>
              <w:rPr>
                <w:rFonts w:ascii="Arial" w:hAnsi="Arial" w:cs="Arial"/>
                <w:sz w:val="16"/>
                <w:szCs w:val="16"/>
              </w:rPr>
              <w:t>: znajdowanie w tekście określonych informacji</w:t>
            </w:r>
          </w:p>
          <w:p w14:paraId="266F371E" w14:textId="673FD899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012A5">
              <w:rPr>
                <w:rFonts w:ascii="Arial" w:hAnsi="Arial" w:cs="Arial"/>
                <w:b/>
                <w:bCs/>
                <w:sz w:val="16"/>
                <w:szCs w:val="16"/>
              </w:rPr>
              <w:t>Pisanie:</w:t>
            </w:r>
            <w:r>
              <w:rPr>
                <w:rFonts w:ascii="Arial" w:hAnsi="Arial" w:cs="Arial"/>
                <w:sz w:val="16"/>
                <w:szCs w:val="16"/>
              </w:rPr>
              <w:t xml:space="preserve"> opisywanie ludzi</w:t>
            </w:r>
          </w:p>
          <w:p w14:paraId="51BBD623" w14:textId="77777777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dokonywanie samooceny i wykorzystanie techniki samodzielnej pracy nad językiem</w:t>
            </w:r>
          </w:p>
          <w:p w14:paraId="2E12EB76" w14:textId="672360AE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1.1, 1.5, 3.</w:t>
            </w:r>
            <w:r w:rsidR="00703DAE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, 5.1, 8.2, 9.2</w:t>
            </w:r>
          </w:p>
          <w:p w14:paraId="26DFD32D" w14:textId="046700E0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EGZAMIN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: Znajomość funkcji językowych: </w:t>
            </w:r>
            <w:r>
              <w:rPr>
                <w:rFonts w:ascii="Arial" w:hAnsi="Arial" w:cs="Arial"/>
                <w:sz w:val="16"/>
                <w:szCs w:val="16"/>
              </w:rPr>
              <w:t>uzupełnianie luk</w:t>
            </w:r>
          </w:p>
          <w:p w14:paraId="73B53FDC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0D67DA" w14:paraId="674793AD" w14:textId="7F2E1613" w:rsidTr="001E5061">
        <w:trPr>
          <w:gridAfter w:val="1"/>
          <w:wAfter w:w="25" w:type="dxa"/>
          <w:trHeight w:val="521"/>
        </w:trPr>
        <w:tc>
          <w:tcPr>
            <w:tcW w:w="520" w:type="dxa"/>
            <w:vMerge/>
            <w:shd w:val="clear" w:color="auto" w:fill="D9D9D9" w:themeFill="background1" w:themeFillShade="D9"/>
            <w:textDirection w:val="btLr"/>
          </w:tcPr>
          <w:p w14:paraId="741352A6" w14:textId="77777777" w:rsidR="006E6C9C" w:rsidRPr="00512012" w:rsidRDefault="006E6C9C" w:rsidP="000D67DA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6" w:type="dxa"/>
            <w:gridSpan w:val="4"/>
            <w:vMerge/>
          </w:tcPr>
          <w:p w14:paraId="2456A93C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013" w:type="dxa"/>
            <w:gridSpan w:val="4"/>
          </w:tcPr>
          <w:p w14:paraId="50CE501F" w14:textId="77777777" w:rsidR="006E6C9C" w:rsidRPr="008E4263" w:rsidRDefault="006E6C9C" w:rsidP="000D67DA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4263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06B5A07A" w14:textId="15E48849" w:rsidR="006E6C9C" w:rsidRPr="000D67DA" w:rsidRDefault="006E6C9C" w:rsidP="000D67DA">
            <w:pPr>
              <w:spacing w:before="60" w:after="6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3403D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D3403D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35" w:type="dxa"/>
            <w:gridSpan w:val="4"/>
            <w:vMerge/>
          </w:tcPr>
          <w:p w14:paraId="00DA23F8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41" w:type="dxa"/>
            <w:gridSpan w:val="4"/>
            <w:vMerge/>
          </w:tcPr>
          <w:p w14:paraId="4BA284AF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5" w:type="dxa"/>
            <w:gridSpan w:val="3"/>
            <w:vMerge/>
          </w:tcPr>
          <w:p w14:paraId="34C91221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1" w:type="dxa"/>
            <w:gridSpan w:val="4"/>
            <w:vMerge/>
          </w:tcPr>
          <w:p w14:paraId="20C95827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512012" w14:paraId="14DCCB41" w14:textId="010A2497" w:rsidTr="001E5061">
        <w:trPr>
          <w:gridAfter w:val="1"/>
          <w:wAfter w:w="25" w:type="dxa"/>
          <w:trHeight w:val="506"/>
        </w:trPr>
        <w:tc>
          <w:tcPr>
            <w:tcW w:w="520" w:type="dxa"/>
            <w:vMerge/>
            <w:shd w:val="clear" w:color="auto" w:fill="D9D9D9" w:themeFill="background1" w:themeFillShade="D9"/>
            <w:textDirection w:val="btLr"/>
          </w:tcPr>
          <w:p w14:paraId="3FF946F0" w14:textId="77777777" w:rsidR="006E6C9C" w:rsidRPr="000D67DA" w:rsidRDefault="006E6C9C" w:rsidP="000D67DA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6" w:type="dxa"/>
            <w:gridSpan w:val="4"/>
            <w:vMerge/>
          </w:tcPr>
          <w:p w14:paraId="59233F06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013" w:type="dxa"/>
            <w:gridSpan w:val="4"/>
          </w:tcPr>
          <w:p w14:paraId="3835C137" w14:textId="0D8BB22D" w:rsidR="006E6C9C" w:rsidRPr="00CD3F7E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3F7E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01423460" w14:textId="2119C78F" w:rsidR="006E6C9C" w:rsidRPr="00592550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CD3F7E">
              <w:rPr>
                <w:rFonts w:ascii="Arial" w:hAnsi="Arial" w:cs="Arial"/>
                <w:sz w:val="16"/>
                <w:szCs w:val="16"/>
              </w:rPr>
              <w:t>WB s. 13</w:t>
            </w:r>
          </w:p>
        </w:tc>
        <w:tc>
          <w:tcPr>
            <w:tcW w:w="1435" w:type="dxa"/>
            <w:gridSpan w:val="4"/>
            <w:vMerge/>
          </w:tcPr>
          <w:p w14:paraId="63DFEEBC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41" w:type="dxa"/>
            <w:gridSpan w:val="4"/>
            <w:vMerge/>
          </w:tcPr>
          <w:p w14:paraId="20D6946B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5" w:type="dxa"/>
            <w:gridSpan w:val="3"/>
            <w:vMerge/>
          </w:tcPr>
          <w:p w14:paraId="63087DF3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1" w:type="dxa"/>
            <w:gridSpan w:val="4"/>
            <w:vMerge/>
          </w:tcPr>
          <w:p w14:paraId="57D4AC24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0D67DA" w14:paraId="22386DC3" w14:textId="0E09DAA8" w:rsidTr="001E5061">
        <w:trPr>
          <w:gridAfter w:val="1"/>
          <w:wAfter w:w="25" w:type="dxa"/>
          <w:trHeight w:val="265"/>
        </w:trPr>
        <w:tc>
          <w:tcPr>
            <w:tcW w:w="520" w:type="dxa"/>
            <w:vMerge/>
            <w:shd w:val="clear" w:color="auto" w:fill="D9D9D9" w:themeFill="background1" w:themeFillShade="D9"/>
            <w:textDirection w:val="btLr"/>
          </w:tcPr>
          <w:p w14:paraId="3E344FB1" w14:textId="77777777" w:rsidR="006E6C9C" w:rsidRPr="00512012" w:rsidRDefault="006E6C9C" w:rsidP="000D67DA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6" w:type="dxa"/>
            <w:gridSpan w:val="4"/>
            <w:vMerge/>
          </w:tcPr>
          <w:p w14:paraId="77E21FCD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013" w:type="dxa"/>
            <w:gridSpan w:val="4"/>
          </w:tcPr>
          <w:p w14:paraId="34F99166" w14:textId="77777777" w:rsidR="006E6C9C" w:rsidRPr="008E4263" w:rsidRDefault="006E6C9C" w:rsidP="000D67DA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4263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1A8E0258" w14:textId="654BD4C3" w:rsidR="006E6C9C" w:rsidRPr="000D67DA" w:rsidRDefault="006E6C9C" w:rsidP="000D67DA">
            <w:pPr>
              <w:spacing w:before="60" w:after="6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3403D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D3403D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35" w:type="dxa"/>
            <w:gridSpan w:val="4"/>
            <w:vMerge/>
          </w:tcPr>
          <w:p w14:paraId="54FC98CC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41" w:type="dxa"/>
            <w:gridSpan w:val="4"/>
            <w:vMerge/>
          </w:tcPr>
          <w:p w14:paraId="797EB81A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5" w:type="dxa"/>
            <w:gridSpan w:val="3"/>
            <w:vMerge/>
          </w:tcPr>
          <w:p w14:paraId="0D69B02A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1" w:type="dxa"/>
            <w:gridSpan w:val="4"/>
            <w:vMerge/>
          </w:tcPr>
          <w:p w14:paraId="2A97F255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512012" w14:paraId="3078C2F9" w14:textId="77777777" w:rsidTr="001E5061">
        <w:trPr>
          <w:gridAfter w:val="1"/>
          <w:wAfter w:w="25" w:type="dxa"/>
          <w:cantSplit/>
          <w:trHeight w:val="1142"/>
        </w:trPr>
        <w:tc>
          <w:tcPr>
            <w:tcW w:w="520" w:type="dxa"/>
            <w:shd w:val="clear" w:color="auto" w:fill="D9D9D9" w:themeFill="background1" w:themeFillShade="D9"/>
            <w:textDirection w:val="btLr"/>
          </w:tcPr>
          <w:p w14:paraId="1294027A" w14:textId="416AF9BB" w:rsidR="006E6C9C" w:rsidRDefault="006E6C9C" w:rsidP="000D67DA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D3F7E">
              <w:rPr>
                <w:rFonts w:ascii="Arial" w:hAnsi="Arial" w:cs="Arial"/>
                <w:sz w:val="16"/>
                <w:szCs w:val="18"/>
              </w:rPr>
              <w:t>LEKCJA 12</w:t>
            </w:r>
          </w:p>
        </w:tc>
        <w:tc>
          <w:tcPr>
            <w:tcW w:w="14591" w:type="dxa"/>
            <w:gridSpan w:val="23"/>
            <w:shd w:val="clear" w:color="auto" w:fill="auto"/>
          </w:tcPr>
          <w:p w14:paraId="7AA89568" w14:textId="29B8C7D0" w:rsidR="006E6C9C" w:rsidRDefault="006E6C9C" w:rsidP="004D75B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T</w:t>
            </w:r>
            <w:r w:rsidRPr="00CD3F7E">
              <w:rPr>
                <w:rFonts w:ascii="Arial" w:hAnsi="Arial" w:cs="Arial"/>
                <w:sz w:val="16"/>
                <w:szCs w:val="18"/>
              </w:rPr>
              <w:t>est unit 1</w:t>
            </w:r>
          </w:p>
        </w:tc>
      </w:tr>
      <w:tr w:rsidR="006E6C9C" w:rsidRPr="00512012" w14:paraId="3CE45EB9" w14:textId="77777777" w:rsidTr="001E5061">
        <w:trPr>
          <w:gridAfter w:val="1"/>
          <w:wAfter w:w="25" w:type="dxa"/>
          <w:trHeight w:val="354"/>
        </w:trPr>
        <w:tc>
          <w:tcPr>
            <w:tcW w:w="15111" w:type="dxa"/>
            <w:gridSpan w:val="24"/>
            <w:shd w:val="clear" w:color="auto" w:fill="A6A6A6" w:themeFill="background1" w:themeFillShade="A6"/>
          </w:tcPr>
          <w:p w14:paraId="01B2A158" w14:textId="1E850A81" w:rsidR="006E6C9C" w:rsidRPr="000D67DA" w:rsidRDefault="006E6C9C" w:rsidP="000D67DA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D67DA">
              <w:rPr>
                <w:rFonts w:ascii="Arial" w:hAnsi="Arial" w:cs="Arial"/>
                <w:b/>
                <w:sz w:val="18"/>
                <w:szCs w:val="18"/>
              </w:rPr>
              <w:t>UNIT 2</w:t>
            </w:r>
          </w:p>
        </w:tc>
      </w:tr>
      <w:tr w:rsidR="006E6C9C" w:rsidRPr="00512012" w14:paraId="54CD41D1" w14:textId="050DCF9B" w:rsidTr="001E5061">
        <w:trPr>
          <w:gridAfter w:val="1"/>
          <w:wAfter w:w="25" w:type="dxa"/>
          <w:trHeight w:val="649"/>
        </w:trPr>
        <w:tc>
          <w:tcPr>
            <w:tcW w:w="520" w:type="dxa"/>
            <w:vMerge w:val="restart"/>
            <w:shd w:val="clear" w:color="auto" w:fill="D9D9D9" w:themeFill="background1" w:themeFillShade="D9"/>
            <w:textDirection w:val="btLr"/>
          </w:tcPr>
          <w:p w14:paraId="22B873C7" w14:textId="14C6DE5F" w:rsidR="006E6C9C" w:rsidRPr="00512012" w:rsidRDefault="006E6C9C" w:rsidP="000D67DA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LEKCJA 13</w:t>
            </w:r>
          </w:p>
        </w:tc>
        <w:tc>
          <w:tcPr>
            <w:tcW w:w="2026" w:type="dxa"/>
            <w:gridSpan w:val="4"/>
            <w:vMerge w:val="restart"/>
          </w:tcPr>
          <w:p w14:paraId="193E53E4" w14:textId="3D3997ED" w:rsidR="006E6C9C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My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favourite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clothes, weather and seasons of the year</w:t>
            </w:r>
          </w:p>
          <w:p w14:paraId="072506F5" w14:textId="7E99370F" w:rsidR="006E6C9C" w:rsidRPr="00741D6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741D6A">
              <w:rPr>
                <w:rFonts w:ascii="Arial" w:hAnsi="Arial" w:cs="Arial"/>
                <w:sz w:val="16"/>
                <w:szCs w:val="16"/>
                <w:lang w:val="en-US"/>
              </w:rPr>
              <w:t>Ubrania</w:t>
            </w:r>
            <w:proofErr w:type="spellEnd"/>
            <w:r w:rsidRPr="00741D6A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41D6A">
              <w:rPr>
                <w:rFonts w:ascii="Arial" w:hAnsi="Arial" w:cs="Arial"/>
                <w:sz w:val="16"/>
                <w:szCs w:val="16"/>
                <w:lang w:val="en-US"/>
              </w:rPr>
              <w:t>pogoda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pory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roku</w:t>
            </w:r>
            <w:proofErr w:type="spellEnd"/>
          </w:p>
          <w:p w14:paraId="3288902A" w14:textId="77777777" w:rsidR="006E6C9C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  <w:p w14:paraId="3C0F66B6" w14:textId="77777777" w:rsidR="006E6C9C" w:rsidRPr="00741D6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13" w:type="dxa"/>
            <w:gridSpan w:val="4"/>
          </w:tcPr>
          <w:p w14:paraId="35E42A96" w14:textId="77777777" w:rsidR="006E6C9C" w:rsidRPr="009F1F22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1F22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0D428780" w14:textId="56E248A9" w:rsidR="006E6C9C" w:rsidRPr="007F5799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7F5799">
              <w:rPr>
                <w:rFonts w:ascii="Arial" w:hAnsi="Arial" w:cs="Arial"/>
                <w:sz w:val="16"/>
                <w:szCs w:val="16"/>
              </w:rPr>
              <w:t>SB: ss. 20, 21</w:t>
            </w:r>
          </w:p>
          <w:p w14:paraId="4C54E628" w14:textId="420A724E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F5799">
              <w:rPr>
                <w:rFonts w:ascii="Arial" w:hAnsi="Arial" w:cs="Arial"/>
                <w:sz w:val="16"/>
                <w:szCs w:val="16"/>
                <w:lang w:val="en-US"/>
              </w:rPr>
              <w:t>TB: ss. 44, 45</w:t>
            </w:r>
          </w:p>
        </w:tc>
        <w:tc>
          <w:tcPr>
            <w:tcW w:w="1435" w:type="dxa"/>
            <w:gridSpan w:val="4"/>
            <w:vMerge w:val="restart"/>
          </w:tcPr>
          <w:p w14:paraId="5A08743C" w14:textId="2C873F5C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: </w:t>
            </w:r>
            <w:r>
              <w:rPr>
                <w:rFonts w:ascii="Arial" w:hAnsi="Arial" w:cs="Arial"/>
                <w:sz w:val="16"/>
                <w:szCs w:val="16"/>
              </w:rPr>
              <w:t>Człowiek: wygląd zewnętrzny</w:t>
            </w:r>
          </w:p>
          <w:p w14:paraId="700E7042" w14:textId="01A2B50D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Świat przyrody: pogoda, pory roku</w:t>
            </w:r>
          </w:p>
        </w:tc>
        <w:tc>
          <w:tcPr>
            <w:tcW w:w="1541" w:type="dxa"/>
            <w:gridSpan w:val="4"/>
            <w:vMerge w:val="restart"/>
          </w:tcPr>
          <w:p w14:paraId="74F58B1C" w14:textId="25CFFE4B" w:rsidR="006E6C9C" w:rsidRPr="00741D6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741D6A">
              <w:rPr>
                <w:rFonts w:ascii="Arial" w:hAnsi="Arial" w:cs="Arial"/>
                <w:sz w:val="16"/>
                <w:szCs w:val="16"/>
                <w:lang w:val="en-US"/>
              </w:rPr>
              <w:t>Czasownik</w:t>
            </w:r>
            <w:proofErr w:type="spellEnd"/>
            <w:r w:rsidRPr="00741D6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69298E">
              <w:rPr>
                <w:rFonts w:ascii="Arial" w:hAnsi="Arial" w:cs="Arial"/>
                <w:i/>
                <w:sz w:val="16"/>
                <w:szCs w:val="16"/>
                <w:lang w:val="en-US"/>
              </w:rPr>
              <w:t>be</w:t>
            </w:r>
            <w:r w:rsidRPr="00741D6A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41D6A">
              <w:rPr>
                <w:rFonts w:ascii="Arial" w:hAnsi="Arial" w:cs="Arial"/>
                <w:sz w:val="16"/>
                <w:szCs w:val="16"/>
                <w:lang w:val="en-US"/>
              </w:rPr>
              <w:t>formy</w:t>
            </w:r>
            <w:proofErr w:type="spellEnd"/>
            <w:r w:rsidRPr="00741D6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69298E">
              <w:rPr>
                <w:rFonts w:ascii="Arial" w:hAnsi="Arial" w:cs="Arial"/>
                <w:i/>
                <w:sz w:val="16"/>
                <w:szCs w:val="16"/>
                <w:lang w:val="en-US"/>
              </w:rPr>
              <w:t>it’s cloudy/ windy</w:t>
            </w:r>
            <w:r w:rsidRPr="00741D6A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41D6A">
              <w:rPr>
                <w:rFonts w:ascii="Arial" w:hAnsi="Arial" w:cs="Arial"/>
                <w:sz w:val="16"/>
                <w:szCs w:val="16"/>
                <w:lang w:val="en-US"/>
              </w:rPr>
              <w:t>pytani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a</w:t>
            </w:r>
            <w:proofErr w:type="spellEnd"/>
            <w:r w:rsidRPr="00741D6A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proofErr w:type="spellStart"/>
            <w:r w:rsidRPr="0069298E">
              <w:rPr>
                <w:rFonts w:ascii="Arial" w:hAnsi="Arial" w:cs="Arial"/>
                <w:i/>
                <w:sz w:val="16"/>
                <w:szCs w:val="16"/>
                <w:lang w:val="en-US"/>
              </w:rPr>
              <w:t>What’'s</w:t>
            </w:r>
            <w:proofErr w:type="spellEnd"/>
            <w:r w:rsidRPr="0069298E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the weather like? </w:t>
            </w: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What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colour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are your clothes? What’s your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favourite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season?</w:t>
            </w:r>
          </w:p>
        </w:tc>
        <w:tc>
          <w:tcPr>
            <w:tcW w:w="1465" w:type="dxa"/>
            <w:gridSpan w:val="3"/>
            <w:vMerge w:val="restart"/>
          </w:tcPr>
          <w:p w14:paraId="0AE6AA2F" w14:textId="655A2133" w:rsidR="006E6C9C" w:rsidRPr="00741D6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Zadawanie pytań i</w:t>
            </w:r>
            <w:r w:rsidRPr="00741D6A">
              <w:rPr>
                <w:rFonts w:ascii="Arial" w:hAnsi="Arial" w:cs="Arial"/>
                <w:sz w:val="16"/>
                <w:szCs w:val="16"/>
              </w:rPr>
              <w:t xml:space="preserve"> udziela</w:t>
            </w:r>
            <w:r>
              <w:rPr>
                <w:rFonts w:ascii="Arial" w:hAnsi="Arial" w:cs="Arial"/>
                <w:sz w:val="16"/>
                <w:szCs w:val="16"/>
              </w:rPr>
              <w:t>nie odpowiedzi na temat pogody, pór roku i</w:t>
            </w:r>
            <w:r w:rsidRPr="00741D6A">
              <w:rPr>
                <w:rFonts w:ascii="Arial" w:hAnsi="Arial" w:cs="Arial"/>
                <w:sz w:val="16"/>
                <w:szCs w:val="16"/>
              </w:rPr>
              <w:t xml:space="preserve"> ubrań</w:t>
            </w:r>
          </w:p>
        </w:tc>
        <w:tc>
          <w:tcPr>
            <w:tcW w:w="6111" w:type="dxa"/>
            <w:gridSpan w:val="4"/>
            <w:vMerge w:val="restart"/>
          </w:tcPr>
          <w:p w14:paraId="4E1B8E09" w14:textId="0A722042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Czytanie</w:t>
            </w:r>
            <w:r w:rsidRPr="00FD3D90">
              <w:rPr>
                <w:rFonts w:ascii="Arial" w:hAnsi="Arial" w:cs="Arial"/>
                <w:sz w:val="16"/>
                <w:szCs w:val="16"/>
              </w:rPr>
              <w:t xml:space="preserve">: określanie głównej myśli tekstu, </w:t>
            </w:r>
            <w:r>
              <w:rPr>
                <w:rFonts w:ascii="Arial" w:hAnsi="Arial" w:cs="Arial"/>
                <w:sz w:val="16"/>
                <w:szCs w:val="16"/>
              </w:rPr>
              <w:t xml:space="preserve">kontekstu wypowiedzi, </w:t>
            </w:r>
            <w:r w:rsidRPr="00FD3D90">
              <w:rPr>
                <w:rFonts w:ascii="Arial" w:hAnsi="Arial" w:cs="Arial"/>
                <w:sz w:val="16"/>
                <w:szCs w:val="16"/>
              </w:rPr>
              <w:t>znajdowanie w wypowiedzi określonych informacji</w:t>
            </w:r>
          </w:p>
          <w:p w14:paraId="1224DB9E" w14:textId="1480C9DB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Mówienie</w:t>
            </w:r>
            <w:r>
              <w:rPr>
                <w:rFonts w:ascii="Arial" w:hAnsi="Arial" w:cs="Arial"/>
                <w:sz w:val="16"/>
                <w:szCs w:val="16"/>
              </w:rPr>
              <w:t>: opisywanie wyglądu ludzi i zjawisk</w:t>
            </w:r>
          </w:p>
          <w:p w14:paraId="2B0A08E7" w14:textId="77777777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>: uzyskiwanie i przekazywanie informacji</w:t>
            </w:r>
          </w:p>
          <w:p w14:paraId="104C59CD" w14:textId="375B4290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współdziałanie w grupie</w:t>
            </w:r>
          </w:p>
          <w:p w14:paraId="2EB86B3B" w14:textId="0677C8C0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1.1, 1.1</w:t>
            </w:r>
            <w:r w:rsidR="00703DAE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, 3</w:t>
            </w:r>
            <w:r w:rsidRPr="001C5DCD">
              <w:rPr>
                <w:rFonts w:ascii="Arial" w:hAnsi="Arial" w:cs="Arial"/>
                <w:sz w:val="16"/>
                <w:szCs w:val="16"/>
              </w:rPr>
              <w:t xml:space="preserve">.1, 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1C5DCD">
              <w:rPr>
                <w:rFonts w:ascii="Arial" w:hAnsi="Arial" w:cs="Arial"/>
                <w:sz w:val="16"/>
                <w:szCs w:val="16"/>
              </w:rPr>
              <w:t>.</w:t>
            </w:r>
            <w:r w:rsidR="00703DAE">
              <w:rPr>
                <w:rFonts w:ascii="Arial" w:hAnsi="Arial" w:cs="Arial"/>
                <w:sz w:val="16"/>
                <w:szCs w:val="16"/>
              </w:rPr>
              <w:t>2</w:t>
            </w:r>
            <w:r w:rsidRPr="001C5DCD"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</w:rPr>
              <w:t>4.1, 6.3, 9.3, 9.4</w:t>
            </w:r>
          </w:p>
          <w:p w14:paraId="73F68EB2" w14:textId="43155472" w:rsidR="006E6C9C" w:rsidRPr="00D85180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EGZAMIN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: </w:t>
            </w:r>
            <w:r>
              <w:rPr>
                <w:rFonts w:ascii="Arial" w:hAnsi="Arial" w:cs="Arial"/>
                <w:sz w:val="16"/>
                <w:szCs w:val="16"/>
              </w:rPr>
              <w:t>Rozumienie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 tekstów pisanych</w:t>
            </w:r>
            <w:r>
              <w:rPr>
                <w:rFonts w:ascii="Arial" w:hAnsi="Arial" w:cs="Arial"/>
                <w:sz w:val="16"/>
                <w:szCs w:val="16"/>
              </w:rPr>
              <w:t>: zadania z lukami</w:t>
            </w:r>
          </w:p>
        </w:tc>
      </w:tr>
      <w:tr w:rsidR="006E6C9C" w:rsidRPr="000D67DA" w14:paraId="4E6FCA2C" w14:textId="66E5A744" w:rsidTr="001E5061">
        <w:trPr>
          <w:gridAfter w:val="1"/>
          <w:wAfter w:w="25" w:type="dxa"/>
          <w:trHeight w:val="351"/>
        </w:trPr>
        <w:tc>
          <w:tcPr>
            <w:tcW w:w="520" w:type="dxa"/>
            <w:vMerge/>
            <w:shd w:val="clear" w:color="auto" w:fill="D9D9D9" w:themeFill="background1" w:themeFillShade="D9"/>
            <w:textDirection w:val="btLr"/>
          </w:tcPr>
          <w:p w14:paraId="6162D234" w14:textId="77777777" w:rsidR="006E6C9C" w:rsidRPr="00512012" w:rsidRDefault="006E6C9C" w:rsidP="000D67DA">
            <w:pPr>
              <w:spacing w:before="60" w:after="60"/>
              <w:ind w:left="113" w:right="113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026" w:type="dxa"/>
            <w:gridSpan w:val="4"/>
            <w:vMerge/>
          </w:tcPr>
          <w:p w14:paraId="27270895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013" w:type="dxa"/>
            <w:gridSpan w:val="4"/>
          </w:tcPr>
          <w:p w14:paraId="3F2A8490" w14:textId="77777777" w:rsidR="006E6C9C" w:rsidRPr="008E4263" w:rsidRDefault="006E6C9C" w:rsidP="000D67DA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4263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7E6B1334" w14:textId="5D2C53EA" w:rsidR="006E6C9C" w:rsidRPr="000D67DA" w:rsidRDefault="006E6C9C" w:rsidP="000D67DA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D3403D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D3403D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35" w:type="dxa"/>
            <w:gridSpan w:val="4"/>
            <w:vMerge/>
          </w:tcPr>
          <w:p w14:paraId="6CCCB0AB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i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41" w:type="dxa"/>
            <w:gridSpan w:val="4"/>
            <w:vMerge/>
          </w:tcPr>
          <w:p w14:paraId="03A276DA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465" w:type="dxa"/>
            <w:gridSpan w:val="3"/>
            <w:vMerge/>
          </w:tcPr>
          <w:p w14:paraId="0AB63DE0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6111" w:type="dxa"/>
            <w:gridSpan w:val="4"/>
            <w:vMerge/>
          </w:tcPr>
          <w:p w14:paraId="0C706217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33F8B14A" w14:textId="03FCB3FC" w:rsidTr="001E5061">
        <w:trPr>
          <w:gridAfter w:val="1"/>
          <w:wAfter w:w="25" w:type="dxa"/>
          <w:trHeight w:val="710"/>
        </w:trPr>
        <w:tc>
          <w:tcPr>
            <w:tcW w:w="520" w:type="dxa"/>
            <w:vMerge/>
            <w:shd w:val="clear" w:color="auto" w:fill="D9D9D9" w:themeFill="background1" w:themeFillShade="D9"/>
            <w:textDirection w:val="btLr"/>
          </w:tcPr>
          <w:p w14:paraId="31ABCE34" w14:textId="77777777" w:rsidR="006E6C9C" w:rsidRPr="000D67DA" w:rsidRDefault="006E6C9C" w:rsidP="000D67DA">
            <w:pPr>
              <w:spacing w:before="60" w:after="60"/>
              <w:ind w:left="113" w:right="113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026" w:type="dxa"/>
            <w:gridSpan w:val="4"/>
            <w:vMerge/>
          </w:tcPr>
          <w:p w14:paraId="27128107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013" w:type="dxa"/>
            <w:gridSpan w:val="4"/>
          </w:tcPr>
          <w:p w14:paraId="0BEC9EBF" w14:textId="0EFD4B47" w:rsidR="006E6C9C" w:rsidRPr="00075EDE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EDE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0F92B784" w14:textId="0AFC701A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075EDE">
              <w:rPr>
                <w:rFonts w:ascii="Arial" w:hAnsi="Arial" w:cs="Arial"/>
                <w:sz w:val="16"/>
                <w:szCs w:val="16"/>
              </w:rPr>
              <w:t>WB: s. 14</w:t>
            </w:r>
          </w:p>
        </w:tc>
        <w:tc>
          <w:tcPr>
            <w:tcW w:w="1435" w:type="dxa"/>
            <w:gridSpan w:val="4"/>
            <w:vMerge/>
          </w:tcPr>
          <w:p w14:paraId="0A970A4A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41" w:type="dxa"/>
            <w:gridSpan w:val="4"/>
            <w:vMerge/>
          </w:tcPr>
          <w:p w14:paraId="5F72695C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465" w:type="dxa"/>
            <w:gridSpan w:val="3"/>
            <w:vMerge/>
          </w:tcPr>
          <w:p w14:paraId="4340DC44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6111" w:type="dxa"/>
            <w:gridSpan w:val="4"/>
            <w:vMerge/>
          </w:tcPr>
          <w:p w14:paraId="2A4F017C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225B7A" w14:paraId="1D4689A4" w14:textId="13B8AC31" w:rsidTr="001E5061">
        <w:trPr>
          <w:gridAfter w:val="1"/>
          <w:wAfter w:w="25" w:type="dxa"/>
          <w:trHeight w:val="288"/>
        </w:trPr>
        <w:tc>
          <w:tcPr>
            <w:tcW w:w="520" w:type="dxa"/>
            <w:vMerge w:val="restart"/>
            <w:shd w:val="clear" w:color="auto" w:fill="D9D9D9" w:themeFill="background1" w:themeFillShade="D9"/>
            <w:textDirection w:val="btLr"/>
          </w:tcPr>
          <w:p w14:paraId="66B6230C" w14:textId="3B934DA3" w:rsidR="006E6C9C" w:rsidRPr="00512012" w:rsidRDefault="006E6C9C" w:rsidP="000D67DA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sz w:val="16"/>
                <w:szCs w:val="16"/>
              </w:rPr>
              <w:t>LEKCJA 1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026" w:type="dxa"/>
            <w:gridSpan w:val="4"/>
            <w:vMerge w:val="restart"/>
          </w:tcPr>
          <w:p w14:paraId="746B61EA" w14:textId="77777777" w:rsidR="006E6C9C" w:rsidRPr="004D75B4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D75B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This is a pencil. That is a pen</w:t>
            </w:r>
            <w:r w:rsidRPr="004D75B4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</w:p>
          <w:p w14:paraId="5698570D" w14:textId="245573DB" w:rsidR="006E6C9C" w:rsidRPr="00075EDE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075EDE">
              <w:rPr>
                <w:rFonts w:ascii="Arial" w:hAnsi="Arial" w:cs="Arial"/>
                <w:sz w:val="16"/>
                <w:szCs w:val="16"/>
              </w:rPr>
              <w:t>Wskazywanie przedmiotów</w:t>
            </w:r>
          </w:p>
        </w:tc>
        <w:tc>
          <w:tcPr>
            <w:tcW w:w="2013" w:type="dxa"/>
            <w:gridSpan w:val="4"/>
          </w:tcPr>
          <w:p w14:paraId="2D50701B" w14:textId="77777777" w:rsidR="006E6C9C" w:rsidRPr="009F1F22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1F22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01E9823F" w14:textId="3C3F6619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sz w:val="16"/>
                <w:szCs w:val="16"/>
              </w:rPr>
              <w:t>SB: s</w:t>
            </w:r>
            <w:r>
              <w:rPr>
                <w:rFonts w:ascii="Arial" w:hAnsi="Arial" w:cs="Arial"/>
                <w:sz w:val="16"/>
                <w:szCs w:val="16"/>
              </w:rPr>
              <w:t>. 22</w:t>
            </w:r>
          </w:p>
          <w:p w14:paraId="76365478" w14:textId="790B6AB8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750A2B">
              <w:rPr>
                <w:rFonts w:ascii="Arial" w:hAnsi="Arial" w:cs="Arial"/>
                <w:sz w:val="16"/>
                <w:szCs w:val="16"/>
              </w:rPr>
              <w:t>TB: s. 46</w:t>
            </w:r>
          </w:p>
        </w:tc>
        <w:tc>
          <w:tcPr>
            <w:tcW w:w="1435" w:type="dxa"/>
            <w:gridSpan w:val="4"/>
            <w:vMerge w:val="restart"/>
          </w:tcPr>
          <w:p w14:paraId="1D537888" w14:textId="68CA0998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 w:rsidRPr="00512012">
              <w:rPr>
                <w:rFonts w:ascii="Arial" w:hAnsi="Arial" w:cs="Arial"/>
                <w:sz w:val="16"/>
                <w:szCs w:val="16"/>
              </w:rPr>
              <w:t>: Człowiek</w:t>
            </w:r>
          </w:p>
          <w:p w14:paraId="2643CA68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41" w:type="dxa"/>
            <w:gridSpan w:val="4"/>
            <w:vMerge w:val="restart"/>
          </w:tcPr>
          <w:p w14:paraId="11B8B8D2" w14:textId="7D4A553F" w:rsidR="006E6C9C" w:rsidRPr="004D75B4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4D75B4">
              <w:rPr>
                <w:rFonts w:ascii="Arial" w:hAnsi="Arial" w:cs="Arial"/>
                <w:sz w:val="16"/>
                <w:szCs w:val="16"/>
                <w:lang w:val="en-US"/>
              </w:rPr>
              <w:t>Formy</w:t>
            </w:r>
            <w:proofErr w:type="spellEnd"/>
            <w:r w:rsidRPr="004D75B4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Pr="004D75B4">
              <w:rPr>
                <w:rFonts w:ascii="Arial" w:hAnsi="Arial" w:cs="Arial"/>
                <w:i/>
                <w:sz w:val="16"/>
                <w:szCs w:val="16"/>
                <w:lang w:val="en-US"/>
              </w:rPr>
              <w:t>this, that, these, those</w:t>
            </w:r>
          </w:p>
        </w:tc>
        <w:tc>
          <w:tcPr>
            <w:tcW w:w="1465" w:type="dxa"/>
            <w:gridSpan w:val="3"/>
            <w:vMerge w:val="restart"/>
          </w:tcPr>
          <w:p w14:paraId="76971D3D" w14:textId="27B55709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Wskazywanie przedmiotów, zadawanie pytań o przedmioty, odpowiadanie na pytania</w:t>
            </w:r>
          </w:p>
        </w:tc>
        <w:tc>
          <w:tcPr>
            <w:tcW w:w="6111" w:type="dxa"/>
            <w:gridSpan w:val="4"/>
            <w:vMerge w:val="restart"/>
          </w:tcPr>
          <w:p w14:paraId="1E499BE8" w14:textId="72D8C590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Słuchanie</w:t>
            </w:r>
            <w:r>
              <w:rPr>
                <w:rFonts w:ascii="Arial" w:hAnsi="Arial" w:cs="Arial"/>
                <w:sz w:val="16"/>
                <w:szCs w:val="16"/>
              </w:rPr>
              <w:t>: znajdowanie w wypowiedzi określonych informacji</w:t>
            </w:r>
          </w:p>
          <w:p w14:paraId="08EED8BE" w14:textId="763F9494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25B7A">
              <w:rPr>
                <w:rFonts w:ascii="Arial" w:hAnsi="Arial" w:cs="Arial"/>
                <w:b/>
                <w:bCs/>
                <w:sz w:val="16"/>
                <w:szCs w:val="16"/>
              </w:rPr>
              <w:t>Pisanie:</w:t>
            </w:r>
            <w:r>
              <w:rPr>
                <w:rFonts w:ascii="Arial" w:hAnsi="Arial" w:cs="Arial"/>
                <w:sz w:val="16"/>
                <w:szCs w:val="16"/>
              </w:rPr>
              <w:t xml:space="preserve"> zapisywanie zdań z podanymi wyrażeniami, opisywanie wyglądu, ubrań</w:t>
            </w:r>
          </w:p>
          <w:p w14:paraId="4DFDB31C" w14:textId="77777777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>: uzyskiwanie i przekazywanie informacji</w:t>
            </w:r>
          </w:p>
          <w:p w14:paraId="18CD1AF5" w14:textId="77777777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</w:t>
            </w:r>
          </w:p>
          <w:p w14:paraId="0F8FDE0E" w14:textId="5C4C1A2E" w:rsidR="006E6C9C" w:rsidRPr="00A17695" w:rsidRDefault="006E6C9C" w:rsidP="00703DAE">
            <w:pPr>
              <w:spacing w:before="60" w:after="60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1</w:t>
            </w:r>
            <w:r w:rsidRPr="00A17695">
              <w:rPr>
                <w:rFonts w:ascii="Arial" w:hAnsi="Arial" w:cs="Arial"/>
                <w:iCs/>
                <w:sz w:val="16"/>
                <w:szCs w:val="16"/>
              </w:rPr>
              <w:t xml:space="preserve">.1, </w:t>
            </w:r>
            <w:r>
              <w:rPr>
                <w:rFonts w:ascii="Arial" w:hAnsi="Arial" w:cs="Arial"/>
                <w:iCs/>
                <w:sz w:val="16"/>
                <w:szCs w:val="16"/>
              </w:rPr>
              <w:t>2</w:t>
            </w:r>
            <w:r w:rsidRPr="00A17695">
              <w:rPr>
                <w:rFonts w:ascii="Arial" w:hAnsi="Arial" w:cs="Arial"/>
                <w:iCs/>
                <w:sz w:val="16"/>
                <w:szCs w:val="16"/>
              </w:rPr>
              <w:t>.</w:t>
            </w:r>
            <w:r w:rsidR="00703DAE">
              <w:rPr>
                <w:rFonts w:ascii="Arial" w:hAnsi="Arial" w:cs="Arial"/>
                <w:iCs/>
                <w:sz w:val="16"/>
                <w:szCs w:val="16"/>
              </w:rPr>
              <w:t>3</w:t>
            </w:r>
            <w:r w:rsidRPr="00A17695">
              <w:rPr>
                <w:rFonts w:ascii="Arial" w:hAnsi="Arial" w:cs="Arial"/>
                <w:iCs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iCs/>
                <w:sz w:val="16"/>
                <w:szCs w:val="16"/>
              </w:rPr>
              <w:t>5</w:t>
            </w:r>
            <w:r w:rsidRPr="00A17695">
              <w:rPr>
                <w:rFonts w:ascii="Arial" w:hAnsi="Arial" w:cs="Arial"/>
                <w:iCs/>
                <w:sz w:val="16"/>
                <w:szCs w:val="16"/>
              </w:rPr>
              <w:t xml:space="preserve">.1, </w:t>
            </w:r>
            <w:r>
              <w:rPr>
                <w:rFonts w:ascii="Arial" w:hAnsi="Arial" w:cs="Arial"/>
                <w:iCs/>
                <w:sz w:val="16"/>
                <w:szCs w:val="16"/>
              </w:rPr>
              <w:t>6</w:t>
            </w:r>
            <w:r w:rsidRPr="00A17695">
              <w:rPr>
                <w:rFonts w:ascii="Arial" w:hAnsi="Arial" w:cs="Arial"/>
                <w:iCs/>
                <w:sz w:val="16"/>
                <w:szCs w:val="16"/>
              </w:rPr>
              <w:t xml:space="preserve">.3, </w:t>
            </w:r>
            <w:r>
              <w:rPr>
                <w:rFonts w:ascii="Arial" w:hAnsi="Arial" w:cs="Arial"/>
                <w:iCs/>
                <w:sz w:val="16"/>
                <w:szCs w:val="16"/>
              </w:rPr>
              <w:t>9.3</w:t>
            </w:r>
          </w:p>
        </w:tc>
      </w:tr>
      <w:tr w:rsidR="006E6C9C" w:rsidRPr="000D67DA" w14:paraId="69CFBC87" w14:textId="2C990A33" w:rsidTr="001E5061">
        <w:trPr>
          <w:gridAfter w:val="1"/>
          <w:wAfter w:w="25" w:type="dxa"/>
          <w:trHeight w:val="288"/>
        </w:trPr>
        <w:tc>
          <w:tcPr>
            <w:tcW w:w="520" w:type="dxa"/>
            <w:vMerge/>
            <w:shd w:val="clear" w:color="auto" w:fill="D9D9D9" w:themeFill="background1" w:themeFillShade="D9"/>
            <w:textDirection w:val="btLr"/>
          </w:tcPr>
          <w:p w14:paraId="361B2827" w14:textId="77777777" w:rsidR="006E6C9C" w:rsidRPr="00A17695" w:rsidRDefault="006E6C9C" w:rsidP="000D67DA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6" w:type="dxa"/>
            <w:gridSpan w:val="4"/>
            <w:vMerge/>
          </w:tcPr>
          <w:p w14:paraId="4AE03643" w14:textId="77777777" w:rsidR="006E6C9C" w:rsidRPr="00A17695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3" w:type="dxa"/>
            <w:gridSpan w:val="4"/>
          </w:tcPr>
          <w:p w14:paraId="64729EC2" w14:textId="77777777" w:rsidR="006E6C9C" w:rsidRPr="008E4263" w:rsidRDefault="006E6C9C" w:rsidP="000D67DA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4263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3C9E4380" w14:textId="1C4167BF" w:rsidR="006E6C9C" w:rsidRPr="000D67DA" w:rsidRDefault="006E6C9C" w:rsidP="000D67DA">
            <w:pPr>
              <w:spacing w:before="60" w:after="6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3403D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D3403D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35" w:type="dxa"/>
            <w:gridSpan w:val="4"/>
            <w:vMerge/>
          </w:tcPr>
          <w:p w14:paraId="1E906808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41" w:type="dxa"/>
            <w:gridSpan w:val="4"/>
            <w:vMerge/>
          </w:tcPr>
          <w:p w14:paraId="24F3CF47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465" w:type="dxa"/>
            <w:gridSpan w:val="3"/>
            <w:vMerge/>
          </w:tcPr>
          <w:p w14:paraId="38639E80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1" w:type="dxa"/>
            <w:gridSpan w:val="4"/>
            <w:vMerge/>
          </w:tcPr>
          <w:p w14:paraId="60C467D2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6425F05F" w14:textId="58AA4088" w:rsidTr="001E5061">
        <w:trPr>
          <w:gridAfter w:val="1"/>
          <w:wAfter w:w="25" w:type="dxa"/>
          <w:trHeight w:val="701"/>
        </w:trPr>
        <w:tc>
          <w:tcPr>
            <w:tcW w:w="520" w:type="dxa"/>
            <w:vMerge/>
            <w:shd w:val="clear" w:color="auto" w:fill="D9D9D9" w:themeFill="background1" w:themeFillShade="D9"/>
            <w:textDirection w:val="btLr"/>
          </w:tcPr>
          <w:p w14:paraId="61806DB1" w14:textId="77777777" w:rsidR="006E6C9C" w:rsidRPr="000D67DA" w:rsidRDefault="006E6C9C" w:rsidP="000D67DA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6" w:type="dxa"/>
            <w:gridSpan w:val="4"/>
            <w:vMerge/>
          </w:tcPr>
          <w:p w14:paraId="16FD19A9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3" w:type="dxa"/>
            <w:gridSpan w:val="4"/>
          </w:tcPr>
          <w:p w14:paraId="06CE33A0" w14:textId="24D739F0" w:rsidR="006E6C9C" w:rsidRPr="00750A2B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50A2B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2F9F42B0" w14:textId="39E283C7" w:rsidR="006E6C9C" w:rsidRPr="003E20A8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750A2B">
              <w:rPr>
                <w:rFonts w:ascii="Arial" w:hAnsi="Arial" w:cs="Arial"/>
                <w:sz w:val="16"/>
                <w:szCs w:val="16"/>
              </w:rPr>
              <w:t>WB: s. 15</w:t>
            </w:r>
          </w:p>
        </w:tc>
        <w:tc>
          <w:tcPr>
            <w:tcW w:w="1435" w:type="dxa"/>
            <w:gridSpan w:val="4"/>
            <w:vMerge/>
          </w:tcPr>
          <w:p w14:paraId="0BCE314F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41" w:type="dxa"/>
            <w:gridSpan w:val="4"/>
            <w:vMerge/>
          </w:tcPr>
          <w:p w14:paraId="00464F3D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465" w:type="dxa"/>
            <w:gridSpan w:val="3"/>
            <w:vMerge/>
          </w:tcPr>
          <w:p w14:paraId="245A78BB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1" w:type="dxa"/>
            <w:gridSpan w:val="4"/>
            <w:vMerge/>
          </w:tcPr>
          <w:p w14:paraId="3DD65FCC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2BD71CD5" w14:textId="0F4EC3B0" w:rsidTr="001E5061">
        <w:trPr>
          <w:gridAfter w:val="1"/>
          <w:wAfter w:w="25" w:type="dxa"/>
          <w:trHeight w:val="701"/>
        </w:trPr>
        <w:tc>
          <w:tcPr>
            <w:tcW w:w="520" w:type="dxa"/>
            <w:vMerge w:val="restart"/>
            <w:shd w:val="clear" w:color="auto" w:fill="D9D9D9" w:themeFill="background1" w:themeFillShade="D9"/>
            <w:textDirection w:val="btLr"/>
          </w:tcPr>
          <w:p w14:paraId="1E834F7F" w14:textId="1CA04448" w:rsidR="006E6C9C" w:rsidRDefault="006E6C9C" w:rsidP="000D67DA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LEKCJA 15</w:t>
            </w:r>
          </w:p>
          <w:p w14:paraId="2E8D6C97" w14:textId="77777777" w:rsidR="006E6C9C" w:rsidRPr="00512012" w:rsidRDefault="006E6C9C" w:rsidP="000D67DA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6" w:type="dxa"/>
            <w:gridSpan w:val="4"/>
            <w:vMerge w:val="restart"/>
          </w:tcPr>
          <w:p w14:paraId="028BB234" w14:textId="77777777" w:rsidR="006E6C9C" w:rsidRPr="00A17695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1769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When is your birthday?</w:t>
            </w:r>
          </w:p>
          <w:p w14:paraId="44402418" w14:textId="77777777" w:rsidR="006E6C9C" w:rsidRPr="00A17695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A17695">
              <w:rPr>
                <w:rFonts w:ascii="Arial" w:hAnsi="Arial" w:cs="Arial"/>
                <w:sz w:val="16"/>
                <w:szCs w:val="16"/>
                <w:lang w:val="en-US"/>
              </w:rPr>
              <w:t>Daty</w:t>
            </w:r>
            <w:proofErr w:type="spellEnd"/>
            <w:r w:rsidRPr="00A17695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A17695">
              <w:rPr>
                <w:rFonts w:ascii="Arial" w:hAnsi="Arial" w:cs="Arial"/>
                <w:sz w:val="16"/>
                <w:szCs w:val="16"/>
                <w:lang w:val="en-US"/>
              </w:rPr>
              <w:t>miesiące</w:t>
            </w:r>
            <w:proofErr w:type="spellEnd"/>
          </w:p>
          <w:p w14:paraId="6BB59731" w14:textId="77777777" w:rsidR="006E6C9C" w:rsidRPr="00A17695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13" w:type="dxa"/>
            <w:gridSpan w:val="4"/>
          </w:tcPr>
          <w:p w14:paraId="307627EA" w14:textId="77777777" w:rsidR="006E6C9C" w:rsidRPr="009F1F22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1F22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3FE61240" w14:textId="087B3EB5" w:rsidR="006E6C9C" w:rsidRPr="00504E38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04E38">
              <w:rPr>
                <w:rFonts w:ascii="Arial" w:hAnsi="Arial" w:cs="Arial"/>
                <w:sz w:val="16"/>
                <w:szCs w:val="16"/>
              </w:rPr>
              <w:t>SB: s. 23</w:t>
            </w:r>
          </w:p>
          <w:p w14:paraId="7856FDB5" w14:textId="5E8329B6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04E38">
              <w:rPr>
                <w:rFonts w:ascii="Arial" w:hAnsi="Arial" w:cs="Arial"/>
                <w:sz w:val="16"/>
                <w:szCs w:val="16"/>
                <w:lang w:val="en-US"/>
              </w:rPr>
              <w:t>TB: s.47</w:t>
            </w:r>
          </w:p>
        </w:tc>
        <w:tc>
          <w:tcPr>
            <w:tcW w:w="1435" w:type="dxa"/>
            <w:gridSpan w:val="4"/>
            <w:vMerge w:val="restart"/>
          </w:tcPr>
          <w:p w14:paraId="3C500E80" w14:textId="194CCBDC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 Człowiek</w:t>
            </w:r>
            <w:r>
              <w:rPr>
                <w:rFonts w:ascii="Arial" w:hAnsi="Arial" w:cs="Arial"/>
                <w:sz w:val="16"/>
                <w:szCs w:val="16"/>
              </w:rPr>
              <w:t>: dane personalne, Życie prywatne: święta i uroczystości</w:t>
            </w:r>
          </w:p>
          <w:p w14:paraId="6649272E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  <w:p w14:paraId="1F70F205" w14:textId="77777777" w:rsidR="006E6C9C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  <w:p w14:paraId="4B016948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41" w:type="dxa"/>
            <w:gridSpan w:val="4"/>
            <w:vMerge w:val="restart"/>
          </w:tcPr>
          <w:p w14:paraId="1030C33B" w14:textId="77777777" w:rsidR="006E6C9C" w:rsidRDefault="006E6C9C" w:rsidP="004D75B4">
            <w:pPr>
              <w:spacing w:before="60" w:after="60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Daty, liczebniki porządkowe</w:t>
            </w:r>
          </w:p>
          <w:p w14:paraId="39BE5A44" w14:textId="77777777" w:rsidR="006E6C9C" w:rsidRPr="00964A5F" w:rsidRDefault="006E6C9C" w:rsidP="004D75B4">
            <w:pPr>
              <w:spacing w:before="60" w:after="60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1465" w:type="dxa"/>
            <w:gridSpan w:val="3"/>
            <w:vMerge w:val="restart"/>
          </w:tcPr>
          <w:p w14:paraId="5699C682" w14:textId="0120289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Zadawanie pytań o daty, odpowiadanie na pytania o daty</w:t>
            </w:r>
          </w:p>
        </w:tc>
        <w:tc>
          <w:tcPr>
            <w:tcW w:w="6111" w:type="dxa"/>
            <w:gridSpan w:val="4"/>
            <w:vMerge w:val="restart"/>
          </w:tcPr>
          <w:p w14:paraId="646140F7" w14:textId="77777777" w:rsidR="006E6C9C" w:rsidRPr="00E75AC4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02063879" w14:textId="1B13F0E5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sz w:val="16"/>
                <w:szCs w:val="16"/>
              </w:rPr>
              <w:t xml:space="preserve"> znajdowanie w tekście określonych informacji</w:t>
            </w:r>
          </w:p>
          <w:p w14:paraId="43B12D48" w14:textId="49C1E553" w:rsidR="006E6C9C" w:rsidRPr="00E75AC4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Pisanie</w:t>
            </w:r>
            <w:r>
              <w:rPr>
                <w:rFonts w:ascii="Arial" w:hAnsi="Arial" w:cs="Arial"/>
                <w:sz w:val="16"/>
                <w:szCs w:val="16"/>
              </w:rPr>
              <w:t>: przedstawianie faktów z teraźniejszości</w:t>
            </w:r>
          </w:p>
          <w:p w14:paraId="7F230D41" w14:textId="2FC5546E" w:rsidR="006E6C9C" w:rsidRPr="00E75AC4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Przetwarzanie tekstu pisemnie: </w:t>
            </w:r>
            <w:r>
              <w:rPr>
                <w:rFonts w:ascii="Arial" w:hAnsi="Arial" w:cs="Arial"/>
                <w:sz w:val="16"/>
                <w:szCs w:val="16"/>
              </w:rPr>
              <w:t>przekazywanie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w języku angielskim informacj</w:t>
            </w:r>
            <w:r>
              <w:rPr>
                <w:rFonts w:ascii="Arial" w:hAnsi="Arial" w:cs="Arial"/>
                <w:sz w:val="16"/>
                <w:szCs w:val="16"/>
              </w:rPr>
              <w:t>i zawartych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w kalendarzu</w:t>
            </w:r>
            <w:r>
              <w:rPr>
                <w:rFonts w:ascii="Arial" w:hAnsi="Arial" w:cs="Arial"/>
                <w:sz w:val="16"/>
                <w:szCs w:val="16"/>
              </w:rPr>
              <w:t>, odpowiadanie po angielsku na pytanie zadanie po polsku</w:t>
            </w:r>
          </w:p>
          <w:p w14:paraId="7EC06F3F" w14:textId="510B50BA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grupie/parze</w:t>
            </w:r>
          </w:p>
          <w:p w14:paraId="3778AECF" w14:textId="6E93AA73" w:rsidR="006E6C9C" w:rsidRPr="00BB1A01" w:rsidRDefault="006E6C9C" w:rsidP="00703DAE">
            <w:pPr>
              <w:spacing w:before="60" w:after="60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1.1, 1.5, 2.3, 3.1, 3.</w:t>
            </w:r>
            <w:r w:rsidR="00703DAE">
              <w:rPr>
                <w:rFonts w:ascii="Arial" w:hAnsi="Arial" w:cs="Arial"/>
                <w:iCs/>
                <w:sz w:val="16"/>
                <w:szCs w:val="16"/>
              </w:rPr>
              <w:t>2</w:t>
            </w:r>
            <w:r>
              <w:rPr>
                <w:rFonts w:ascii="Arial" w:hAnsi="Arial" w:cs="Arial"/>
                <w:iCs/>
                <w:sz w:val="16"/>
                <w:szCs w:val="16"/>
              </w:rPr>
              <w:t>, 5.3, 8.1, 8.5, 9.3, 9.4</w:t>
            </w:r>
          </w:p>
        </w:tc>
      </w:tr>
      <w:tr w:rsidR="006E6C9C" w:rsidRPr="00990C59" w14:paraId="4A23EA97" w14:textId="06D2B0BA" w:rsidTr="001E5061">
        <w:trPr>
          <w:gridAfter w:val="1"/>
          <w:wAfter w:w="25" w:type="dxa"/>
          <w:trHeight w:val="510"/>
        </w:trPr>
        <w:tc>
          <w:tcPr>
            <w:tcW w:w="520" w:type="dxa"/>
            <w:vMerge/>
            <w:shd w:val="clear" w:color="auto" w:fill="D9D9D9" w:themeFill="background1" w:themeFillShade="D9"/>
            <w:textDirection w:val="btLr"/>
          </w:tcPr>
          <w:p w14:paraId="7679E4DA" w14:textId="77777777" w:rsidR="006E6C9C" w:rsidRDefault="006E6C9C" w:rsidP="000D67DA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6" w:type="dxa"/>
            <w:gridSpan w:val="4"/>
            <w:vMerge/>
          </w:tcPr>
          <w:p w14:paraId="3D4D785B" w14:textId="77777777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3" w:type="dxa"/>
            <w:gridSpan w:val="4"/>
          </w:tcPr>
          <w:p w14:paraId="74F41CD5" w14:textId="77777777" w:rsidR="006E6C9C" w:rsidRPr="008E4263" w:rsidRDefault="006E6C9C" w:rsidP="000D67DA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4263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1ED8967E" w14:textId="540316FB" w:rsidR="006E6C9C" w:rsidRPr="00B7168C" w:rsidRDefault="006E6C9C" w:rsidP="000D67DA">
            <w:pPr>
              <w:spacing w:before="60" w:after="6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3403D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D3403D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35" w:type="dxa"/>
            <w:gridSpan w:val="4"/>
            <w:vMerge/>
          </w:tcPr>
          <w:p w14:paraId="76121498" w14:textId="77777777" w:rsidR="006E6C9C" w:rsidRPr="00B7168C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41" w:type="dxa"/>
            <w:gridSpan w:val="4"/>
            <w:vMerge/>
          </w:tcPr>
          <w:p w14:paraId="2EAD0D98" w14:textId="77777777" w:rsidR="006E6C9C" w:rsidRPr="00B7168C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465" w:type="dxa"/>
            <w:gridSpan w:val="3"/>
            <w:vMerge/>
          </w:tcPr>
          <w:p w14:paraId="3FEF5C28" w14:textId="77777777" w:rsidR="006E6C9C" w:rsidRPr="00B7168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1" w:type="dxa"/>
            <w:gridSpan w:val="4"/>
            <w:vMerge/>
          </w:tcPr>
          <w:p w14:paraId="5CAF3F80" w14:textId="77777777" w:rsidR="006E6C9C" w:rsidRPr="00B7168C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4BCAE967" w14:textId="7D2E3890" w:rsidTr="001E5061">
        <w:trPr>
          <w:gridAfter w:val="1"/>
          <w:wAfter w:w="25" w:type="dxa"/>
          <w:trHeight w:val="526"/>
        </w:trPr>
        <w:tc>
          <w:tcPr>
            <w:tcW w:w="520" w:type="dxa"/>
            <w:vMerge/>
            <w:shd w:val="clear" w:color="auto" w:fill="D9D9D9" w:themeFill="background1" w:themeFillShade="D9"/>
            <w:textDirection w:val="btLr"/>
          </w:tcPr>
          <w:p w14:paraId="5EEB7B92" w14:textId="77777777" w:rsidR="006E6C9C" w:rsidRPr="00B7168C" w:rsidRDefault="006E6C9C" w:rsidP="000D67DA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6" w:type="dxa"/>
            <w:gridSpan w:val="4"/>
            <w:vMerge/>
          </w:tcPr>
          <w:p w14:paraId="0AF06C48" w14:textId="77777777" w:rsidR="006E6C9C" w:rsidRPr="00B7168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3" w:type="dxa"/>
            <w:gridSpan w:val="4"/>
          </w:tcPr>
          <w:p w14:paraId="4476AA46" w14:textId="10291706" w:rsidR="006E6C9C" w:rsidRPr="00504E38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4E38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176F080A" w14:textId="1524B0D1" w:rsidR="006E6C9C" w:rsidRPr="00936817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504E38">
              <w:rPr>
                <w:rFonts w:ascii="Arial" w:hAnsi="Arial" w:cs="Arial"/>
                <w:sz w:val="16"/>
                <w:szCs w:val="16"/>
              </w:rPr>
              <w:t>WB: s. 16</w:t>
            </w:r>
          </w:p>
        </w:tc>
        <w:tc>
          <w:tcPr>
            <w:tcW w:w="1435" w:type="dxa"/>
            <w:gridSpan w:val="4"/>
            <w:vMerge/>
          </w:tcPr>
          <w:p w14:paraId="19941B7C" w14:textId="77777777" w:rsidR="006E6C9C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41" w:type="dxa"/>
            <w:gridSpan w:val="4"/>
            <w:vMerge/>
          </w:tcPr>
          <w:p w14:paraId="61EF3232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465" w:type="dxa"/>
            <w:gridSpan w:val="3"/>
            <w:vMerge/>
          </w:tcPr>
          <w:p w14:paraId="30659350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1" w:type="dxa"/>
            <w:gridSpan w:val="4"/>
            <w:vMerge/>
          </w:tcPr>
          <w:p w14:paraId="43D13429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54027" w14:paraId="18673B0C" w14:textId="19DC2D0A" w:rsidTr="001E5061">
        <w:trPr>
          <w:gridAfter w:val="1"/>
          <w:wAfter w:w="25" w:type="dxa"/>
          <w:trHeight w:val="575"/>
        </w:trPr>
        <w:tc>
          <w:tcPr>
            <w:tcW w:w="520" w:type="dxa"/>
            <w:vMerge w:val="restart"/>
            <w:shd w:val="clear" w:color="auto" w:fill="D9D9D9" w:themeFill="background1" w:themeFillShade="D9"/>
            <w:textDirection w:val="btLr"/>
          </w:tcPr>
          <w:p w14:paraId="4268EC75" w14:textId="1D6EFDF5" w:rsidR="006E6C9C" w:rsidRPr="00512012" w:rsidRDefault="006E6C9C" w:rsidP="000D67DA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LEKCJA 16</w:t>
            </w:r>
          </w:p>
        </w:tc>
        <w:tc>
          <w:tcPr>
            <w:tcW w:w="2026" w:type="dxa"/>
            <w:gridSpan w:val="4"/>
            <w:vMerge w:val="restart"/>
          </w:tcPr>
          <w:p w14:paraId="4E442EC0" w14:textId="19D23A1B" w:rsidR="006E6C9C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It’s</w:t>
            </w:r>
            <w:proofErr w:type="spellEnd"/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my </w:t>
            </w:r>
            <w:proofErr w:type="spellStart"/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birthday</w:t>
            </w:r>
            <w:proofErr w:type="spellEnd"/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!</w:t>
            </w:r>
          </w:p>
          <w:p w14:paraId="28C26B52" w14:textId="2E876B09" w:rsidR="006E6C9C" w:rsidRPr="009D6533" w:rsidRDefault="006E6C9C" w:rsidP="004D75B4">
            <w:pPr>
              <w:spacing w:before="60" w:after="60"/>
              <w:rPr>
                <w:rFonts w:ascii="Arial" w:hAnsi="Arial" w:cs="Arial"/>
                <w:iCs/>
                <w:sz w:val="16"/>
                <w:szCs w:val="16"/>
              </w:rPr>
            </w:pPr>
            <w:r w:rsidRPr="009D6533">
              <w:rPr>
                <w:rFonts w:ascii="Arial" w:hAnsi="Arial" w:cs="Arial"/>
                <w:iCs/>
                <w:sz w:val="16"/>
                <w:szCs w:val="16"/>
              </w:rPr>
              <w:t>Daty, obchodzenie urodzin</w:t>
            </w:r>
          </w:p>
        </w:tc>
        <w:tc>
          <w:tcPr>
            <w:tcW w:w="2013" w:type="dxa"/>
            <w:gridSpan w:val="4"/>
          </w:tcPr>
          <w:p w14:paraId="459BEE06" w14:textId="77777777" w:rsidR="006E6C9C" w:rsidRPr="009F1F22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1F22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0A072FBA" w14:textId="31E900EC" w:rsidR="006E6C9C" w:rsidRPr="00504E38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04E38">
              <w:rPr>
                <w:rFonts w:ascii="Arial" w:hAnsi="Arial" w:cs="Arial"/>
                <w:sz w:val="16"/>
                <w:szCs w:val="16"/>
              </w:rPr>
              <w:t>SB: ss. 24, 25</w:t>
            </w:r>
          </w:p>
          <w:p w14:paraId="50BEBA5A" w14:textId="3153E4BA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04E38">
              <w:rPr>
                <w:rFonts w:ascii="Arial" w:hAnsi="Arial" w:cs="Arial"/>
                <w:sz w:val="16"/>
                <w:szCs w:val="16"/>
                <w:lang w:val="en-US"/>
              </w:rPr>
              <w:t>TB: ss. 48, 49</w:t>
            </w:r>
          </w:p>
        </w:tc>
        <w:tc>
          <w:tcPr>
            <w:tcW w:w="1435" w:type="dxa"/>
            <w:gridSpan w:val="4"/>
            <w:vMerge w:val="restart"/>
          </w:tcPr>
          <w:p w14:paraId="74BC26C1" w14:textId="77777777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: </w:t>
            </w:r>
            <w:r>
              <w:rPr>
                <w:rFonts w:ascii="Arial" w:hAnsi="Arial" w:cs="Arial"/>
                <w:sz w:val="16"/>
                <w:szCs w:val="16"/>
              </w:rPr>
              <w:t>Człowiek: dane personalne</w:t>
            </w:r>
          </w:p>
          <w:p w14:paraId="3FFFE8FC" w14:textId="1C21FAF5" w:rsidR="006E6C9C" w:rsidRPr="00512012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  <w:r>
              <w:rPr>
                <w:rFonts w:ascii="Arial" w:hAnsi="Arial" w:cs="Arial"/>
                <w:sz w:val="16"/>
                <w:szCs w:val="16"/>
              </w:rPr>
              <w:t>Życie prywatne: święta i uroczystości</w:t>
            </w:r>
          </w:p>
        </w:tc>
        <w:tc>
          <w:tcPr>
            <w:tcW w:w="1541" w:type="dxa"/>
            <w:gridSpan w:val="4"/>
            <w:vMerge w:val="restart"/>
          </w:tcPr>
          <w:p w14:paraId="5799E0AA" w14:textId="5EA555CE" w:rsidR="006E6C9C" w:rsidRPr="009D6533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9D6533">
              <w:rPr>
                <w:rFonts w:ascii="Arial" w:hAnsi="Arial" w:cs="Arial"/>
                <w:sz w:val="16"/>
                <w:szCs w:val="16"/>
              </w:rPr>
              <w:t>Przymiotniki dzierżawcze</w:t>
            </w:r>
          </w:p>
        </w:tc>
        <w:tc>
          <w:tcPr>
            <w:tcW w:w="1465" w:type="dxa"/>
            <w:gridSpan w:val="3"/>
            <w:vMerge w:val="restart"/>
          </w:tcPr>
          <w:p w14:paraId="454CC0C9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Zadawanie pytań o daty, odpowiadanie na pytania o daty</w:t>
            </w:r>
          </w:p>
        </w:tc>
        <w:tc>
          <w:tcPr>
            <w:tcW w:w="6111" w:type="dxa"/>
            <w:gridSpan w:val="4"/>
            <w:vMerge w:val="restart"/>
          </w:tcPr>
          <w:p w14:paraId="2C8CAF7E" w14:textId="77777777" w:rsidR="006E6C9C" w:rsidRPr="00E75AC4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2C3551C3" w14:textId="77777777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148E6947" w14:textId="77777777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>: uzyskiwanie i przekazywanie informacji</w:t>
            </w:r>
          </w:p>
          <w:p w14:paraId="36698E8D" w14:textId="07D9A0A6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7824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Przetwarzanie tekstu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ustn</w:t>
            </w:r>
            <w:r w:rsidRPr="007824EA"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: przekazywanie w języku polskim informacji sformułowanych w języku angielskim</w:t>
            </w:r>
          </w:p>
          <w:p w14:paraId="0A8E9530" w14:textId="42F4A77E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grupie/parze</w:t>
            </w:r>
          </w:p>
          <w:p w14:paraId="1AFDFD60" w14:textId="1C966CA0" w:rsidR="006E6C9C" w:rsidRPr="001C0FC0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1</w:t>
            </w:r>
            <w:r w:rsidRPr="001C0FC0">
              <w:rPr>
                <w:rFonts w:ascii="Arial" w:hAnsi="Arial" w:cs="Arial"/>
                <w:sz w:val="16"/>
                <w:szCs w:val="16"/>
                <w:lang w:val="es-ES"/>
              </w:rPr>
              <w:t xml:space="preserve">.1, </w:t>
            </w:r>
            <w:r>
              <w:rPr>
                <w:rFonts w:ascii="Arial" w:hAnsi="Arial" w:cs="Arial"/>
                <w:sz w:val="16"/>
                <w:szCs w:val="16"/>
                <w:lang w:val="es-ES"/>
              </w:rPr>
              <w:t>1</w:t>
            </w:r>
            <w:r w:rsidRPr="001C0FC0">
              <w:rPr>
                <w:rFonts w:ascii="Arial" w:hAnsi="Arial" w:cs="Arial"/>
                <w:sz w:val="16"/>
                <w:szCs w:val="16"/>
                <w:lang w:val="es-ES"/>
              </w:rPr>
              <w:t xml:space="preserve">.5, </w:t>
            </w:r>
            <w:r>
              <w:rPr>
                <w:rFonts w:ascii="Arial" w:hAnsi="Arial" w:cs="Arial"/>
                <w:sz w:val="16"/>
                <w:szCs w:val="16"/>
                <w:lang w:val="es-ES"/>
              </w:rPr>
              <w:t>2.3</w:t>
            </w:r>
            <w:r w:rsidRPr="001C0FC0">
              <w:rPr>
                <w:rFonts w:ascii="Arial" w:hAnsi="Arial" w:cs="Arial"/>
                <w:sz w:val="16"/>
                <w:szCs w:val="16"/>
                <w:lang w:val="es-ES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  <w:lang w:val="es-ES"/>
              </w:rPr>
              <w:t>3</w:t>
            </w:r>
            <w:r w:rsidRPr="001C0FC0">
              <w:rPr>
                <w:rFonts w:ascii="Arial" w:hAnsi="Arial" w:cs="Arial"/>
                <w:sz w:val="16"/>
                <w:szCs w:val="16"/>
                <w:lang w:val="es-ES"/>
              </w:rPr>
              <w:t>.</w:t>
            </w:r>
            <w:r w:rsidR="00703DAE">
              <w:rPr>
                <w:rFonts w:ascii="Arial" w:hAnsi="Arial" w:cs="Arial"/>
                <w:sz w:val="16"/>
                <w:szCs w:val="16"/>
                <w:lang w:val="es-ES"/>
              </w:rPr>
              <w:t>2</w:t>
            </w:r>
            <w:r w:rsidRPr="001C0FC0">
              <w:rPr>
                <w:rFonts w:ascii="Arial" w:hAnsi="Arial" w:cs="Arial"/>
                <w:sz w:val="16"/>
                <w:szCs w:val="16"/>
                <w:lang w:val="es-ES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  <w:lang w:val="es-ES"/>
              </w:rPr>
              <w:t>6</w:t>
            </w:r>
            <w:r w:rsidRPr="001C0FC0">
              <w:rPr>
                <w:rFonts w:ascii="Arial" w:hAnsi="Arial" w:cs="Arial"/>
                <w:sz w:val="16"/>
                <w:szCs w:val="16"/>
                <w:lang w:val="es-ES"/>
              </w:rPr>
              <w:t xml:space="preserve">.3, </w:t>
            </w:r>
            <w:r>
              <w:rPr>
                <w:rFonts w:ascii="Arial" w:hAnsi="Arial" w:cs="Arial"/>
                <w:sz w:val="16"/>
                <w:szCs w:val="16"/>
                <w:lang w:val="es-ES"/>
              </w:rPr>
              <w:t>8</w:t>
            </w:r>
            <w:r w:rsidRPr="001C0FC0">
              <w:rPr>
                <w:rFonts w:ascii="Arial" w:hAnsi="Arial" w:cs="Arial"/>
                <w:sz w:val="16"/>
                <w:szCs w:val="16"/>
                <w:lang w:val="es-ES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s-ES"/>
              </w:rPr>
              <w:t>1</w:t>
            </w:r>
            <w:r w:rsidRPr="001C0FC0">
              <w:rPr>
                <w:rFonts w:ascii="Arial" w:hAnsi="Arial" w:cs="Arial"/>
                <w:sz w:val="16"/>
                <w:szCs w:val="16"/>
                <w:lang w:val="es-ES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  <w:lang w:val="es-ES"/>
              </w:rPr>
              <w:t>9.3</w:t>
            </w:r>
            <w:r w:rsidRPr="001C0FC0">
              <w:rPr>
                <w:rFonts w:ascii="Arial" w:hAnsi="Arial" w:cs="Arial"/>
                <w:sz w:val="16"/>
                <w:szCs w:val="16"/>
                <w:lang w:val="es-ES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  <w:lang w:val="es-ES"/>
              </w:rPr>
              <w:t>9.4</w:t>
            </w:r>
          </w:p>
          <w:p w14:paraId="1CEE026D" w14:textId="77777777" w:rsidR="006E6C9C" w:rsidRPr="001C0FC0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val="es-ES"/>
              </w:rPr>
            </w:pPr>
          </w:p>
          <w:p w14:paraId="71DFCC10" w14:textId="77777777" w:rsidR="006E6C9C" w:rsidRPr="00554027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4027"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val="en-US"/>
              </w:rPr>
              <w:t>EGZAMIN</w:t>
            </w:r>
            <w:r w:rsidRPr="00554027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proofErr w:type="spellStart"/>
            <w:r w:rsidRPr="00554027">
              <w:rPr>
                <w:rFonts w:ascii="Arial" w:hAnsi="Arial" w:cs="Arial"/>
                <w:sz w:val="16"/>
                <w:szCs w:val="16"/>
                <w:lang w:val="en-US"/>
              </w:rPr>
              <w:t>Znajomość</w:t>
            </w:r>
            <w:proofErr w:type="spellEnd"/>
            <w:r w:rsidRPr="00554027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54027">
              <w:rPr>
                <w:rFonts w:ascii="Arial" w:hAnsi="Arial" w:cs="Arial"/>
                <w:sz w:val="16"/>
                <w:szCs w:val="16"/>
                <w:lang w:val="en-US"/>
              </w:rPr>
              <w:t>funkcji</w:t>
            </w:r>
            <w:proofErr w:type="spellEnd"/>
            <w:r w:rsidRPr="00554027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54027">
              <w:rPr>
                <w:rFonts w:ascii="Arial" w:hAnsi="Arial" w:cs="Arial"/>
                <w:sz w:val="16"/>
                <w:szCs w:val="16"/>
                <w:lang w:val="en-US"/>
              </w:rPr>
              <w:t>językowych</w:t>
            </w:r>
            <w:proofErr w:type="spellEnd"/>
            <w:r w:rsidRPr="00554027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proofErr w:type="spellStart"/>
            <w:r w:rsidRPr="00554027">
              <w:rPr>
                <w:rFonts w:ascii="Arial" w:hAnsi="Arial" w:cs="Arial"/>
                <w:sz w:val="16"/>
                <w:szCs w:val="16"/>
                <w:lang w:val="en-US"/>
              </w:rPr>
              <w:t>dobieranie</w:t>
            </w:r>
            <w:proofErr w:type="spellEnd"/>
          </w:p>
          <w:p w14:paraId="0CB860D3" w14:textId="77777777" w:rsidR="006E6C9C" w:rsidRPr="00554027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</w:p>
        </w:tc>
      </w:tr>
      <w:tr w:rsidR="006E6C9C" w:rsidRPr="00D85180" w14:paraId="214218D7" w14:textId="1313BCC3" w:rsidTr="001E5061">
        <w:trPr>
          <w:gridAfter w:val="1"/>
          <w:wAfter w:w="25" w:type="dxa"/>
          <w:trHeight w:val="575"/>
        </w:trPr>
        <w:tc>
          <w:tcPr>
            <w:tcW w:w="520" w:type="dxa"/>
            <w:vMerge/>
            <w:shd w:val="clear" w:color="auto" w:fill="D9D9D9" w:themeFill="background1" w:themeFillShade="D9"/>
            <w:textDirection w:val="btLr"/>
          </w:tcPr>
          <w:p w14:paraId="4B50FE45" w14:textId="77777777" w:rsidR="006E6C9C" w:rsidRPr="00554027" w:rsidRDefault="006E6C9C" w:rsidP="000D67DA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6" w:type="dxa"/>
            <w:gridSpan w:val="4"/>
            <w:vMerge/>
          </w:tcPr>
          <w:p w14:paraId="7D377EC5" w14:textId="77777777" w:rsidR="006E6C9C" w:rsidRPr="00554027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</w:p>
        </w:tc>
        <w:tc>
          <w:tcPr>
            <w:tcW w:w="2013" w:type="dxa"/>
            <w:gridSpan w:val="4"/>
          </w:tcPr>
          <w:p w14:paraId="0DE09887" w14:textId="77777777" w:rsidR="006E6C9C" w:rsidRPr="008E4263" w:rsidRDefault="006E6C9C" w:rsidP="000D67DA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4263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62B279BD" w14:textId="7C483820" w:rsidR="006E6C9C" w:rsidRPr="000D67DA" w:rsidRDefault="006E6C9C" w:rsidP="000D67DA">
            <w:pPr>
              <w:spacing w:before="60" w:after="6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3403D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D3403D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35" w:type="dxa"/>
            <w:gridSpan w:val="4"/>
            <w:vMerge/>
          </w:tcPr>
          <w:p w14:paraId="73F52B29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41" w:type="dxa"/>
            <w:gridSpan w:val="4"/>
            <w:vMerge/>
          </w:tcPr>
          <w:p w14:paraId="1F85CC7E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5" w:type="dxa"/>
            <w:gridSpan w:val="3"/>
            <w:vMerge/>
          </w:tcPr>
          <w:p w14:paraId="6B02B658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1" w:type="dxa"/>
            <w:gridSpan w:val="4"/>
            <w:vMerge/>
          </w:tcPr>
          <w:p w14:paraId="621A2D20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512012" w14:paraId="737F6742" w14:textId="50F58706" w:rsidTr="001E5061">
        <w:trPr>
          <w:gridAfter w:val="1"/>
          <w:wAfter w:w="25" w:type="dxa"/>
          <w:trHeight w:val="539"/>
        </w:trPr>
        <w:tc>
          <w:tcPr>
            <w:tcW w:w="520" w:type="dxa"/>
            <w:vMerge/>
            <w:shd w:val="clear" w:color="auto" w:fill="D9D9D9" w:themeFill="background1" w:themeFillShade="D9"/>
            <w:textDirection w:val="btLr"/>
          </w:tcPr>
          <w:p w14:paraId="7FBFBF60" w14:textId="77777777" w:rsidR="006E6C9C" w:rsidRPr="000D67DA" w:rsidRDefault="006E6C9C" w:rsidP="000D67DA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6" w:type="dxa"/>
            <w:gridSpan w:val="4"/>
            <w:vMerge/>
          </w:tcPr>
          <w:p w14:paraId="7A1DCCD1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013" w:type="dxa"/>
            <w:gridSpan w:val="4"/>
          </w:tcPr>
          <w:p w14:paraId="6447735F" w14:textId="262F7E7E" w:rsidR="006E6C9C" w:rsidRPr="00504E38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4E38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2421F0AF" w14:textId="3E40C785" w:rsidR="006E6C9C" w:rsidRPr="00514E4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504E38">
              <w:rPr>
                <w:rFonts w:ascii="Arial" w:hAnsi="Arial" w:cs="Arial"/>
                <w:sz w:val="16"/>
                <w:szCs w:val="16"/>
              </w:rPr>
              <w:t>WB: s. 17</w:t>
            </w:r>
          </w:p>
        </w:tc>
        <w:tc>
          <w:tcPr>
            <w:tcW w:w="1435" w:type="dxa"/>
            <w:gridSpan w:val="4"/>
            <w:vMerge/>
          </w:tcPr>
          <w:p w14:paraId="451B3600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41" w:type="dxa"/>
            <w:gridSpan w:val="4"/>
            <w:vMerge/>
          </w:tcPr>
          <w:p w14:paraId="3FF38254" w14:textId="77777777" w:rsidR="006E6C9C" w:rsidRPr="00504E38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5" w:type="dxa"/>
            <w:gridSpan w:val="3"/>
            <w:vMerge/>
          </w:tcPr>
          <w:p w14:paraId="7BDBB2AB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1" w:type="dxa"/>
            <w:gridSpan w:val="4"/>
            <w:vMerge/>
          </w:tcPr>
          <w:p w14:paraId="36624860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554027" w14:paraId="683C724F" w14:textId="06A52C11" w:rsidTr="001E5061">
        <w:trPr>
          <w:gridAfter w:val="1"/>
          <w:wAfter w:w="25" w:type="dxa"/>
          <w:trHeight w:val="597"/>
        </w:trPr>
        <w:tc>
          <w:tcPr>
            <w:tcW w:w="520" w:type="dxa"/>
            <w:vMerge w:val="restart"/>
            <w:shd w:val="clear" w:color="auto" w:fill="D9D9D9" w:themeFill="background1" w:themeFillShade="D9"/>
            <w:textDirection w:val="btLr"/>
          </w:tcPr>
          <w:p w14:paraId="79A94DC1" w14:textId="262334A9" w:rsidR="006E6C9C" w:rsidRPr="00512012" w:rsidRDefault="006E6C9C" w:rsidP="000D67DA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sz w:val="16"/>
                <w:szCs w:val="16"/>
              </w:rPr>
              <w:t>LEKCJA 1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026" w:type="dxa"/>
            <w:gridSpan w:val="4"/>
            <w:vMerge w:val="restart"/>
          </w:tcPr>
          <w:p w14:paraId="6F18CBD6" w14:textId="77777777" w:rsidR="006E6C9C" w:rsidRPr="004D75B4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D75B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This is my jumper. It’s cold</w:t>
            </w:r>
            <w:r w:rsidRPr="004D75B4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</w:p>
          <w:p w14:paraId="2550D225" w14:textId="3ECA668A" w:rsidR="006E6C9C" w:rsidRPr="00504E38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04E38">
              <w:rPr>
                <w:rFonts w:ascii="Arial" w:hAnsi="Arial" w:cs="Arial"/>
                <w:sz w:val="16"/>
                <w:szCs w:val="16"/>
              </w:rPr>
              <w:t>Powtórzenie materiału</w:t>
            </w:r>
          </w:p>
          <w:p w14:paraId="289AA398" w14:textId="77777777" w:rsidR="006E6C9C" w:rsidRPr="00504E38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3" w:type="dxa"/>
            <w:gridSpan w:val="4"/>
          </w:tcPr>
          <w:p w14:paraId="4F82C301" w14:textId="75CC86D5" w:rsidR="006E6C9C" w:rsidRPr="009F1F22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1F22">
              <w:rPr>
                <w:rFonts w:ascii="Arial" w:hAnsi="Arial" w:cs="Arial"/>
                <w:b/>
                <w:bCs/>
                <w:sz w:val="16"/>
                <w:szCs w:val="16"/>
              </w:rPr>
              <w:t>Praca na l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ekcji</w:t>
            </w:r>
          </w:p>
          <w:p w14:paraId="667FCD76" w14:textId="2E7F518E" w:rsidR="006E6C9C" w:rsidRPr="00B4753B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sz w:val="16"/>
                <w:szCs w:val="16"/>
              </w:rPr>
              <w:t>SB</w:t>
            </w:r>
            <w:r w:rsidRPr="00B4753B">
              <w:rPr>
                <w:rFonts w:ascii="Arial" w:hAnsi="Arial" w:cs="Arial"/>
                <w:sz w:val="16"/>
                <w:szCs w:val="16"/>
              </w:rPr>
              <w:t>: s. 26</w:t>
            </w:r>
          </w:p>
          <w:p w14:paraId="4FFA0860" w14:textId="32690CB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B4753B">
              <w:rPr>
                <w:rFonts w:ascii="Arial" w:hAnsi="Arial" w:cs="Arial"/>
                <w:sz w:val="16"/>
                <w:szCs w:val="16"/>
              </w:rPr>
              <w:t>TB: s. 50</w:t>
            </w:r>
          </w:p>
        </w:tc>
        <w:tc>
          <w:tcPr>
            <w:tcW w:w="1435" w:type="dxa"/>
            <w:gridSpan w:val="4"/>
            <w:vMerge w:val="restart"/>
          </w:tcPr>
          <w:p w14:paraId="462022EA" w14:textId="72D53A36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: </w:t>
            </w:r>
            <w:r>
              <w:rPr>
                <w:rFonts w:ascii="Arial" w:hAnsi="Arial" w:cs="Arial"/>
                <w:sz w:val="16"/>
                <w:szCs w:val="16"/>
              </w:rPr>
              <w:t>Człowiek, Życie prywatne</w:t>
            </w:r>
          </w:p>
        </w:tc>
        <w:tc>
          <w:tcPr>
            <w:tcW w:w="1541" w:type="dxa"/>
            <w:gridSpan w:val="4"/>
            <w:vMerge w:val="restart"/>
          </w:tcPr>
          <w:p w14:paraId="72951229" w14:textId="425D9D41" w:rsidR="006E6C9C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Formy </w:t>
            </w:r>
            <w:proofErr w:type="spellStart"/>
            <w:r w:rsidRPr="00A17695">
              <w:rPr>
                <w:rFonts w:ascii="Arial" w:hAnsi="Arial" w:cs="Arial"/>
                <w:i/>
                <w:sz w:val="16"/>
                <w:szCs w:val="16"/>
              </w:rPr>
              <w:t>this</w:t>
            </w:r>
            <w:proofErr w:type="spellEnd"/>
            <w:r w:rsidRPr="00A17695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A17695">
              <w:rPr>
                <w:rFonts w:ascii="Arial" w:hAnsi="Arial" w:cs="Arial"/>
                <w:i/>
                <w:sz w:val="16"/>
                <w:szCs w:val="16"/>
              </w:rPr>
              <w:t>that</w:t>
            </w:r>
            <w:proofErr w:type="spellEnd"/>
            <w:r w:rsidRPr="00A17695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A17695">
              <w:rPr>
                <w:rFonts w:ascii="Arial" w:hAnsi="Arial" w:cs="Arial"/>
                <w:i/>
                <w:sz w:val="16"/>
                <w:szCs w:val="16"/>
              </w:rPr>
              <w:t>these</w:t>
            </w:r>
            <w:proofErr w:type="spellEnd"/>
            <w:r w:rsidRPr="00A17695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A17695">
              <w:rPr>
                <w:rFonts w:ascii="Arial" w:hAnsi="Arial" w:cs="Arial"/>
                <w:i/>
                <w:sz w:val="16"/>
                <w:szCs w:val="16"/>
              </w:rPr>
              <w:t>those</w:t>
            </w:r>
            <w:proofErr w:type="spellEnd"/>
          </w:p>
          <w:p w14:paraId="59E85541" w14:textId="65686FC7" w:rsidR="006E6C9C" w:rsidRDefault="006E6C9C" w:rsidP="004D75B4">
            <w:pPr>
              <w:spacing w:before="60" w:after="60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Daty, liczebniki porządkowe</w:t>
            </w:r>
          </w:p>
          <w:p w14:paraId="411B8E2F" w14:textId="77777777" w:rsidR="006E6C9C" w:rsidRPr="0069298E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  <w:r w:rsidRPr="009D6533">
              <w:rPr>
                <w:rFonts w:ascii="Arial" w:hAnsi="Arial" w:cs="Arial"/>
                <w:sz w:val="16"/>
                <w:szCs w:val="16"/>
              </w:rPr>
              <w:t xml:space="preserve">Przymiotniki dzierżawcze: </w:t>
            </w:r>
            <w:r w:rsidRPr="0069298E">
              <w:rPr>
                <w:rFonts w:ascii="Arial" w:hAnsi="Arial" w:cs="Arial"/>
                <w:i/>
                <w:sz w:val="16"/>
                <w:szCs w:val="16"/>
              </w:rPr>
              <w:t xml:space="preserve">my, </w:t>
            </w:r>
            <w:proofErr w:type="spellStart"/>
            <w:r w:rsidRPr="0069298E">
              <w:rPr>
                <w:rFonts w:ascii="Arial" w:hAnsi="Arial" w:cs="Arial"/>
                <w:i/>
                <w:sz w:val="16"/>
                <w:szCs w:val="16"/>
              </w:rPr>
              <w:t>your</w:t>
            </w:r>
            <w:proofErr w:type="spellEnd"/>
            <w:r w:rsidRPr="0069298E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69298E">
              <w:rPr>
                <w:rFonts w:ascii="Arial" w:hAnsi="Arial" w:cs="Arial"/>
                <w:i/>
                <w:sz w:val="16"/>
                <w:szCs w:val="16"/>
              </w:rPr>
              <w:t>his</w:t>
            </w:r>
            <w:proofErr w:type="spellEnd"/>
          </w:p>
          <w:p w14:paraId="592A664F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5" w:type="dxa"/>
            <w:gridSpan w:val="3"/>
            <w:vMerge w:val="restart"/>
          </w:tcPr>
          <w:p w14:paraId="4AA3B83E" w14:textId="1C6694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Zadawanie pytań o ulubione ubrania, daty i pogodę, udzielanie odpowiedzi</w:t>
            </w:r>
          </w:p>
        </w:tc>
        <w:tc>
          <w:tcPr>
            <w:tcW w:w="6111" w:type="dxa"/>
            <w:gridSpan w:val="4"/>
            <w:vMerge w:val="restart"/>
          </w:tcPr>
          <w:p w14:paraId="05E010AC" w14:textId="77777777" w:rsidR="006E6C9C" w:rsidRPr="00E75AC4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7FEC4A68" w14:textId="77777777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26EF7344" w14:textId="77777777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Pisanie</w:t>
            </w:r>
            <w:r>
              <w:rPr>
                <w:rFonts w:ascii="Arial" w:hAnsi="Arial" w:cs="Arial"/>
                <w:sz w:val="16"/>
                <w:szCs w:val="16"/>
              </w:rPr>
              <w:t>: opisuje ludzi i zjawiska</w:t>
            </w:r>
          </w:p>
          <w:p w14:paraId="4B25B85E" w14:textId="77777777" w:rsidR="006E6C9C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Reagowanie ustne: </w:t>
            </w:r>
            <w:r w:rsidRPr="002E78CC">
              <w:rPr>
                <w:rFonts w:ascii="Arial" w:hAnsi="Arial" w:cs="Arial"/>
                <w:sz w:val="16"/>
                <w:szCs w:val="16"/>
              </w:rPr>
              <w:t>wyraża i uzyskuje informacje i wyjaśnienia</w:t>
            </w:r>
          </w:p>
          <w:p w14:paraId="011EBEA0" w14:textId="77777777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7824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Przetwarzanie tekstu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ustne</w:t>
            </w:r>
            <w:r>
              <w:rPr>
                <w:rFonts w:ascii="Arial" w:hAnsi="Arial" w:cs="Arial"/>
                <w:sz w:val="16"/>
                <w:szCs w:val="16"/>
              </w:rPr>
              <w:t>: przekazywanie w języku polskim informacji sformułowanych w języku obcym</w:t>
            </w:r>
          </w:p>
          <w:p w14:paraId="1383B6C0" w14:textId="77777777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</w:t>
            </w:r>
          </w:p>
          <w:p w14:paraId="3F06A730" w14:textId="7F0992F2" w:rsidR="006E6C9C" w:rsidRPr="00554027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1.1, 1.5, 2</w:t>
            </w:r>
            <w:r w:rsidRPr="00554027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 w:rsidRPr="00554027">
              <w:rPr>
                <w:rFonts w:ascii="Arial" w:hAnsi="Arial" w:cs="Arial"/>
                <w:sz w:val="16"/>
                <w:szCs w:val="16"/>
                <w:lang w:val="en-US"/>
              </w:rPr>
              <w:t>, 3.</w:t>
            </w:r>
            <w:r w:rsidR="00703DAE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554027">
              <w:rPr>
                <w:rFonts w:ascii="Arial" w:hAnsi="Arial" w:cs="Arial"/>
                <w:sz w:val="16"/>
                <w:szCs w:val="16"/>
                <w:lang w:val="en-US"/>
              </w:rPr>
              <w:t>, 5.1, 5.3, 8.1, 9.3</w:t>
            </w:r>
          </w:p>
          <w:p w14:paraId="7D48ADB2" w14:textId="77777777" w:rsidR="006E6C9C" w:rsidRPr="00554027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</w:p>
        </w:tc>
      </w:tr>
      <w:tr w:rsidR="006E6C9C" w:rsidRPr="009D6533" w14:paraId="24D52116" w14:textId="2051D0E3" w:rsidTr="001E5061">
        <w:trPr>
          <w:gridAfter w:val="1"/>
          <w:wAfter w:w="25" w:type="dxa"/>
          <w:trHeight w:val="597"/>
        </w:trPr>
        <w:tc>
          <w:tcPr>
            <w:tcW w:w="520" w:type="dxa"/>
            <w:vMerge/>
            <w:shd w:val="clear" w:color="auto" w:fill="D9D9D9" w:themeFill="background1" w:themeFillShade="D9"/>
            <w:textDirection w:val="btLr"/>
          </w:tcPr>
          <w:p w14:paraId="71FA2939" w14:textId="77777777" w:rsidR="006E6C9C" w:rsidRPr="00554027" w:rsidRDefault="006E6C9C" w:rsidP="000D67DA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6" w:type="dxa"/>
            <w:gridSpan w:val="4"/>
            <w:vMerge/>
          </w:tcPr>
          <w:p w14:paraId="250C5875" w14:textId="77777777" w:rsidR="006E6C9C" w:rsidRPr="00554027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</w:p>
        </w:tc>
        <w:tc>
          <w:tcPr>
            <w:tcW w:w="2013" w:type="dxa"/>
            <w:gridSpan w:val="4"/>
          </w:tcPr>
          <w:p w14:paraId="43B30D5A" w14:textId="77777777" w:rsidR="006E6C9C" w:rsidRPr="008E4263" w:rsidRDefault="006E6C9C" w:rsidP="000D67DA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4263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44233777" w14:textId="4713FB74" w:rsidR="006E6C9C" w:rsidRPr="000D67DA" w:rsidRDefault="006E6C9C" w:rsidP="000D67DA">
            <w:pPr>
              <w:spacing w:before="60" w:after="6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3403D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D3403D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35" w:type="dxa"/>
            <w:gridSpan w:val="4"/>
            <w:vMerge/>
          </w:tcPr>
          <w:p w14:paraId="1613B8D5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41" w:type="dxa"/>
            <w:gridSpan w:val="4"/>
            <w:vMerge/>
          </w:tcPr>
          <w:p w14:paraId="0DA68CBD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5" w:type="dxa"/>
            <w:gridSpan w:val="3"/>
            <w:vMerge/>
          </w:tcPr>
          <w:p w14:paraId="4971DB78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1" w:type="dxa"/>
            <w:gridSpan w:val="4"/>
            <w:vMerge/>
          </w:tcPr>
          <w:p w14:paraId="2FFD55E6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512012" w14:paraId="5B31B660" w14:textId="6C701FC4" w:rsidTr="001E5061">
        <w:trPr>
          <w:gridAfter w:val="1"/>
          <w:wAfter w:w="25" w:type="dxa"/>
          <w:trHeight w:val="683"/>
        </w:trPr>
        <w:tc>
          <w:tcPr>
            <w:tcW w:w="520" w:type="dxa"/>
            <w:vMerge/>
            <w:shd w:val="clear" w:color="auto" w:fill="D9D9D9" w:themeFill="background1" w:themeFillShade="D9"/>
            <w:textDirection w:val="btLr"/>
          </w:tcPr>
          <w:p w14:paraId="1F631C3D" w14:textId="77777777" w:rsidR="006E6C9C" w:rsidRPr="000D67DA" w:rsidRDefault="006E6C9C" w:rsidP="000D67DA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6" w:type="dxa"/>
            <w:gridSpan w:val="4"/>
            <w:vMerge/>
          </w:tcPr>
          <w:p w14:paraId="383F226F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013" w:type="dxa"/>
            <w:gridSpan w:val="4"/>
          </w:tcPr>
          <w:p w14:paraId="6918C0BB" w14:textId="3838FBA8" w:rsidR="006E6C9C" w:rsidRPr="00B4753B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53B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75A6BFEA" w14:textId="3DB27F9B" w:rsidR="006E6C9C" w:rsidRPr="00101BF9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B4753B">
              <w:rPr>
                <w:rFonts w:ascii="Arial" w:hAnsi="Arial" w:cs="Arial"/>
                <w:sz w:val="16"/>
                <w:szCs w:val="16"/>
              </w:rPr>
              <w:t>WB: s. 18</w:t>
            </w:r>
          </w:p>
        </w:tc>
        <w:tc>
          <w:tcPr>
            <w:tcW w:w="1435" w:type="dxa"/>
            <w:gridSpan w:val="4"/>
            <w:vMerge/>
          </w:tcPr>
          <w:p w14:paraId="191D6920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41" w:type="dxa"/>
            <w:gridSpan w:val="4"/>
            <w:vMerge/>
          </w:tcPr>
          <w:p w14:paraId="1856A082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5" w:type="dxa"/>
            <w:gridSpan w:val="3"/>
            <w:vMerge/>
          </w:tcPr>
          <w:p w14:paraId="4E585153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1" w:type="dxa"/>
            <w:gridSpan w:val="4"/>
            <w:vMerge/>
          </w:tcPr>
          <w:p w14:paraId="2D34BC8A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512187" w14:paraId="01B698CC" w14:textId="76FB02E2" w:rsidTr="001E5061">
        <w:trPr>
          <w:gridAfter w:val="1"/>
          <w:wAfter w:w="25" w:type="dxa"/>
          <w:trHeight w:val="318"/>
        </w:trPr>
        <w:tc>
          <w:tcPr>
            <w:tcW w:w="520" w:type="dxa"/>
            <w:vMerge w:val="restart"/>
            <w:shd w:val="clear" w:color="auto" w:fill="D9D9D9" w:themeFill="background1" w:themeFillShade="D9"/>
            <w:textDirection w:val="btLr"/>
          </w:tcPr>
          <w:p w14:paraId="1D2E5C37" w14:textId="7567FD71" w:rsidR="006E6C9C" w:rsidRPr="00512012" w:rsidRDefault="006E6C9C" w:rsidP="000D67DA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sz w:val="16"/>
                <w:szCs w:val="16"/>
              </w:rPr>
              <w:t xml:space="preserve">LEKCJA </w:t>
            </w: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2026" w:type="dxa"/>
            <w:gridSpan w:val="4"/>
            <w:vMerge w:val="restart"/>
          </w:tcPr>
          <w:p w14:paraId="16946D92" w14:textId="3D8833CF" w:rsidR="006E6C9C" w:rsidRPr="004D75B4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D75B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My </w:t>
            </w:r>
            <w:proofErr w:type="spellStart"/>
            <w:r w:rsidRPr="004D75B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favourite</w:t>
            </w:r>
            <w:proofErr w:type="spellEnd"/>
            <w:r w:rsidRPr="004D75B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clothes</w:t>
            </w:r>
          </w:p>
          <w:p w14:paraId="573C275F" w14:textId="3172DD6D" w:rsidR="006E6C9C" w:rsidRPr="004D75B4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4D75B4">
              <w:rPr>
                <w:rFonts w:ascii="Arial" w:hAnsi="Arial" w:cs="Arial"/>
                <w:sz w:val="16"/>
                <w:szCs w:val="16"/>
                <w:lang w:val="en-US"/>
              </w:rPr>
              <w:t>Opisywanie</w:t>
            </w:r>
            <w:proofErr w:type="spellEnd"/>
            <w:r w:rsidRPr="004D75B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D75B4">
              <w:rPr>
                <w:rFonts w:ascii="Arial" w:hAnsi="Arial" w:cs="Arial"/>
                <w:sz w:val="16"/>
                <w:szCs w:val="16"/>
                <w:lang w:val="en-US"/>
              </w:rPr>
              <w:t>ubrań</w:t>
            </w:r>
            <w:proofErr w:type="spellEnd"/>
          </w:p>
        </w:tc>
        <w:tc>
          <w:tcPr>
            <w:tcW w:w="2013" w:type="dxa"/>
            <w:gridSpan w:val="4"/>
          </w:tcPr>
          <w:p w14:paraId="39BF3D3B" w14:textId="77777777" w:rsidR="006E6C9C" w:rsidRPr="009F1F22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1F22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789CD27A" w14:textId="0CDDC464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sz w:val="16"/>
                <w:szCs w:val="16"/>
              </w:rPr>
              <w:t>SB: s</w:t>
            </w:r>
            <w:r>
              <w:rPr>
                <w:rFonts w:ascii="Arial" w:hAnsi="Arial" w:cs="Arial"/>
                <w:sz w:val="16"/>
                <w:szCs w:val="16"/>
              </w:rPr>
              <w:t>. 27</w:t>
            </w:r>
          </w:p>
          <w:p w14:paraId="33438E8D" w14:textId="6692C6B8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017774">
              <w:rPr>
                <w:rFonts w:ascii="Arial" w:hAnsi="Arial" w:cs="Arial"/>
                <w:sz w:val="16"/>
                <w:szCs w:val="16"/>
              </w:rPr>
              <w:t>TB: s.51</w:t>
            </w:r>
          </w:p>
        </w:tc>
        <w:tc>
          <w:tcPr>
            <w:tcW w:w="1435" w:type="dxa"/>
            <w:gridSpan w:val="4"/>
            <w:vMerge w:val="restart"/>
          </w:tcPr>
          <w:p w14:paraId="41C0975B" w14:textId="6AD31932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: </w:t>
            </w:r>
            <w:r>
              <w:rPr>
                <w:rFonts w:ascii="Arial" w:hAnsi="Arial" w:cs="Arial"/>
                <w:sz w:val="16"/>
                <w:szCs w:val="16"/>
              </w:rPr>
              <w:t>Człowiek, Życie prywatne</w:t>
            </w:r>
          </w:p>
        </w:tc>
        <w:tc>
          <w:tcPr>
            <w:tcW w:w="1541" w:type="dxa"/>
            <w:gridSpan w:val="4"/>
            <w:vMerge w:val="restart"/>
          </w:tcPr>
          <w:p w14:paraId="1CD6FC51" w14:textId="00B77C2D" w:rsidR="006E6C9C" w:rsidRPr="004500C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500CA">
              <w:rPr>
                <w:rFonts w:ascii="Arial" w:hAnsi="Arial" w:cs="Arial"/>
                <w:sz w:val="16"/>
                <w:szCs w:val="16"/>
              </w:rPr>
              <w:t>Czasownik</w:t>
            </w:r>
            <w:r w:rsidRPr="004500CA">
              <w:rPr>
                <w:rFonts w:ascii="Arial" w:hAnsi="Arial" w:cs="Arial"/>
                <w:i/>
                <w:sz w:val="16"/>
                <w:szCs w:val="16"/>
              </w:rPr>
              <w:t xml:space="preserve"> be, Czas </w:t>
            </w:r>
            <w:proofErr w:type="spellStart"/>
            <w:r w:rsidRPr="004500CA">
              <w:rPr>
                <w:rFonts w:ascii="Arial" w:hAnsi="Arial" w:cs="Arial"/>
                <w:i/>
                <w:sz w:val="16"/>
                <w:szCs w:val="16"/>
              </w:rPr>
              <w:t>present</w:t>
            </w:r>
            <w:proofErr w:type="spellEnd"/>
            <w:r w:rsidRPr="004500CA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4500CA">
              <w:rPr>
                <w:rFonts w:ascii="Arial" w:hAnsi="Arial" w:cs="Arial"/>
                <w:i/>
                <w:sz w:val="16"/>
                <w:szCs w:val="16"/>
              </w:rPr>
              <w:t>simple</w:t>
            </w:r>
            <w:proofErr w:type="spellEnd"/>
            <w:r w:rsidRPr="004500CA">
              <w:rPr>
                <w:rFonts w:ascii="Arial" w:hAnsi="Arial" w:cs="Arial"/>
                <w:i/>
                <w:sz w:val="16"/>
                <w:szCs w:val="16"/>
              </w:rPr>
              <w:t xml:space="preserve"> z czasownikami: </w:t>
            </w:r>
            <w:proofErr w:type="spellStart"/>
            <w:r w:rsidRPr="004500CA">
              <w:rPr>
                <w:rFonts w:ascii="Arial" w:hAnsi="Arial" w:cs="Arial"/>
                <w:i/>
                <w:sz w:val="16"/>
                <w:szCs w:val="16"/>
              </w:rPr>
              <w:t>wear</w:t>
            </w:r>
            <w:proofErr w:type="spellEnd"/>
            <w:r w:rsidRPr="004500CA">
              <w:rPr>
                <w:rFonts w:ascii="Arial" w:hAnsi="Arial" w:cs="Arial"/>
                <w:i/>
                <w:sz w:val="16"/>
                <w:szCs w:val="16"/>
              </w:rPr>
              <w:t>, live</w:t>
            </w:r>
          </w:p>
          <w:p w14:paraId="147B59A0" w14:textId="7C4BBDA6" w:rsidR="006E6C9C" w:rsidRPr="004500C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5" w:type="dxa"/>
            <w:gridSpan w:val="3"/>
            <w:vMerge w:val="restart"/>
          </w:tcPr>
          <w:p w14:paraId="5B2A0140" w14:textId="1EA55E5D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E78CC">
              <w:rPr>
                <w:rFonts w:ascii="Arial" w:hAnsi="Arial" w:cs="Arial"/>
                <w:sz w:val="16"/>
                <w:szCs w:val="16"/>
              </w:rPr>
              <w:t xml:space="preserve">Opisywanie </w:t>
            </w:r>
            <w:r>
              <w:rPr>
                <w:rFonts w:ascii="Arial" w:hAnsi="Arial" w:cs="Arial"/>
                <w:sz w:val="16"/>
                <w:szCs w:val="16"/>
              </w:rPr>
              <w:t>osób i ubrań</w:t>
            </w:r>
          </w:p>
        </w:tc>
        <w:tc>
          <w:tcPr>
            <w:tcW w:w="6111" w:type="dxa"/>
            <w:gridSpan w:val="4"/>
            <w:vMerge w:val="restart"/>
          </w:tcPr>
          <w:p w14:paraId="757EE1F1" w14:textId="77777777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C77D18">
              <w:rPr>
                <w:rFonts w:ascii="Arial" w:hAnsi="Arial" w:cs="Arial"/>
                <w:sz w:val="16"/>
                <w:szCs w:val="16"/>
              </w:rPr>
              <w:t>określanie głównej myśli wypowiedzi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,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1FAED7C2" w14:textId="021D3FA6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Pisanie</w:t>
            </w:r>
            <w:r>
              <w:rPr>
                <w:rFonts w:ascii="Arial" w:hAnsi="Arial" w:cs="Arial"/>
                <w:sz w:val="16"/>
                <w:szCs w:val="16"/>
              </w:rPr>
              <w:t>: opisywanie przedmiotów, dopasowywanie ubrań do warunków pogodowych i pór roku</w:t>
            </w:r>
          </w:p>
          <w:p w14:paraId="1197F509" w14:textId="77777777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7824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Przetwarzanie tekstu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ustne</w:t>
            </w:r>
            <w:r>
              <w:rPr>
                <w:rFonts w:ascii="Arial" w:hAnsi="Arial" w:cs="Arial"/>
                <w:sz w:val="16"/>
                <w:szCs w:val="16"/>
              </w:rPr>
              <w:t>: przekazywanie w języku polskim informacji sformułowanych w języku obcym</w:t>
            </w:r>
          </w:p>
          <w:p w14:paraId="0DA01FA8" w14:textId="4921DF5D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wykorzystanie techniki samodzielnej pracy nad językiem (stosowanie mnemotechnik) praca w grupie,</w:t>
            </w:r>
          </w:p>
          <w:p w14:paraId="52EB2B26" w14:textId="0EEAEFF4" w:rsidR="006E6C9C" w:rsidRPr="00512187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2187">
              <w:rPr>
                <w:rFonts w:ascii="Arial" w:hAnsi="Arial" w:cs="Arial"/>
                <w:sz w:val="16"/>
                <w:szCs w:val="16"/>
                <w:lang w:val="en-US"/>
              </w:rPr>
              <w:t>1.1, 1.5, 3.1, 3.</w:t>
            </w:r>
            <w:r w:rsidR="00703DAE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, 5.1, 5.3, 8.1, 9.3</w:t>
            </w:r>
          </w:p>
          <w:p w14:paraId="22E336B6" w14:textId="77777777" w:rsidR="006E6C9C" w:rsidRPr="00512187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E6C9C" w:rsidRPr="000D67DA" w14:paraId="3146B19F" w14:textId="7F12CF8E" w:rsidTr="001E5061">
        <w:trPr>
          <w:gridAfter w:val="1"/>
          <w:wAfter w:w="25" w:type="dxa"/>
          <w:trHeight w:val="317"/>
        </w:trPr>
        <w:tc>
          <w:tcPr>
            <w:tcW w:w="520" w:type="dxa"/>
            <w:vMerge/>
            <w:shd w:val="clear" w:color="auto" w:fill="D9D9D9" w:themeFill="background1" w:themeFillShade="D9"/>
            <w:textDirection w:val="btLr"/>
          </w:tcPr>
          <w:p w14:paraId="551071D2" w14:textId="77777777" w:rsidR="006E6C9C" w:rsidRPr="00512187" w:rsidRDefault="006E6C9C" w:rsidP="000D67DA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6" w:type="dxa"/>
            <w:gridSpan w:val="4"/>
            <w:vMerge/>
          </w:tcPr>
          <w:p w14:paraId="72EB6978" w14:textId="77777777" w:rsidR="006E6C9C" w:rsidRPr="00512187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13" w:type="dxa"/>
            <w:gridSpan w:val="4"/>
          </w:tcPr>
          <w:p w14:paraId="3C5D0EA6" w14:textId="77777777" w:rsidR="006E6C9C" w:rsidRPr="008E4263" w:rsidRDefault="006E6C9C" w:rsidP="000D67DA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4263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27E1F0B4" w14:textId="5907DA1C" w:rsidR="006E6C9C" w:rsidRPr="000D67DA" w:rsidRDefault="006E6C9C" w:rsidP="000D67DA">
            <w:pPr>
              <w:spacing w:before="60" w:after="6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3403D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D3403D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  <w:r w:rsidRPr="000D67DA">
              <w:rPr>
                <w:rFonts w:ascii="Arial" w:hAnsi="Arial" w:cs="Arial"/>
                <w:sz w:val="16"/>
                <w:szCs w:val="16"/>
                <w:highlight w:val="yellow"/>
              </w:rPr>
              <w:t xml:space="preserve"> </w:t>
            </w:r>
          </w:p>
        </w:tc>
        <w:tc>
          <w:tcPr>
            <w:tcW w:w="1435" w:type="dxa"/>
            <w:gridSpan w:val="4"/>
            <w:vMerge/>
          </w:tcPr>
          <w:p w14:paraId="21DBEA35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gridSpan w:val="4"/>
            <w:vMerge/>
          </w:tcPr>
          <w:p w14:paraId="0CB4AB4E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5" w:type="dxa"/>
            <w:gridSpan w:val="3"/>
            <w:vMerge/>
          </w:tcPr>
          <w:p w14:paraId="0A1C7DB8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1" w:type="dxa"/>
            <w:gridSpan w:val="4"/>
            <w:vMerge/>
          </w:tcPr>
          <w:p w14:paraId="020FC008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512187" w14:paraId="71678234" w14:textId="4F70CEBA" w:rsidTr="001E5061">
        <w:trPr>
          <w:gridAfter w:val="1"/>
          <w:wAfter w:w="25" w:type="dxa"/>
          <w:trHeight w:val="480"/>
        </w:trPr>
        <w:tc>
          <w:tcPr>
            <w:tcW w:w="520" w:type="dxa"/>
            <w:vMerge/>
            <w:shd w:val="clear" w:color="auto" w:fill="D9D9D9" w:themeFill="background1" w:themeFillShade="D9"/>
            <w:textDirection w:val="btLr"/>
          </w:tcPr>
          <w:p w14:paraId="0018FBE2" w14:textId="77777777" w:rsidR="006E6C9C" w:rsidRPr="000D67DA" w:rsidRDefault="006E6C9C" w:rsidP="000D67DA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6" w:type="dxa"/>
            <w:gridSpan w:val="4"/>
            <w:vMerge/>
          </w:tcPr>
          <w:p w14:paraId="5983AC6C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3" w:type="dxa"/>
            <w:gridSpan w:val="4"/>
          </w:tcPr>
          <w:p w14:paraId="2B7A823B" w14:textId="17870258" w:rsidR="006E6C9C" w:rsidRPr="00017774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01777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Materiały</w:t>
            </w:r>
            <w:proofErr w:type="spellEnd"/>
            <w:r w:rsidRPr="0001777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1777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konsolidujące</w:t>
            </w:r>
            <w:proofErr w:type="spellEnd"/>
          </w:p>
          <w:p w14:paraId="15E2CE21" w14:textId="63A2FEC3" w:rsidR="006E6C9C" w:rsidRPr="00512187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017774">
              <w:rPr>
                <w:rFonts w:ascii="Arial" w:hAnsi="Arial" w:cs="Arial"/>
                <w:sz w:val="16"/>
                <w:szCs w:val="16"/>
                <w:lang w:val="en-US"/>
              </w:rPr>
              <w:t>WB: s. 19</w:t>
            </w:r>
          </w:p>
        </w:tc>
        <w:tc>
          <w:tcPr>
            <w:tcW w:w="1435" w:type="dxa"/>
            <w:gridSpan w:val="4"/>
            <w:vMerge/>
          </w:tcPr>
          <w:p w14:paraId="390A8069" w14:textId="77777777" w:rsidR="006E6C9C" w:rsidRPr="00512187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41" w:type="dxa"/>
            <w:gridSpan w:val="4"/>
            <w:vMerge/>
          </w:tcPr>
          <w:p w14:paraId="62ED0D5D" w14:textId="77777777" w:rsidR="006E6C9C" w:rsidRPr="00512187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5" w:type="dxa"/>
            <w:gridSpan w:val="3"/>
            <w:vMerge/>
          </w:tcPr>
          <w:p w14:paraId="3B26A518" w14:textId="77777777" w:rsidR="006E6C9C" w:rsidRPr="00512187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111" w:type="dxa"/>
            <w:gridSpan w:val="4"/>
            <w:vMerge/>
          </w:tcPr>
          <w:p w14:paraId="54984A4E" w14:textId="77777777" w:rsidR="006E6C9C" w:rsidRPr="00512187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E6C9C" w:rsidRPr="00512187" w14:paraId="79740F7E" w14:textId="365E7DFB" w:rsidTr="001E5061">
        <w:trPr>
          <w:gridAfter w:val="1"/>
          <w:wAfter w:w="25" w:type="dxa"/>
          <w:trHeight w:val="532"/>
        </w:trPr>
        <w:tc>
          <w:tcPr>
            <w:tcW w:w="520" w:type="dxa"/>
            <w:vMerge w:val="restart"/>
            <w:shd w:val="clear" w:color="auto" w:fill="D9D9D9" w:themeFill="background1" w:themeFillShade="D9"/>
            <w:textDirection w:val="btLr"/>
          </w:tcPr>
          <w:p w14:paraId="2AFAE600" w14:textId="5662ED87" w:rsidR="006E6C9C" w:rsidRPr="00512187" w:rsidRDefault="006E6C9C" w:rsidP="000D67DA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2187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LEKCJA 19</w:t>
            </w:r>
          </w:p>
        </w:tc>
        <w:tc>
          <w:tcPr>
            <w:tcW w:w="2026" w:type="dxa"/>
            <w:gridSpan w:val="4"/>
            <w:vMerge w:val="restart"/>
          </w:tcPr>
          <w:p w14:paraId="7656510F" w14:textId="1BDE194B" w:rsidR="006E6C9C" w:rsidRPr="00A17695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What time is it?</w:t>
            </w:r>
          </w:p>
          <w:p w14:paraId="68709C17" w14:textId="77777777" w:rsidR="006E6C9C" w:rsidRPr="00A17695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A17695">
              <w:rPr>
                <w:rFonts w:ascii="Arial" w:hAnsi="Arial" w:cs="Arial"/>
                <w:sz w:val="16"/>
                <w:szCs w:val="16"/>
                <w:lang w:val="en-US"/>
              </w:rPr>
              <w:t>Podawanie</w:t>
            </w:r>
            <w:proofErr w:type="spellEnd"/>
            <w:r w:rsidRPr="00A1769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17695">
              <w:rPr>
                <w:rFonts w:ascii="Arial" w:hAnsi="Arial" w:cs="Arial"/>
                <w:sz w:val="16"/>
                <w:szCs w:val="16"/>
                <w:lang w:val="en-US"/>
              </w:rPr>
              <w:t>czasu</w:t>
            </w:r>
            <w:proofErr w:type="spellEnd"/>
          </w:p>
        </w:tc>
        <w:tc>
          <w:tcPr>
            <w:tcW w:w="2013" w:type="dxa"/>
            <w:gridSpan w:val="4"/>
          </w:tcPr>
          <w:p w14:paraId="43211112" w14:textId="77777777" w:rsidR="006E6C9C" w:rsidRPr="009F1F22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1F22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6698BCE6" w14:textId="57E6F579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sz w:val="16"/>
                <w:szCs w:val="16"/>
              </w:rPr>
              <w:t>SB: s</w:t>
            </w:r>
            <w:r>
              <w:rPr>
                <w:rFonts w:ascii="Arial" w:hAnsi="Arial" w:cs="Arial"/>
                <w:sz w:val="16"/>
                <w:szCs w:val="16"/>
              </w:rPr>
              <w:t>.28</w:t>
            </w:r>
          </w:p>
          <w:p w14:paraId="0C93A9D6" w14:textId="6DA6E0C4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017774">
              <w:rPr>
                <w:rFonts w:ascii="Arial" w:hAnsi="Arial" w:cs="Arial"/>
                <w:sz w:val="16"/>
                <w:szCs w:val="16"/>
                <w:lang w:val="en-US"/>
              </w:rPr>
              <w:t>TB: s.52</w:t>
            </w:r>
          </w:p>
        </w:tc>
        <w:tc>
          <w:tcPr>
            <w:tcW w:w="1435" w:type="dxa"/>
            <w:gridSpan w:val="4"/>
            <w:vMerge w:val="restart"/>
          </w:tcPr>
          <w:p w14:paraId="17E727E6" w14:textId="3E130F3A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: </w:t>
            </w:r>
            <w:r>
              <w:rPr>
                <w:rFonts w:ascii="Arial" w:hAnsi="Arial" w:cs="Arial"/>
                <w:sz w:val="16"/>
                <w:szCs w:val="16"/>
              </w:rPr>
              <w:t>Człowiek, Życie prywatne, Edukacja</w:t>
            </w:r>
          </w:p>
        </w:tc>
        <w:tc>
          <w:tcPr>
            <w:tcW w:w="1541" w:type="dxa"/>
            <w:gridSpan w:val="4"/>
            <w:vMerge w:val="restart"/>
          </w:tcPr>
          <w:p w14:paraId="19F25C07" w14:textId="77777777" w:rsidR="006E6C9C" w:rsidRPr="00837A0F" w:rsidRDefault="006E6C9C" w:rsidP="004D75B4">
            <w:pPr>
              <w:spacing w:before="60" w:after="60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Godziny</w:t>
            </w:r>
          </w:p>
        </w:tc>
        <w:tc>
          <w:tcPr>
            <w:tcW w:w="1465" w:type="dxa"/>
            <w:gridSpan w:val="3"/>
            <w:vMerge w:val="restart"/>
          </w:tcPr>
          <w:p w14:paraId="01C1383C" w14:textId="77777777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Pytanie o godzinę, podawanie czasu</w:t>
            </w:r>
          </w:p>
          <w:p w14:paraId="6C971868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1" w:type="dxa"/>
            <w:gridSpan w:val="4"/>
            <w:vMerge w:val="restart"/>
          </w:tcPr>
          <w:p w14:paraId="7B9039FA" w14:textId="77777777" w:rsidR="006E6C9C" w:rsidRPr="00E75AC4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670D27D3" w14:textId="77777777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7EBDBB2A" w14:textId="7C3BEDB9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Pisanie</w:t>
            </w:r>
            <w:r>
              <w:rPr>
                <w:rFonts w:ascii="Arial" w:hAnsi="Arial" w:cs="Arial"/>
                <w:sz w:val="16"/>
                <w:szCs w:val="16"/>
              </w:rPr>
              <w:t>: opisywanie faktów z teraźniejszości</w:t>
            </w:r>
          </w:p>
          <w:p w14:paraId="4FC24194" w14:textId="77777777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>: uzyskiwanie i przekazywanie informacji</w:t>
            </w:r>
          </w:p>
          <w:p w14:paraId="6A5AA667" w14:textId="77777777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wykorzystanie techniki samodzielnej pracy nad językiem (słownik) praca w grupie</w:t>
            </w:r>
          </w:p>
          <w:p w14:paraId="32AE9CE1" w14:textId="221BC141" w:rsidR="006E6C9C" w:rsidRPr="00512187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2187">
              <w:rPr>
                <w:rFonts w:ascii="Arial" w:hAnsi="Arial" w:cs="Arial"/>
                <w:sz w:val="16"/>
                <w:szCs w:val="16"/>
                <w:lang w:val="en-US"/>
              </w:rPr>
              <w:t>1.1, 1.3, 1.5, 2.3, 3.3, 5.3, 6.3, 9.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512187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9.3</w:t>
            </w:r>
          </w:p>
          <w:p w14:paraId="6FC526F2" w14:textId="77777777" w:rsidR="006E6C9C" w:rsidRPr="00512187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E6C9C" w:rsidRPr="000D67DA" w14:paraId="00419FDC" w14:textId="4C94265F" w:rsidTr="001E5061">
        <w:trPr>
          <w:gridAfter w:val="1"/>
          <w:wAfter w:w="25" w:type="dxa"/>
          <w:trHeight w:val="532"/>
        </w:trPr>
        <w:tc>
          <w:tcPr>
            <w:tcW w:w="520" w:type="dxa"/>
            <w:vMerge/>
            <w:shd w:val="clear" w:color="auto" w:fill="D9D9D9" w:themeFill="background1" w:themeFillShade="D9"/>
            <w:textDirection w:val="btLr"/>
          </w:tcPr>
          <w:p w14:paraId="74833F18" w14:textId="77777777" w:rsidR="006E6C9C" w:rsidRPr="00512187" w:rsidRDefault="006E6C9C" w:rsidP="000D67DA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6" w:type="dxa"/>
            <w:gridSpan w:val="4"/>
            <w:vMerge/>
          </w:tcPr>
          <w:p w14:paraId="6A187254" w14:textId="77777777" w:rsidR="006E6C9C" w:rsidRPr="00512187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13" w:type="dxa"/>
            <w:gridSpan w:val="4"/>
          </w:tcPr>
          <w:p w14:paraId="750D1268" w14:textId="77777777" w:rsidR="006E6C9C" w:rsidRPr="008E4263" w:rsidRDefault="006E6C9C" w:rsidP="000D67DA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4263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5E8E0F57" w14:textId="118806BC" w:rsidR="006E6C9C" w:rsidRPr="000D67DA" w:rsidRDefault="006E6C9C" w:rsidP="000D67DA">
            <w:pPr>
              <w:spacing w:before="60" w:after="6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3403D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D3403D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35" w:type="dxa"/>
            <w:gridSpan w:val="4"/>
            <w:vMerge/>
          </w:tcPr>
          <w:p w14:paraId="0AEF61D6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41" w:type="dxa"/>
            <w:gridSpan w:val="4"/>
            <w:vMerge/>
          </w:tcPr>
          <w:p w14:paraId="1C89116E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5" w:type="dxa"/>
            <w:gridSpan w:val="3"/>
            <w:vMerge/>
          </w:tcPr>
          <w:p w14:paraId="516E75C3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1" w:type="dxa"/>
            <w:gridSpan w:val="4"/>
            <w:vMerge/>
          </w:tcPr>
          <w:p w14:paraId="15A89AA6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512187" w14:paraId="391F0E5E" w14:textId="405B049A" w:rsidTr="001E5061">
        <w:trPr>
          <w:gridAfter w:val="1"/>
          <w:wAfter w:w="25" w:type="dxa"/>
          <w:trHeight w:val="801"/>
        </w:trPr>
        <w:tc>
          <w:tcPr>
            <w:tcW w:w="520" w:type="dxa"/>
            <w:vMerge/>
            <w:shd w:val="clear" w:color="auto" w:fill="D9D9D9" w:themeFill="background1" w:themeFillShade="D9"/>
            <w:textDirection w:val="btLr"/>
          </w:tcPr>
          <w:p w14:paraId="709E6E52" w14:textId="77777777" w:rsidR="006E6C9C" w:rsidRPr="000D67DA" w:rsidRDefault="006E6C9C" w:rsidP="000D67DA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6" w:type="dxa"/>
            <w:gridSpan w:val="4"/>
            <w:vMerge/>
          </w:tcPr>
          <w:p w14:paraId="08FB30DC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013" w:type="dxa"/>
            <w:gridSpan w:val="4"/>
          </w:tcPr>
          <w:p w14:paraId="278E2D88" w14:textId="6DE2F965" w:rsidR="006E6C9C" w:rsidRPr="00017774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01777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Materiały</w:t>
            </w:r>
            <w:proofErr w:type="spellEnd"/>
            <w:r w:rsidRPr="0001777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1777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konsolidujące</w:t>
            </w:r>
            <w:proofErr w:type="spellEnd"/>
          </w:p>
          <w:p w14:paraId="14758A6F" w14:textId="792C9A83" w:rsidR="006E6C9C" w:rsidRPr="00512187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017774">
              <w:rPr>
                <w:rFonts w:ascii="Arial" w:hAnsi="Arial" w:cs="Arial"/>
                <w:sz w:val="16"/>
                <w:szCs w:val="16"/>
                <w:lang w:val="en-US"/>
              </w:rPr>
              <w:t>WB: s. 20</w:t>
            </w:r>
          </w:p>
        </w:tc>
        <w:tc>
          <w:tcPr>
            <w:tcW w:w="1435" w:type="dxa"/>
            <w:gridSpan w:val="4"/>
            <w:vMerge/>
          </w:tcPr>
          <w:p w14:paraId="7C4C777F" w14:textId="77777777" w:rsidR="006E6C9C" w:rsidRPr="00512187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val="en-US"/>
              </w:rPr>
            </w:pPr>
          </w:p>
        </w:tc>
        <w:tc>
          <w:tcPr>
            <w:tcW w:w="1541" w:type="dxa"/>
            <w:gridSpan w:val="4"/>
            <w:vMerge/>
          </w:tcPr>
          <w:p w14:paraId="1C9145AA" w14:textId="77777777" w:rsidR="006E6C9C" w:rsidRPr="00512187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5" w:type="dxa"/>
            <w:gridSpan w:val="3"/>
            <w:vMerge/>
          </w:tcPr>
          <w:p w14:paraId="0C2A4E6C" w14:textId="77777777" w:rsidR="006E6C9C" w:rsidRPr="00512187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111" w:type="dxa"/>
            <w:gridSpan w:val="4"/>
            <w:vMerge/>
          </w:tcPr>
          <w:p w14:paraId="4E0F3989" w14:textId="77777777" w:rsidR="006E6C9C" w:rsidRPr="00512187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E6C9C" w:rsidRPr="00512012" w14:paraId="6BA3DCAF" w14:textId="164B3D4E" w:rsidTr="001E5061">
        <w:trPr>
          <w:gridAfter w:val="1"/>
          <w:wAfter w:w="25" w:type="dxa"/>
          <w:trHeight w:val="175"/>
        </w:trPr>
        <w:tc>
          <w:tcPr>
            <w:tcW w:w="520" w:type="dxa"/>
            <w:vMerge w:val="restart"/>
            <w:shd w:val="clear" w:color="auto" w:fill="D9D9D9" w:themeFill="background1" w:themeFillShade="D9"/>
            <w:textDirection w:val="btLr"/>
          </w:tcPr>
          <w:p w14:paraId="7776FE91" w14:textId="10A493B2" w:rsidR="006E6C9C" w:rsidRPr="00512012" w:rsidRDefault="006E6C9C" w:rsidP="000D67DA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2187">
              <w:rPr>
                <w:rFonts w:ascii="Arial" w:hAnsi="Arial" w:cs="Arial"/>
                <w:sz w:val="16"/>
                <w:szCs w:val="16"/>
                <w:lang w:val="en-US"/>
              </w:rPr>
              <w:t>LE</w:t>
            </w:r>
            <w:r w:rsidRPr="00512012">
              <w:rPr>
                <w:rFonts w:ascii="Arial" w:hAnsi="Arial" w:cs="Arial"/>
                <w:sz w:val="16"/>
                <w:szCs w:val="16"/>
              </w:rPr>
              <w:t>KCJA 2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26" w:type="dxa"/>
            <w:gridSpan w:val="4"/>
            <w:vMerge w:val="restart"/>
          </w:tcPr>
          <w:p w14:paraId="2B10F963" w14:textId="2E430E9C" w:rsidR="006E6C9C" w:rsidRPr="00017774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017774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My </w:t>
            </w:r>
            <w:proofErr w:type="spellStart"/>
            <w:r w:rsidRPr="00017774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favourite</w:t>
            </w:r>
            <w:proofErr w:type="spellEnd"/>
            <w:r w:rsidRPr="00017774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</w:t>
            </w:r>
            <w:proofErr w:type="spellStart"/>
            <w:r w:rsidRPr="00017774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outfit</w:t>
            </w:r>
            <w:proofErr w:type="spellEnd"/>
          </w:p>
          <w:p w14:paraId="453C166B" w14:textId="1DD19596" w:rsidR="006E6C9C" w:rsidRPr="00017774" w:rsidRDefault="006E6C9C" w:rsidP="004D75B4">
            <w:pPr>
              <w:spacing w:before="60" w:after="60"/>
              <w:rPr>
                <w:rFonts w:ascii="Arial" w:hAnsi="Arial" w:cs="Arial"/>
                <w:iCs/>
                <w:sz w:val="16"/>
                <w:szCs w:val="16"/>
              </w:rPr>
            </w:pPr>
            <w:r w:rsidRPr="00017774">
              <w:rPr>
                <w:rFonts w:ascii="Arial" w:hAnsi="Arial" w:cs="Arial"/>
                <w:iCs/>
                <w:sz w:val="16"/>
                <w:szCs w:val="16"/>
              </w:rPr>
              <w:t xml:space="preserve">Opisywanie </w:t>
            </w:r>
            <w:proofErr w:type="spellStart"/>
            <w:r w:rsidRPr="00017774">
              <w:rPr>
                <w:rFonts w:ascii="Arial" w:hAnsi="Arial" w:cs="Arial"/>
                <w:iCs/>
                <w:sz w:val="16"/>
                <w:szCs w:val="16"/>
              </w:rPr>
              <w:t>róznorodnych</w:t>
            </w:r>
            <w:proofErr w:type="spellEnd"/>
            <w:r w:rsidRPr="00017774">
              <w:rPr>
                <w:rFonts w:ascii="Arial" w:hAnsi="Arial" w:cs="Arial"/>
                <w:iCs/>
                <w:sz w:val="16"/>
                <w:szCs w:val="16"/>
              </w:rPr>
              <w:t xml:space="preserve"> strojów</w:t>
            </w:r>
          </w:p>
        </w:tc>
        <w:tc>
          <w:tcPr>
            <w:tcW w:w="2013" w:type="dxa"/>
            <w:gridSpan w:val="4"/>
          </w:tcPr>
          <w:p w14:paraId="2D34DD57" w14:textId="77777777" w:rsidR="006E6C9C" w:rsidRPr="00017774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17774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601C1D9B" w14:textId="06332F5B" w:rsidR="006E6C9C" w:rsidRPr="00017774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017774">
              <w:rPr>
                <w:rFonts w:ascii="Arial" w:hAnsi="Arial" w:cs="Arial"/>
                <w:sz w:val="16"/>
                <w:szCs w:val="16"/>
              </w:rPr>
              <w:t>SB: s.29</w:t>
            </w:r>
          </w:p>
          <w:p w14:paraId="31A8BCB2" w14:textId="2F951AD5" w:rsidR="006E6C9C" w:rsidRPr="00017774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017774">
              <w:rPr>
                <w:rFonts w:ascii="Arial" w:hAnsi="Arial" w:cs="Arial"/>
                <w:sz w:val="16"/>
                <w:szCs w:val="16"/>
                <w:lang w:val="en-US"/>
              </w:rPr>
              <w:t>TB: s. 53</w:t>
            </w:r>
          </w:p>
        </w:tc>
        <w:tc>
          <w:tcPr>
            <w:tcW w:w="1435" w:type="dxa"/>
            <w:gridSpan w:val="4"/>
            <w:vMerge w:val="restart"/>
          </w:tcPr>
          <w:p w14:paraId="315BB608" w14:textId="4E0A4262" w:rsidR="006E6C9C" w:rsidRPr="00512012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: </w:t>
            </w:r>
            <w:r>
              <w:rPr>
                <w:rFonts w:ascii="Arial" w:hAnsi="Arial" w:cs="Arial"/>
                <w:sz w:val="16"/>
                <w:szCs w:val="16"/>
              </w:rPr>
              <w:t>Człowiek, Życie prywatne, Świat przyrody</w:t>
            </w:r>
          </w:p>
        </w:tc>
        <w:tc>
          <w:tcPr>
            <w:tcW w:w="1541" w:type="dxa"/>
            <w:gridSpan w:val="4"/>
            <w:vMerge w:val="restart"/>
          </w:tcPr>
          <w:p w14:paraId="266321AE" w14:textId="77777777" w:rsidR="006E6C9C" w:rsidRPr="00B80E0F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C77D18">
              <w:rPr>
                <w:rFonts w:ascii="Arial" w:hAnsi="Arial" w:cs="Arial"/>
                <w:sz w:val="16"/>
                <w:szCs w:val="16"/>
                <w:lang w:val="en-US"/>
              </w:rPr>
              <w:t>Czas</w:t>
            </w:r>
            <w:proofErr w:type="spellEnd"/>
            <w:r w:rsidRPr="00C77D18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69298E">
              <w:rPr>
                <w:rFonts w:ascii="Arial" w:hAnsi="Arial" w:cs="Arial"/>
                <w:i/>
                <w:sz w:val="16"/>
                <w:szCs w:val="16"/>
                <w:lang w:val="en-US"/>
              </w:rPr>
              <w:t>present simple: be, wear, live</w:t>
            </w:r>
          </w:p>
        </w:tc>
        <w:tc>
          <w:tcPr>
            <w:tcW w:w="1465" w:type="dxa"/>
            <w:gridSpan w:val="3"/>
            <w:vMerge w:val="restart"/>
          </w:tcPr>
          <w:p w14:paraId="440FE2B5" w14:textId="0C644D19" w:rsidR="006E6C9C" w:rsidRPr="00B80E0F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Opisywanie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ubrań</w:t>
            </w:r>
            <w:proofErr w:type="spellEnd"/>
          </w:p>
        </w:tc>
        <w:tc>
          <w:tcPr>
            <w:tcW w:w="6111" w:type="dxa"/>
            <w:gridSpan w:val="4"/>
            <w:vMerge w:val="restart"/>
          </w:tcPr>
          <w:p w14:paraId="2FDD60CC" w14:textId="5A95F423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5AD741FB" w14:textId="77777777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Mówienie</w:t>
            </w:r>
            <w:r>
              <w:rPr>
                <w:rFonts w:ascii="Arial" w:hAnsi="Arial" w:cs="Arial"/>
                <w:sz w:val="16"/>
                <w:szCs w:val="16"/>
              </w:rPr>
              <w:t>: opisywanie strojów</w:t>
            </w:r>
          </w:p>
          <w:p w14:paraId="0F0B2C27" w14:textId="7EEE74FF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Pisanie</w:t>
            </w:r>
            <w:r>
              <w:rPr>
                <w:rFonts w:ascii="Arial" w:hAnsi="Arial" w:cs="Arial"/>
                <w:sz w:val="16"/>
                <w:szCs w:val="16"/>
              </w:rPr>
              <w:t>: opisywanie strojów</w:t>
            </w:r>
          </w:p>
          <w:p w14:paraId="3AA99236" w14:textId="77777777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7824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Przetwarzanie tekstu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ustne</w:t>
            </w:r>
            <w:r>
              <w:rPr>
                <w:rFonts w:ascii="Arial" w:hAnsi="Arial" w:cs="Arial"/>
                <w:sz w:val="16"/>
                <w:szCs w:val="16"/>
              </w:rPr>
              <w:t>: przekazywanie w języku polskim informacji sformułowanych w języku obcym</w:t>
            </w:r>
          </w:p>
          <w:p w14:paraId="165AE462" w14:textId="1D0B4E54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grupie/parze</w:t>
            </w:r>
          </w:p>
          <w:p w14:paraId="37F83102" w14:textId="471AE347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1.1, 1.5, 1.1</w:t>
            </w:r>
            <w:r w:rsidR="00703DAE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, 2.3, 3.1, 3.</w:t>
            </w:r>
            <w:r w:rsidR="00703DAE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, 4.1, 5.1, 8.1, 9.3, 9.4</w:t>
            </w:r>
          </w:p>
          <w:p w14:paraId="23648E92" w14:textId="77777777" w:rsidR="006E6C9C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  <w:p w14:paraId="63BE2D23" w14:textId="32512E54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EGZAMIN</w:t>
            </w:r>
            <w:r w:rsidRPr="00512012">
              <w:rPr>
                <w:rFonts w:ascii="Arial" w:hAnsi="Arial" w:cs="Arial"/>
                <w:sz w:val="16"/>
                <w:szCs w:val="16"/>
              </w:rPr>
              <w:t>: Znajomość funkcji językowych</w:t>
            </w:r>
            <w:r>
              <w:rPr>
                <w:rFonts w:ascii="Arial" w:hAnsi="Arial" w:cs="Arial"/>
                <w:sz w:val="16"/>
                <w:szCs w:val="16"/>
              </w:rPr>
              <w:t>: uzupełnianie luk</w:t>
            </w:r>
          </w:p>
          <w:p w14:paraId="11D6771A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7924DD" w14:paraId="135DFD33" w14:textId="0ED6AB80" w:rsidTr="001E5061">
        <w:trPr>
          <w:gridAfter w:val="1"/>
          <w:wAfter w:w="25" w:type="dxa"/>
          <w:trHeight w:val="175"/>
        </w:trPr>
        <w:tc>
          <w:tcPr>
            <w:tcW w:w="520" w:type="dxa"/>
            <w:vMerge/>
            <w:shd w:val="clear" w:color="auto" w:fill="D9D9D9" w:themeFill="background1" w:themeFillShade="D9"/>
            <w:textDirection w:val="btLr"/>
          </w:tcPr>
          <w:p w14:paraId="08562747" w14:textId="77777777" w:rsidR="006E6C9C" w:rsidRPr="00512012" w:rsidRDefault="006E6C9C" w:rsidP="000D67DA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6" w:type="dxa"/>
            <w:gridSpan w:val="4"/>
            <w:vMerge/>
          </w:tcPr>
          <w:p w14:paraId="6C2D9273" w14:textId="77777777" w:rsidR="006E6C9C" w:rsidRPr="00B80E0F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013" w:type="dxa"/>
            <w:gridSpan w:val="4"/>
          </w:tcPr>
          <w:p w14:paraId="2DE56A66" w14:textId="77777777" w:rsidR="006E6C9C" w:rsidRPr="008E4263" w:rsidRDefault="006E6C9C" w:rsidP="000D67DA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4263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641F1A7C" w14:textId="552F9801" w:rsidR="006E6C9C" w:rsidRPr="00017774" w:rsidRDefault="006E6C9C" w:rsidP="000D67DA">
            <w:pPr>
              <w:spacing w:before="60" w:after="6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3403D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D3403D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35" w:type="dxa"/>
            <w:gridSpan w:val="4"/>
            <w:vMerge/>
          </w:tcPr>
          <w:p w14:paraId="1847F7AB" w14:textId="77777777" w:rsidR="006E6C9C" w:rsidRPr="00017774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41" w:type="dxa"/>
            <w:gridSpan w:val="4"/>
            <w:vMerge/>
          </w:tcPr>
          <w:p w14:paraId="1BF50ED3" w14:textId="77777777" w:rsidR="006E6C9C" w:rsidRPr="00017774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5" w:type="dxa"/>
            <w:gridSpan w:val="3"/>
            <w:vMerge/>
          </w:tcPr>
          <w:p w14:paraId="234674DE" w14:textId="77777777" w:rsidR="006E6C9C" w:rsidRPr="00017774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1" w:type="dxa"/>
            <w:gridSpan w:val="4"/>
            <w:vMerge/>
          </w:tcPr>
          <w:p w14:paraId="60FE35AC" w14:textId="77777777" w:rsidR="006E6C9C" w:rsidRPr="00017774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512012" w14:paraId="2DE1EAA1" w14:textId="1023F766" w:rsidTr="001E5061">
        <w:trPr>
          <w:gridAfter w:val="1"/>
          <w:wAfter w:w="25" w:type="dxa"/>
          <w:trHeight w:val="974"/>
        </w:trPr>
        <w:tc>
          <w:tcPr>
            <w:tcW w:w="520" w:type="dxa"/>
            <w:vMerge/>
            <w:shd w:val="clear" w:color="auto" w:fill="D9D9D9" w:themeFill="background1" w:themeFillShade="D9"/>
            <w:textDirection w:val="btLr"/>
          </w:tcPr>
          <w:p w14:paraId="17C74EB8" w14:textId="77777777" w:rsidR="006E6C9C" w:rsidRPr="00017774" w:rsidRDefault="006E6C9C" w:rsidP="000D67DA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6" w:type="dxa"/>
            <w:gridSpan w:val="4"/>
            <w:vMerge/>
          </w:tcPr>
          <w:p w14:paraId="54239D5E" w14:textId="77777777" w:rsidR="006E6C9C" w:rsidRPr="00017774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013" w:type="dxa"/>
            <w:gridSpan w:val="4"/>
          </w:tcPr>
          <w:p w14:paraId="755905A6" w14:textId="3FE5D04E" w:rsidR="006E6C9C" w:rsidRPr="00017774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17774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733A9DB9" w14:textId="13B5D153" w:rsidR="006E6C9C" w:rsidRPr="008D3C1F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017774">
              <w:rPr>
                <w:rFonts w:ascii="Arial" w:hAnsi="Arial" w:cs="Arial"/>
                <w:sz w:val="16"/>
                <w:szCs w:val="16"/>
              </w:rPr>
              <w:t>WB: s. 19</w:t>
            </w:r>
          </w:p>
        </w:tc>
        <w:tc>
          <w:tcPr>
            <w:tcW w:w="1435" w:type="dxa"/>
            <w:gridSpan w:val="4"/>
            <w:vMerge/>
          </w:tcPr>
          <w:p w14:paraId="2AC1BC1E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41" w:type="dxa"/>
            <w:gridSpan w:val="4"/>
            <w:vMerge/>
          </w:tcPr>
          <w:p w14:paraId="655A92C1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5" w:type="dxa"/>
            <w:gridSpan w:val="3"/>
            <w:vMerge/>
          </w:tcPr>
          <w:p w14:paraId="5EBCD75E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1" w:type="dxa"/>
            <w:gridSpan w:val="4"/>
            <w:vMerge/>
          </w:tcPr>
          <w:p w14:paraId="0D9F2883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512012" w14:paraId="65DB1A92" w14:textId="7B7EBC39" w:rsidTr="001E5061">
        <w:trPr>
          <w:gridAfter w:val="1"/>
          <w:wAfter w:w="25" w:type="dxa"/>
          <w:trHeight w:val="754"/>
        </w:trPr>
        <w:tc>
          <w:tcPr>
            <w:tcW w:w="520" w:type="dxa"/>
            <w:vMerge w:val="restart"/>
            <w:shd w:val="clear" w:color="auto" w:fill="D9D9D9" w:themeFill="background1" w:themeFillShade="D9"/>
            <w:textDirection w:val="btLr"/>
          </w:tcPr>
          <w:p w14:paraId="4EF2EF70" w14:textId="121EC211" w:rsidR="006E6C9C" w:rsidRPr="0016567E" w:rsidRDefault="006E6C9C" w:rsidP="000D67DA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6567E">
              <w:rPr>
                <w:rFonts w:ascii="Arial" w:hAnsi="Arial" w:cs="Arial"/>
                <w:sz w:val="16"/>
                <w:szCs w:val="16"/>
              </w:rPr>
              <w:t>LEKCJA 21</w:t>
            </w:r>
          </w:p>
        </w:tc>
        <w:tc>
          <w:tcPr>
            <w:tcW w:w="2026" w:type="dxa"/>
            <w:gridSpan w:val="4"/>
            <w:vMerge w:val="restart"/>
          </w:tcPr>
          <w:p w14:paraId="58D88A6E" w14:textId="001F71AD" w:rsidR="006E6C9C" w:rsidRPr="000F519E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0F519E">
              <w:rPr>
                <w:rFonts w:ascii="Arial" w:hAnsi="Arial" w:cs="Arial"/>
                <w:b/>
                <w:bCs/>
                <w:sz w:val="16"/>
                <w:szCs w:val="16"/>
              </w:rPr>
              <w:t>Revision</w:t>
            </w:r>
            <w:proofErr w:type="spellEnd"/>
            <w:r w:rsidRPr="000F519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Unit </w:t>
            </w:r>
            <w:r w:rsidRPr="000F519E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  <w:p w14:paraId="064389A3" w14:textId="2C0DD1C0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Powtórzenie materiału Unit 2</w:t>
            </w:r>
          </w:p>
        </w:tc>
        <w:tc>
          <w:tcPr>
            <w:tcW w:w="2013" w:type="dxa"/>
            <w:gridSpan w:val="4"/>
          </w:tcPr>
          <w:p w14:paraId="6803E65D" w14:textId="77777777" w:rsidR="006E6C9C" w:rsidRPr="009F1F22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1F22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78A967CE" w14:textId="21C82846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sz w:val="16"/>
                <w:szCs w:val="16"/>
              </w:rPr>
              <w:t xml:space="preserve">SB: </w:t>
            </w:r>
            <w:r>
              <w:rPr>
                <w:rFonts w:ascii="Arial" w:hAnsi="Arial" w:cs="Arial"/>
                <w:sz w:val="16"/>
                <w:szCs w:val="16"/>
              </w:rPr>
              <w:t>s. 30, 31</w:t>
            </w:r>
          </w:p>
          <w:p w14:paraId="16004ADE" w14:textId="1363800C" w:rsidR="006E6C9C" w:rsidRPr="00017774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017774">
              <w:rPr>
                <w:rFonts w:ascii="Arial" w:hAnsi="Arial" w:cs="Arial"/>
                <w:sz w:val="16"/>
                <w:szCs w:val="16"/>
              </w:rPr>
              <w:t>TB: s. 54,55</w:t>
            </w:r>
          </w:p>
        </w:tc>
        <w:tc>
          <w:tcPr>
            <w:tcW w:w="1435" w:type="dxa"/>
            <w:gridSpan w:val="4"/>
            <w:vMerge w:val="restart"/>
          </w:tcPr>
          <w:p w14:paraId="2444D209" w14:textId="55C8B160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: </w:t>
            </w:r>
            <w:r>
              <w:rPr>
                <w:rFonts w:ascii="Arial" w:hAnsi="Arial" w:cs="Arial"/>
                <w:sz w:val="16"/>
                <w:szCs w:val="16"/>
              </w:rPr>
              <w:t>Człowiek, Życie prywatne, Świat przyrody</w:t>
            </w:r>
          </w:p>
        </w:tc>
        <w:tc>
          <w:tcPr>
            <w:tcW w:w="1541" w:type="dxa"/>
            <w:gridSpan w:val="4"/>
            <w:vMerge w:val="restart"/>
          </w:tcPr>
          <w:p w14:paraId="7F3A5D43" w14:textId="0F4986F2" w:rsidR="006E6C9C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  <w:r w:rsidRPr="0069298E">
              <w:rPr>
                <w:rFonts w:ascii="Arial" w:hAnsi="Arial" w:cs="Arial"/>
                <w:sz w:val="16"/>
                <w:szCs w:val="16"/>
              </w:rPr>
              <w:t xml:space="preserve">Formy </w:t>
            </w:r>
            <w:proofErr w:type="spellStart"/>
            <w:r w:rsidRPr="000F519E">
              <w:rPr>
                <w:rFonts w:ascii="Arial" w:hAnsi="Arial" w:cs="Arial"/>
                <w:i/>
                <w:sz w:val="16"/>
                <w:szCs w:val="16"/>
              </w:rPr>
              <w:t>this</w:t>
            </w:r>
            <w:proofErr w:type="spellEnd"/>
            <w:r w:rsidRPr="000F519E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0F519E">
              <w:rPr>
                <w:rFonts w:ascii="Arial" w:hAnsi="Arial" w:cs="Arial"/>
                <w:i/>
                <w:sz w:val="16"/>
                <w:szCs w:val="16"/>
              </w:rPr>
              <w:t>that</w:t>
            </w:r>
            <w:proofErr w:type="spellEnd"/>
            <w:r w:rsidRPr="000F519E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0F519E">
              <w:rPr>
                <w:rFonts w:ascii="Arial" w:hAnsi="Arial" w:cs="Arial"/>
                <w:i/>
                <w:sz w:val="16"/>
                <w:szCs w:val="16"/>
              </w:rPr>
              <w:t>these</w:t>
            </w:r>
            <w:proofErr w:type="spellEnd"/>
            <w:r w:rsidRPr="000F519E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0F519E">
              <w:rPr>
                <w:rFonts w:ascii="Arial" w:hAnsi="Arial" w:cs="Arial"/>
                <w:i/>
                <w:sz w:val="16"/>
                <w:szCs w:val="16"/>
              </w:rPr>
              <w:t>those</w:t>
            </w:r>
            <w:proofErr w:type="spellEnd"/>
          </w:p>
          <w:p w14:paraId="7D18C3CE" w14:textId="77777777" w:rsidR="006E6C9C" w:rsidRDefault="006E6C9C" w:rsidP="004D75B4">
            <w:pPr>
              <w:spacing w:before="60" w:after="60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Daty, liczebniki porządkowe</w:t>
            </w:r>
          </w:p>
          <w:p w14:paraId="3A1CA867" w14:textId="77777777" w:rsidR="006E6C9C" w:rsidRPr="0069298E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  <w:r w:rsidRPr="009D6533">
              <w:rPr>
                <w:rFonts w:ascii="Arial" w:hAnsi="Arial" w:cs="Arial"/>
                <w:sz w:val="16"/>
                <w:szCs w:val="16"/>
              </w:rPr>
              <w:t xml:space="preserve">Przymiotniki dzierżawcze: </w:t>
            </w:r>
            <w:r w:rsidRPr="0069298E">
              <w:rPr>
                <w:rFonts w:ascii="Arial" w:hAnsi="Arial" w:cs="Arial"/>
                <w:i/>
                <w:sz w:val="16"/>
                <w:szCs w:val="16"/>
              </w:rPr>
              <w:t xml:space="preserve">my, </w:t>
            </w:r>
            <w:proofErr w:type="spellStart"/>
            <w:r w:rsidRPr="0069298E">
              <w:rPr>
                <w:rFonts w:ascii="Arial" w:hAnsi="Arial" w:cs="Arial"/>
                <w:i/>
                <w:sz w:val="16"/>
                <w:szCs w:val="16"/>
              </w:rPr>
              <w:t>your</w:t>
            </w:r>
            <w:proofErr w:type="spellEnd"/>
            <w:r w:rsidRPr="0069298E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69298E">
              <w:rPr>
                <w:rFonts w:ascii="Arial" w:hAnsi="Arial" w:cs="Arial"/>
                <w:i/>
                <w:sz w:val="16"/>
                <w:szCs w:val="16"/>
              </w:rPr>
              <w:t>his</w:t>
            </w:r>
            <w:proofErr w:type="spellEnd"/>
          </w:p>
          <w:p w14:paraId="787546EA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5" w:type="dxa"/>
            <w:gridSpan w:val="3"/>
            <w:vMerge w:val="restart"/>
          </w:tcPr>
          <w:p w14:paraId="462E747F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Zadawanie pytań i uzyskiwanie informacji o pogodzie, ubraniach i datach</w:t>
            </w:r>
          </w:p>
        </w:tc>
        <w:tc>
          <w:tcPr>
            <w:tcW w:w="6111" w:type="dxa"/>
            <w:gridSpan w:val="4"/>
            <w:vMerge w:val="restart"/>
          </w:tcPr>
          <w:p w14:paraId="7F37FEC7" w14:textId="77777777" w:rsidR="006E6C9C" w:rsidRPr="00E75AC4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801B5E">
              <w:rPr>
                <w:rFonts w:ascii="Arial" w:hAnsi="Arial" w:cs="Arial"/>
                <w:sz w:val="16"/>
                <w:szCs w:val="16"/>
              </w:rPr>
              <w:t>określanie głównej myśli wypowiedzi</w:t>
            </w:r>
          </w:p>
          <w:p w14:paraId="223625E9" w14:textId="1F1D21B1" w:rsidR="006E6C9C" w:rsidRPr="00801B5E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801B5E">
              <w:rPr>
                <w:rFonts w:ascii="Arial" w:hAnsi="Arial" w:cs="Arial"/>
                <w:sz w:val="16"/>
                <w:szCs w:val="16"/>
              </w:rPr>
              <w:t>opisywanie upodobań</w:t>
            </w:r>
            <w:r>
              <w:rPr>
                <w:rFonts w:ascii="Arial" w:hAnsi="Arial" w:cs="Arial"/>
                <w:sz w:val="16"/>
                <w:szCs w:val="16"/>
              </w:rPr>
              <w:t>, pogody</w:t>
            </w:r>
          </w:p>
          <w:p w14:paraId="12591AD0" w14:textId="77777777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>: uzyskiwanie i przekazywanie informacji</w:t>
            </w:r>
          </w:p>
          <w:p w14:paraId="7F6655C1" w14:textId="60BEBA2F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grupie, dokonywanie samooceny, wykorzystanie techniki samodzielnej pracy nad językiem</w:t>
            </w:r>
          </w:p>
          <w:p w14:paraId="13F4D629" w14:textId="7BA3A8DD" w:rsidR="006E6C9C" w:rsidRPr="001C0FC0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1</w:t>
            </w:r>
            <w:r w:rsidRPr="001C0FC0">
              <w:rPr>
                <w:rFonts w:ascii="Arial" w:hAnsi="Arial" w:cs="Arial"/>
                <w:sz w:val="16"/>
                <w:szCs w:val="16"/>
                <w:lang w:val="es-ES"/>
              </w:rPr>
              <w:t xml:space="preserve">.1, </w:t>
            </w:r>
            <w:r>
              <w:rPr>
                <w:rFonts w:ascii="Arial" w:hAnsi="Arial" w:cs="Arial"/>
                <w:sz w:val="16"/>
                <w:szCs w:val="16"/>
                <w:lang w:val="es-ES"/>
              </w:rPr>
              <w:t>1</w:t>
            </w:r>
            <w:r w:rsidRPr="001C0FC0">
              <w:rPr>
                <w:rFonts w:ascii="Arial" w:hAnsi="Arial" w:cs="Arial"/>
                <w:sz w:val="16"/>
                <w:szCs w:val="16"/>
                <w:lang w:val="es-ES"/>
              </w:rPr>
              <w:t xml:space="preserve">.5, </w:t>
            </w:r>
            <w:r>
              <w:rPr>
                <w:rFonts w:ascii="Arial" w:hAnsi="Arial" w:cs="Arial"/>
                <w:sz w:val="16"/>
                <w:szCs w:val="16"/>
                <w:lang w:val="es-ES"/>
              </w:rPr>
              <w:t>1</w:t>
            </w:r>
            <w:r w:rsidRPr="001C0FC0">
              <w:rPr>
                <w:rFonts w:ascii="Arial" w:hAnsi="Arial" w:cs="Arial"/>
                <w:sz w:val="16"/>
                <w:szCs w:val="16"/>
                <w:lang w:val="es-ES"/>
              </w:rPr>
              <w:t>.1</w:t>
            </w:r>
            <w:r w:rsidR="00703DAE">
              <w:rPr>
                <w:rFonts w:ascii="Arial" w:hAnsi="Arial" w:cs="Arial"/>
                <w:sz w:val="16"/>
                <w:szCs w:val="16"/>
                <w:lang w:val="es-ES"/>
              </w:rPr>
              <w:t>1</w:t>
            </w:r>
            <w:r w:rsidRPr="001C0FC0">
              <w:rPr>
                <w:rFonts w:ascii="Arial" w:hAnsi="Arial" w:cs="Arial"/>
                <w:sz w:val="16"/>
                <w:szCs w:val="16"/>
                <w:lang w:val="es-ES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  <w:lang w:val="es-ES"/>
              </w:rPr>
              <w:t>2</w:t>
            </w:r>
            <w:r w:rsidRPr="001C0FC0">
              <w:rPr>
                <w:rFonts w:ascii="Arial" w:hAnsi="Arial" w:cs="Arial"/>
                <w:sz w:val="16"/>
                <w:szCs w:val="16"/>
                <w:lang w:val="es-ES"/>
              </w:rPr>
              <w:t xml:space="preserve">.2, </w:t>
            </w:r>
            <w:r>
              <w:rPr>
                <w:rFonts w:ascii="Arial" w:hAnsi="Arial" w:cs="Arial"/>
                <w:sz w:val="16"/>
                <w:szCs w:val="16"/>
                <w:lang w:val="es-ES"/>
              </w:rPr>
              <w:t>5</w:t>
            </w:r>
            <w:r w:rsidRPr="001C0FC0">
              <w:rPr>
                <w:rFonts w:ascii="Arial" w:hAnsi="Arial" w:cs="Arial"/>
                <w:sz w:val="16"/>
                <w:szCs w:val="16"/>
                <w:lang w:val="es-ES"/>
              </w:rPr>
              <w:t xml:space="preserve">.5, </w:t>
            </w:r>
            <w:r>
              <w:rPr>
                <w:rFonts w:ascii="Arial" w:hAnsi="Arial" w:cs="Arial"/>
                <w:sz w:val="16"/>
                <w:szCs w:val="16"/>
                <w:lang w:val="es-ES"/>
              </w:rPr>
              <w:t>6</w:t>
            </w:r>
            <w:r w:rsidRPr="001C0FC0">
              <w:rPr>
                <w:rFonts w:ascii="Arial" w:hAnsi="Arial" w:cs="Arial"/>
                <w:sz w:val="16"/>
                <w:szCs w:val="16"/>
                <w:lang w:val="es-ES"/>
              </w:rPr>
              <w:t xml:space="preserve">.3, </w:t>
            </w:r>
            <w:r>
              <w:rPr>
                <w:rFonts w:ascii="Arial" w:hAnsi="Arial" w:cs="Arial"/>
                <w:sz w:val="16"/>
                <w:szCs w:val="16"/>
                <w:lang w:val="es-ES"/>
              </w:rPr>
              <w:t>9.2</w:t>
            </w:r>
            <w:r w:rsidRPr="001C0FC0">
              <w:rPr>
                <w:rFonts w:ascii="Arial" w:hAnsi="Arial" w:cs="Arial"/>
                <w:sz w:val="16"/>
                <w:szCs w:val="16"/>
                <w:lang w:val="es-ES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  <w:lang w:val="es-ES"/>
              </w:rPr>
              <w:t>9.3</w:t>
            </w:r>
            <w:r w:rsidRPr="001C0FC0">
              <w:rPr>
                <w:rFonts w:ascii="Arial" w:hAnsi="Arial" w:cs="Arial"/>
                <w:sz w:val="16"/>
                <w:szCs w:val="16"/>
                <w:lang w:val="es-ES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  <w:lang w:val="es-ES"/>
              </w:rPr>
              <w:t>9.4</w:t>
            </w:r>
          </w:p>
          <w:p w14:paraId="55853D70" w14:textId="77777777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EGZAMIN</w:t>
            </w:r>
            <w:r w:rsidRPr="00512012">
              <w:rPr>
                <w:rFonts w:ascii="Arial" w:hAnsi="Arial" w:cs="Arial"/>
                <w:sz w:val="16"/>
                <w:szCs w:val="16"/>
              </w:rPr>
              <w:t>: Znajomość funkcji językowych</w:t>
            </w:r>
            <w:r>
              <w:rPr>
                <w:rFonts w:ascii="Arial" w:hAnsi="Arial" w:cs="Arial"/>
                <w:sz w:val="16"/>
                <w:szCs w:val="16"/>
              </w:rPr>
              <w:t>: dobieranie</w:t>
            </w:r>
          </w:p>
          <w:p w14:paraId="7392E7FF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D85180" w14:paraId="4E4C49AB" w14:textId="1F550A7D" w:rsidTr="001E5061">
        <w:trPr>
          <w:gridAfter w:val="1"/>
          <w:wAfter w:w="25" w:type="dxa"/>
          <w:trHeight w:val="780"/>
        </w:trPr>
        <w:tc>
          <w:tcPr>
            <w:tcW w:w="520" w:type="dxa"/>
            <w:vMerge/>
            <w:shd w:val="clear" w:color="auto" w:fill="D9D9D9" w:themeFill="background1" w:themeFillShade="D9"/>
          </w:tcPr>
          <w:p w14:paraId="21973379" w14:textId="77777777" w:rsidR="006E6C9C" w:rsidRPr="0016567E" w:rsidRDefault="006E6C9C" w:rsidP="000D67DA">
            <w:pPr>
              <w:spacing w:before="60" w:after="6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026" w:type="dxa"/>
            <w:gridSpan w:val="4"/>
            <w:vMerge/>
          </w:tcPr>
          <w:p w14:paraId="409E7A08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013" w:type="dxa"/>
            <w:gridSpan w:val="4"/>
          </w:tcPr>
          <w:p w14:paraId="3504F5D0" w14:textId="77777777" w:rsidR="006E6C9C" w:rsidRPr="008E4263" w:rsidRDefault="006E6C9C" w:rsidP="000D67DA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4263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005ABD14" w14:textId="1A57085A" w:rsidR="006E6C9C" w:rsidRPr="001C1FD3" w:rsidRDefault="006E6C9C" w:rsidP="000D67DA">
            <w:pPr>
              <w:spacing w:before="60" w:after="6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3403D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D3403D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35" w:type="dxa"/>
            <w:gridSpan w:val="4"/>
            <w:vMerge/>
          </w:tcPr>
          <w:p w14:paraId="341447D0" w14:textId="77777777" w:rsidR="006E6C9C" w:rsidRPr="001C1FD3" w:rsidRDefault="006E6C9C" w:rsidP="004D75B4">
            <w:pPr>
              <w:spacing w:before="60" w:after="60"/>
              <w:rPr>
                <w:rFonts w:ascii="Arial" w:hAnsi="Arial" w:cs="Arial"/>
                <w:i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41" w:type="dxa"/>
            <w:gridSpan w:val="4"/>
            <w:vMerge/>
          </w:tcPr>
          <w:p w14:paraId="0913BC1A" w14:textId="77777777" w:rsidR="006E6C9C" w:rsidRPr="001C1FD3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465" w:type="dxa"/>
            <w:gridSpan w:val="3"/>
            <w:vMerge/>
          </w:tcPr>
          <w:p w14:paraId="5523E286" w14:textId="77777777" w:rsidR="006E6C9C" w:rsidRPr="001C1FD3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6111" w:type="dxa"/>
            <w:gridSpan w:val="4"/>
            <w:vMerge/>
          </w:tcPr>
          <w:p w14:paraId="5CB6078B" w14:textId="77777777" w:rsidR="006E6C9C" w:rsidRPr="001C1FD3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5710375E" w14:textId="04E47039" w:rsidTr="001E5061">
        <w:trPr>
          <w:gridAfter w:val="1"/>
          <w:wAfter w:w="25" w:type="dxa"/>
          <w:trHeight w:val="107"/>
        </w:trPr>
        <w:tc>
          <w:tcPr>
            <w:tcW w:w="520" w:type="dxa"/>
            <w:vMerge/>
            <w:shd w:val="clear" w:color="auto" w:fill="D9D9D9" w:themeFill="background1" w:themeFillShade="D9"/>
          </w:tcPr>
          <w:p w14:paraId="5FB30DB8" w14:textId="77777777" w:rsidR="006E6C9C" w:rsidRPr="001C1FD3" w:rsidRDefault="006E6C9C" w:rsidP="000D67DA">
            <w:pPr>
              <w:spacing w:before="60" w:after="6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026" w:type="dxa"/>
            <w:gridSpan w:val="4"/>
            <w:vMerge/>
          </w:tcPr>
          <w:p w14:paraId="73223B8F" w14:textId="77777777" w:rsidR="006E6C9C" w:rsidRPr="001C1FD3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013" w:type="dxa"/>
            <w:gridSpan w:val="4"/>
          </w:tcPr>
          <w:p w14:paraId="0353D67D" w14:textId="1A2A082C" w:rsidR="006E6C9C" w:rsidRPr="00017774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17774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42581E80" w14:textId="3CFC3F60" w:rsidR="006E6C9C" w:rsidRPr="00756BD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017774">
              <w:rPr>
                <w:rFonts w:ascii="Arial" w:hAnsi="Arial" w:cs="Arial"/>
                <w:sz w:val="16"/>
                <w:szCs w:val="16"/>
              </w:rPr>
              <w:t>WB: s. 21</w:t>
            </w:r>
          </w:p>
        </w:tc>
        <w:tc>
          <w:tcPr>
            <w:tcW w:w="1435" w:type="dxa"/>
            <w:gridSpan w:val="4"/>
            <w:vMerge/>
          </w:tcPr>
          <w:p w14:paraId="4996EAF8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41" w:type="dxa"/>
            <w:gridSpan w:val="4"/>
            <w:vMerge/>
          </w:tcPr>
          <w:p w14:paraId="3DC10E1A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465" w:type="dxa"/>
            <w:gridSpan w:val="3"/>
            <w:vMerge/>
          </w:tcPr>
          <w:p w14:paraId="3246C567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6111" w:type="dxa"/>
            <w:gridSpan w:val="4"/>
            <w:vMerge/>
          </w:tcPr>
          <w:p w14:paraId="600FBE9B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0D67DA" w14:paraId="354CFEDA" w14:textId="690187A5" w:rsidTr="001E5061">
        <w:trPr>
          <w:gridAfter w:val="1"/>
          <w:wAfter w:w="25" w:type="dxa"/>
          <w:trHeight w:val="1066"/>
        </w:trPr>
        <w:tc>
          <w:tcPr>
            <w:tcW w:w="520" w:type="dxa"/>
            <w:vMerge/>
            <w:shd w:val="clear" w:color="auto" w:fill="D9D9D9" w:themeFill="background1" w:themeFillShade="D9"/>
          </w:tcPr>
          <w:p w14:paraId="1D5C866A" w14:textId="77777777" w:rsidR="006E6C9C" w:rsidRPr="0016567E" w:rsidRDefault="006E6C9C" w:rsidP="000D67D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6" w:type="dxa"/>
            <w:gridSpan w:val="4"/>
            <w:vMerge/>
          </w:tcPr>
          <w:p w14:paraId="019D3FA5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013" w:type="dxa"/>
            <w:gridSpan w:val="4"/>
          </w:tcPr>
          <w:p w14:paraId="3DCC5683" w14:textId="77777777" w:rsidR="006E6C9C" w:rsidRPr="008E4263" w:rsidRDefault="006E6C9C" w:rsidP="000D67DA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4263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13374BB3" w14:textId="631FC7E3" w:rsidR="006E6C9C" w:rsidRPr="000D67DA" w:rsidRDefault="006E6C9C" w:rsidP="000D67DA">
            <w:pPr>
              <w:spacing w:before="60" w:after="6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3403D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D3403D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35" w:type="dxa"/>
            <w:gridSpan w:val="4"/>
            <w:vMerge/>
          </w:tcPr>
          <w:p w14:paraId="4B5FD277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i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41" w:type="dxa"/>
            <w:gridSpan w:val="4"/>
            <w:vMerge/>
          </w:tcPr>
          <w:p w14:paraId="361A012A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465" w:type="dxa"/>
            <w:gridSpan w:val="3"/>
            <w:vMerge/>
          </w:tcPr>
          <w:p w14:paraId="1EAB6B3F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6111" w:type="dxa"/>
            <w:gridSpan w:val="4"/>
            <w:vMerge/>
          </w:tcPr>
          <w:p w14:paraId="313E1233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AC107E" w14:paraId="30092A3E" w14:textId="77777777" w:rsidTr="001E5061">
        <w:trPr>
          <w:gridAfter w:val="1"/>
          <w:wAfter w:w="25" w:type="dxa"/>
          <w:trHeight w:val="968"/>
        </w:trPr>
        <w:tc>
          <w:tcPr>
            <w:tcW w:w="520" w:type="dxa"/>
            <w:shd w:val="clear" w:color="auto" w:fill="D9D9D9" w:themeFill="background1" w:themeFillShade="D9"/>
            <w:textDirection w:val="btLr"/>
          </w:tcPr>
          <w:p w14:paraId="7CAC310C" w14:textId="5CF0AEF8" w:rsidR="006E6C9C" w:rsidRPr="0016567E" w:rsidRDefault="006E6C9C" w:rsidP="000D67DA">
            <w:pPr>
              <w:spacing w:before="60" w:after="6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6567E">
              <w:rPr>
                <w:rFonts w:ascii="Arial" w:hAnsi="Arial" w:cs="Arial"/>
                <w:bCs/>
                <w:sz w:val="16"/>
                <w:szCs w:val="16"/>
              </w:rPr>
              <w:t>Lekcja 22</w:t>
            </w:r>
          </w:p>
        </w:tc>
        <w:tc>
          <w:tcPr>
            <w:tcW w:w="14591" w:type="dxa"/>
            <w:gridSpan w:val="23"/>
          </w:tcPr>
          <w:p w14:paraId="44C7FF95" w14:textId="77777777" w:rsidR="006E6C9C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Test Unit 2</w:t>
            </w:r>
          </w:p>
          <w:p w14:paraId="1F2D830C" w14:textId="3C1CF0AE" w:rsidR="006E6C9C" w:rsidRDefault="006E6C9C" w:rsidP="005E3A4D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Dodatkowo</w:t>
            </w:r>
            <w:r>
              <w:rPr>
                <w:rFonts w:ascii="Arial" w:hAnsi="Arial" w:cs="Arial"/>
                <w:iCs/>
                <w:sz w:val="16"/>
                <w:szCs w:val="16"/>
              </w:rPr>
              <w:t xml:space="preserve"> w grupach, które ukończą sprawdzian przed czasem - </w:t>
            </w:r>
            <w:proofErr w:type="spellStart"/>
            <w:r w:rsidRPr="005E3A4D">
              <w:rPr>
                <w:rFonts w:ascii="Arial" w:hAnsi="Arial" w:cs="Arial"/>
                <w:iCs/>
                <w:sz w:val="16"/>
                <w:szCs w:val="16"/>
              </w:rPr>
              <w:t>Communication</w:t>
            </w:r>
            <w:proofErr w:type="spellEnd"/>
            <w:r w:rsidRPr="005E3A4D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5E3A4D">
              <w:rPr>
                <w:rFonts w:ascii="Arial" w:hAnsi="Arial" w:cs="Arial"/>
                <w:iCs/>
                <w:sz w:val="16"/>
                <w:szCs w:val="16"/>
              </w:rPr>
              <w:t>skills</w:t>
            </w:r>
            <w:proofErr w:type="spellEnd"/>
            <w:r w:rsidRPr="005E3A4D">
              <w:rPr>
                <w:rFonts w:ascii="Arial" w:hAnsi="Arial" w:cs="Arial"/>
                <w:iCs/>
                <w:sz w:val="16"/>
                <w:szCs w:val="16"/>
              </w:rPr>
              <w:t xml:space="preserve"> 1 WB s.</w:t>
            </w:r>
            <w:r w:rsidR="005E3A4D" w:rsidRPr="005E3A4D">
              <w:rPr>
                <w:rFonts w:ascii="Arial" w:hAnsi="Arial" w:cs="Arial"/>
                <w:iCs/>
                <w:sz w:val="16"/>
                <w:szCs w:val="16"/>
              </w:rPr>
              <w:t>86</w:t>
            </w:r>
          </w:p>
        </w:tc>
      </w:tr>
      <w:tr w:rsidR="006E6C9C" w:rsidRPr="00AC107E" w14:paraId="2857E1B9" w14:textId="77777777" w:rsidTr="001E5061">
        <w:trPr>
          <w:gridAfter w:val="1"/>
          <w:wAfter w:w="25" w:type="dxa"/>
          <w:trHeight w:val="276"/>
        </w:trPr>
        <w:tc>
          <w:tcPr>
            <w:tcW w:w="15111" w:type="dxa"/>
            <w:gridSpan w:val="24"/>
            <w:shd w:val="clear" w:color="auto" w:fill="A6A6A6" w:themeFill="background1" w:themeFillShade="A6"/>
          </w:tcPr>
          <w:p w14:paraId="3ABE0F25" w14:textId="484C211F" w:rsidR="006E6C9C" w:rsidRPr="000D67DA" w:rsidRDefault="006E6C9C" w:rsidP="000D67DA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D67DA">
              <w:rPr>
                <w:rFonts w:ascii="Arial" w:hAnsi="Arial" w:cs="Arial"/>
                <w:b/>
                <w:bCs/>
                <w:sz w:val="18"/>
                <w:szCs w:val="16"/>
              </w:rPr>
              <w:lastRenderedPageBreak/>
              <w:t>UNIT 3</w:t>
            </w:r>
          </w:p>
        </w:tc>
      </w:tr>
      <w:tr w:rsidR="006E6C9C" w:rsidRPr="00AC107E" w14:paraId="490DEEC6" w14:textId="6AAD5EEA" w:rsidTr="001E5061">
        <w:trPr>
          <w:gridAfter w:val="1"/>
          <w:wAfter w:w="25" w:type="dxa"/>
          <w:trHeight w:val="650"/>
        </w:trPr>
        <w:tc>
          <w:tcPr>
            <w:tcW w:w="520" w:type="dxa"/>
            <w:vMerge w:val="restart"/>
            <w:shd w:val="clear" w:color="auto" w:fill="BFBFBF" w:themeFill="background1" w:themeFillShade="BF"/>
            <w:textDirection w:val="btLr"/>
          </w:tcPr>
          <w:p w14:paraId="7D10AAF3" w14:textId="38461C7F" w:rsidR="006E6C9C" w:rsidRPr="00512012" w:rsidRDefault="006E6C9C" w:rsidP="00843021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LEKCJA 23</w:t>
            </w:r>
          </w:p>
        </w:tc>
        <w:tc>
          <w:tcPr>
            <w:tcW w:w="2026" w:type="dxa"/>
            <w:gridSpan w:val="4"/>
            <w:vMerge w:val="restart"/>
          </w:tcPr>
          <w:p w14:paraId="037B37F3" w14:textId="77777777" w:rsidR="006E6C9C" w:rsidRPr="004C187D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187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Sports and </w:t>
            </w:r>
            <w:proofErr w:type="spellStart"/>
            <w:r w:rsidRPr="004C187D">
              <w:rPr>
                <w:rFonts w:ascii="Arial" w:hAnsi="Arial" w:cs="Arial"/>
                <w:b/>
                <w:bCs/>
                <w:sz w:val="16"/>
                <w:szCs w:val="16"/>
              </w:rPr>
              <w:t>hobbies</w:t>
            </w:r>
            <w:proofErr w:type="spellEnd"/>
          </w:p>
          <w:p w14:paraId="291E0892" w14:textId="12CAA7F1" w:rsidR="006E6C9C" w:rsidRPr="004C187D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C187D">
              <w:rPr>
                <w:rFonts w:ascii="Arial" w:hAnsi="Arial" w:cs="Arial"/>
                <w:sz w:val="16"/>
                <w:szCs w:val="16"/>
              </w:rPr>
              <w:t>Dyscypliny sportu i zainteresowania</w:t>
            </w:r>
          </w:p>
        </w:tc>
        <w:tc>
          <w:tcPr>
            <w:tcW w:w="2013" w:type="dxa"/>
            <w:gridSpan w:val="4"/>
          </w:tcPr>
          <w:p w14:paraId="003B91B9" w14:textId="77777777" w:rsidR="006E6C9C" w:rsidRPr="004C187D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187D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08522108" w14:textId="2A19786A" w:rsidR="006E6C9C" w:rsidRPr="004C187D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C187D">
              <w:rPr>
                <w:rFonts w:ascii="Arial" w:hAnsi="Arial" w:cs="Arial"/>
                <w:sz w:val="16"/>
                <w:szCs w:val="16"/>
              </w:rPr>
              <w:t>SB: ss. 34, 35</w:t>
            </w:r>
          </w:p>
          <w:p w14:paraId="51C9D393" w14:textId="03997A9B" w:rsidR="006E6C9C" w:rsidRPr="004C187D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C187D">
              <w:rPr>
                <w:rFonts w:ascii="Arial" w:hAnsi="Arial" w:cs="Arial"/>
                <w:sz w:val="16"/>
                <w:szCs w:val="16"/>
              </w:rPr>
              <w:t>TB: ss. 58, 59</w:t>
            </w:r>
          </w:p>
        </w:tc>
        <w:tc>
          <w:tcPr>
            <w:tcW w:w="1435" w:type="dxa"/>
            <w:gridSpan w:val="4"/>
            <w:vMerge w:val="restart"/>
          </w:tcPr>
          <w:p w14:paraId="46C681F0" w14:textId="32014CAC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: </w:t>
            </w:r>
            <w:r>
              <w:rPr>
                <w:rFonts w:ascii="Arial" w:hAnsi="Arial" w:cs="Arial"/>
                <w:sz w:val="16"/>
                <w:szCs w:val="16"/>
              </w:rPr>
              <w:t>Człowiek: zainteresowania, Życie prywatne: formy spędzania wolnego czasu, Sport: dyscypliny sportowe</w:t>
            </w:r>
          </w:p>
        </w:tc>
        <w:tc>
          <w:tcPr>
            <w:tcW w:w="1541" w:type="dxa"/>
            <w:gridSpan w:val="4"/>
            <w:vMerge w:val="restart"/>
          </w:tcPr>
          <w:p w14:paraId="4873B30C" w14:textId="1496A386" w:rsidR="006E6C9C" w:rsidRPr="004500C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500CA">
              <w:rPr>
                <w:rFonts w:ascii="Arial" w:hAnsi="Arial" w:cs="Arial"/>
                <w:sz w:val="16"/>
                <w:szCs w:val="16"/>
              </w:rPr>
              <w:t xml:space="preserve">Czasownik </w:t>
            </w:r>
            <w:proofErr w:type="spellStart"/>
            <w:r w:rsidRPr="004500CA">
              <w:rPr>
                <w:rFonts w:ascii="Arial" w:hAnsi="Arial" w:cs="Arial"/>
                <w:i/>
                <w:iCs/>
                <w:sz w:val="16"/>
                <w:szCs w:val="16"/>
              </w:rPr>
              <w:t>present</w:t>
            </w:r>
            <w:proofErr w:type="spellEnd"/>
            <w:r w:rsidRPr="004500C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500CA">
              <w:rPr>
                <w:rFonts w:ascii="Arial" w:hAnsi="Arial" w:cs="Arial"/>
                <w:i/>
                <w:iCs/>
                <w:sz w:val="16"/>
                <w:szCs w:val="16"/>
              </w:rPr>
              <w:t>simple</w:t>
            </w:r>
            <w:proofErr w:type="spellEnd"/>
            <w:r w:rsidRPr="004500C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(zdania twierdzące w pierwszej I drugiej osobie liczby pojedynczej oraz w liczbie mnogiej)</w:t>
            </w:r>
          </w:p>
        </w:tc>
        <w:tc>
          <w:tcPr>
            <w:tcW w:w="1638" w:type="dxa"/>
            <w:gridSpan w:val="4"/>
            <w:vMerge w:val="restart"/>
          </w:tcPr>
          <w:p w14:paraId="19A8AB8D" w14:textId="76E73D72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Opowiadanie i wymiana informacji na temat zainteresowań swoich i innych osób</w:t>
            </w:r>
          </w:p>
        </w:tc>
        <w:tc>
          <w:tcPr>
            <w:tcW w:w="5938" w:type="dxa"/>
            <w:gridSpan w:val="3"/>
            <w:vMerge w:val="restart"/>
          </w:tcPr>
          <w:p w14:paraId="76CA120B" w14:textId="77777777" w:rsidR="006E6C9C" w:rsidRPr="00E75AC4" w:rsidRDefault="006E6C9C" w:rsidP="007763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41231753" w14:textId="441D23B2" w:rsidR="006E6C9C" w:rsidRDefault="006E6C9C" w:rsidP="007763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Mówienie</w:t>
            </w:r>
            <w:r>
              <w:rPr>
                <w:rFonts w:ascii="Arial" w:hAnsi="Arial" w:cs="Arial"/>
                <w:sz w:val="16"/>
                <w:szCs w:val="16"/>
              </w:rPr>
              <w:t>: opowiadanie o sportach i zainteresowaniach</w:t>
            </w:r>
          </w:p>
          <w:p w14:paraId="7A429135" w14:textId="77777777" w:rsidR="006E6C9C" w:rsidRDefault="006E6C9C" w:rsidP="007763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>: uzyskiwanie i przekazywanie informacji na temat zainteresowań</w:t>
            </w:r>
          </w:p>
          <w:p w14:paraId="66C99816" w14:textId="6450ECED" w:rsidR="006E6C9C" w:rsidRDefault="006E6C9C" w:rsidP="007763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grupie/parze</w:t>
            </w:r>
          </w:p>
          <w:p w14:paraId="5EDC6B51" w14:textId="202D2BE3" w:rsidR="006E6C9C" w:rsidRPr="004500CA" w:rsidRDefault="006E6C9C" w:rsidP="007763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4500CA">
              <w:rPr>
                <w:rFonts w:ascii="Arial" w:hAnsi="Arial" w:cs="Arial"/>
                <w:sz w:val="16"/>
                <w:szCs w:val="16"/>
              </w:rPr>
              <w:t xml:space="preserve">.1,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4500CA">
              <w:rPr>
                <w:rFonts w:ascii="Arial" w:hAnsi="Arial" w:cs="Arial"/>
                <w:sz w:val="16"/>
                <w:szCs w:val="16"/>
              </w:rPr>
              <w:t xml:space="preserve">.5,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4500CA">
              <w:rPr>
                <w:rFonts w:ascii="Arial" w:hAnsi="Arial" w:cs="Arial"/>
                <w:sz w:val="16"/>
                <w:szCs w:val="16"/>
              </w:rPr>
              <w:t xml:space="preserve">.10, 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4500CA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4500CA"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4500CA">
              <w:rPr>
                <w:rFonts w:ascii="Arial" w:hAnsi="Arial" w:cs="Arial"/>
                <w:sz w:val="16"/>
                <w:szCs w:val="16"/>
              </w:rPr>
              <w:t xml:space="preserve">.5, 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4500CA">
              <w:rPr>
                <w:rFonts w:ascii="Arial" w:hAnsi="Arial" w:cs="Arial"/>
                <w:sz w:val="16"/>
                <w:szCs w:val="16"/>
              </w:rPr>
              <w:t xml:space="preserve">.3, </w:t>
            </w:r>
            <w:r>
              <w:rPr>
                <w:rFonts w:ascii="Arial" w:hAnsi="Arial" w:cs="Arial"/>
                <w:sz w:val="16"/>
                <w:szCs w:val="16"/>
              </w:rPr>
              <w:t>9.3</w:t>
            </w:r>
            <w:r w:rsidRPr="004500CA"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</w:rPr>
              <w:t>9.4</w:t>
            </w:r>
          </w:p>
        </w:tc>
      </w:tr>
      <w:tr w:rsidR="006E6C9C" w:rsidRPr="000D67DA" w14:paraId="5EBA121D" w14:textId="4AAAA0DA" w:rsidTr="001E5061">
        <w:trPr>
          <w:gridAfter w:val="1"/>
          <w:wAfter w:w="25" w:type="dxa"/>
          <w:trHeight w:val="702"/>
        </w:trPr>
        <w:tc>
          <w:tcPr>
            <w:tcW w:w="520" w:type="dxa"/>
            <w:vMerge/>
            <w:shd w:val="clear" w:color="auto" w:fill="BFBFBF" w:themeFill="background1" w:themeFillShade="BF"/>
            <w:textDirection w:val="btLr"/>
          </w:tcPr>
          <w:p w14:paraId="368DEE6F" w14:textId="77777777" w:rsidR="006E6C9C" w:rsidRPr="004500CA" w:rsidRDefault="006E6C9C" w:rsidP="00843021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6" w:type="dxa"/>
            <w:gridSpan w:val="4"/>
            <w:vMerge/>
          </w:tcPr>
          <w:p w14:paraId="7E00DD41" w14:textId="77777777" w:rsidR="006E6C9C" w:rsidRPr="004500C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3" w:type="dxa"/>
            <w:gridSpan w:val="4"/>
          </w:tcPr>
          <w:p w14:paraId="056CCB95" w14:textId="77777777" w:rsidR="006E6C9C" w:rsidRPr="008E4263" w:rsidRDefault="006E6C9C" w:rsidP="000D67DA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4263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01D83DBA" w14:textId="39CACDCC" w:rsidR="006E6C9C" w:rsidRPr="000D67DA" w:rsidRDefault="006E6C9C" w:rsidP="000D67DA">
            <w:pPr>
              <w:spacing w:before="60" w:after="6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3403D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D3403D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35" w:type="dxa"/>
            <w:gridSpan w:val="4"/>
            <w:vMerge/>
          </w:tcPr>
          <w:p w14:paraId="5FC4B1EE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41" w:type="dxa"/>
            <w:gridSpan w:val="4"/>
            <w:vMerge/>
          </w:tcPr>
          <w:p w14:paraId="17EADB7F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638" w:type="dxa"/>
            <w:gridSpan w:val="4"/>
            <w:vMerge/>
          </w:tcPr>
          <w:p w14:paraId="27F34E10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38" w:type="dxa"/>
            <w:gridSpan w:val="3"/>
            <w:vMerge/>
          </w:tcPr>
          <w:p w14:paraId="3C0674C2" w14:textId="77777777" w:rsidR="006E6C9C" w:rsidRPr="000D67DA" w:rsidRDefault="006E6C9C" w:rsidP="004D75B4">
            <w:pPr>
              <w:tabs>
                <w:tab w:val="center" w:pos="2690"/>
              </w:tabs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3E7E8FA3" w14:textId="50110F73" w:rsidTr="001E5061">
        <w:trPr>
          <w:gridAfter w:val="1"/>
          <w:wAfter w:w="25" w:type="dxa"/>
          <w:trHeight w:val="617"/>
        </w:trPr>
        <w:tc>
          <w:tcPr>
            <w:tcW w:w="520" w:type="dxa"/>
            <w:vMerge/>
            <w:shd w:val="clear" w:color="auto" w:fill="BFBFBF" w:themeFill="background1" w:themeFillShade="BF"/>
            <w:textDirection w:val="btLr"/>
          </w:tcPr>
          <w:p w14:paraId="2355C1FF" w14:textId="77777777" w:rsidR="006E6C9C" w:rsidRPr="000D67DA" w:rsidRDefault="006E6C9C" w:rsidP="00843021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6" w:type="dxa"/>
            <w:gridSpan w:val="4"/>
            <w:vMerge/>
          </w:tcPr>
          <w:p w14:paraId="2C0016D9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3" w:type="dxa"/>
            <w:gridSpan w:val="4"/>
          </w:tcPr>
          <w:p w14:paraId="1A795A0D" w14:textId="6C097377" w:rsidR="006E6C9C" w:rsidRPr="004C187D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187D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3C8068AF" w14:textId="1D594314" w:rsidR="006E6C9C" w:rsidRPr="00B35260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4C187D">
              <w:rPr>
                <w:rFonts w:ascii="Arial" w:hAnsi="Arial" w:cs="Arial"/>
                <w:sz w:val="16"/>
                <w:szCs w:val="16"/>
              </w:rPr>
              <w:t>WB: s. 22</w:t>
            </w:r>
          </w:p>
        </w:tc>
        <w:tc>
          <w:tcPr>
            <w:tcW w:w="1435" w:type="dxa"/>
            <w:gridSpan w:val="4"/>
            <w:vMerge/>
          </w:tcPr>
          <w:p w14:paraId="253CD1C0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41" w:type="dxa"/>
            <w:gridSpan w:val="4"/>
            <w:vMerge/>
          </w:tcPr>
          <w:p w14:paraId="294773DD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638" w:type="dxa"/>
            <w:gridSpan w:val="4"/>
            <w:vMerge/>
          </w:tcPr>
          <w:p w14:paraId="3534B935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38" w:type="dxa"/>
            <w:gridSpan w:val="3"/>
            <w:vMerge/>
          </w:tcPr>
          <w:p w14:paraId="42B1EA84" w14:textId="77777777" w:rsidR="006E6C9C" w:rsidRPr="00512012" w:rsidRDefault="006E6C9C" w:rsidP="004D75B4">
            <w:pPr>
              <w:tabs>
                <w:tab w:val="center" w:pos="2690"/>
              </w:tabs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31A33167" w14:textId="0471FC6F" w:rsidTr="001E5061">
        <w:trPr>
          <w:gridAfter w:val="1"/>
          <w:wAfter w:w="25" w:type="dxa"/>
          <w:trHeight w:val="584"/>
        </w:trPr>
        <w:tc>
          <w:tcPr>
            <w:tcW w:w="520" w:type="dxa"/>
            <w:vMerge w:val="restart"/>
            <w:shd w:val="clear" w:color="auto" w:fill="BFBFBF" w:themeFill="background1" w:themeFillShade="BF"/>
            <w:textDirection w:val="btLr"/>
          </w:tcPr>
          <w:p w14:paraId="18593736" w14:textId="2A2AAD41" w:rsidR="006E6C9C" w:rsidRPr="00512012" w:rsidRDefault="006E6C9C" w:rsidP="00843021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LEKCJA 24</w:t>
            </w:r>
          </w:p>
        </w:tc>
        <w:tc>
          <w:tcPr>
            <w:tcW w:w="2026" w:type="dxa"/>
            <w:gridSpan w:val="4"/>
            <w:vMerge w:val="restart"/>
          </w:tcPr>
          <w:p w14:paraId="31A7C1AC" w14:textId="5DA13B83" w:rsidR="006E6C9C" w:rsidRPr="004500C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F4F0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I can ride a bike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but </w:t>
            </w:r>
            <w:r w:rsidRPr="004500C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can’t swim.</w:t>
            </w:r>
          </w:p>
          <w:p w14:paraId="0BBDC006" w14:textId="7FF96579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Zdania oznajmujące i przeczenia z czasownikiem </w:t>
            </w:r>
            <w:proofErr w:type="spellStart"/>
            <w:r w:rsidRPr="009A202F">
              <w:rPr>
                <w:rFonts w:ascii="Arial" w:hAnsi="Arial" w:cs="Arial"/>
                <w:i/>
                <w:iCs/>
                <w:sz w:val="16"/>
                <w:szCs w:val="16"/>
              </w:rPr>
              <w:t>can</w:t>
            </w:r>
            <w:proofErr w:type="spellEnd"/>
          </w:p>
        </w:tc>
        <w:tc>
          <w:tcPr>
            <w:tcW w:w="2013" w:type="dxa"/>
            <w:gridSpan w:val="4"/>
          </w:tcPr>
          <w:p w14:paraId="097C662C" w14:textId="77777777" w:rsidR="006E6C9C" w:rsidRPr="00A17695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17695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04685E1C" w14:textId="0B4DABCF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sz w:val="16"/>
                <w:szCs w:val="16"/>
              </w:rPr>
              <w:t>SB: s</w:t>
            </w:r>
            <w:r>
              <w:rPr>
                <w:rFonts w:ascii="Arial" w:hAnsi="Arial" w:cs="Arial"/>
                <w:sz w:val="16"/>
                <w:szCs w:val="16"/>
              </w:rPr>
              <w:t>. 36</w:t>
            </w:r>
          </w:p>
          <w:p w14:paraId="32EF0D86" w14:textId="37507C18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C187D">
              <w:rPr>
                <w:rFonts w:ascii="Arial" w:hAnsi="Arial" w:cs="Arial"/>
                <w:sz w:val="16"/>
                <w:szCs w:val="16"/>
              </w:rPr>
              <w:t>TB: s. 60</w:t>
            </w:r>
          </w:p>
        </w:tc>
        <w:tc>
          <w:tcPr>
            <w:tcW w:w="1435" w:type="dxa"/>
            <w:gridSpan w:val="4"/>
            <w:vMerge w:val="restart"/>
          </w:tcPr>
          <w:p w14:paraId="507AAAB3" w14:textId="77777777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: </w:t>
            </w:r>
            <w:r>
              <w:rPr>
                <w:rFonts w:ascii="Arial" w:hAnsi="Arial" w:cs="Arial"/>
                <w:sz w:val="16"/>
                <w:szCs w:val="16"/>
              </w:rPr>
              <w:t>Człowiek: zainteresowania,</w:t>
            </w:r>
          </w:p>
          <w:p w14:paraId="17E68DBF" w14:textId="4222EA13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Sport: dyscypliny sportowe</w:t>
            </w:r>
          </w:p>
        </w:tc>
        <w:tc>
          <w:tcPr>
            <w:tcW w:w="1541" w:type="dxa"/>
            <w:gridSpan w:val="4"/>
            <w:vMerge w:val="restart"/>
          </w:tcPr>
          <w:p w14:paraId="02D8977B" w14:textId="4AA9B6C8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Czasownik </w:t>
            </w:r>
            <w:proofErr w:type="spellStart"/>
            <w:r w:rsidRPr="0069298E">
              <w:rPr>
                <w:rFonts w:ascii="Arial" w:hAnsi="Arial" w:cs="Arial"/>
                <w:i/>
                <w:sz w:val="16"/>
                <w:szCs w:val="16"/>
              </w:rPr>
              <w:t>can</w:t>
            </w:r>
            <w:proofErr w:type="spellEnd"/>
            <w:r w:rsidRPr="0069298E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69298E">
              <w:rPr>
                <w:rFonts w:ascii="Arial" w:hAnsi="Arial" w:cs="Arial"/>
                <w:i/>
                <w:sz w:val="16"/>
                <w:szCs w:val="16"/>
              </w:rPr>
              <w:t>can’t</w:t>
            </w:r>
            <w:proofErr w:type="spellEnd"/>
            <w:r w:rsidRPr="0069298E">
              <w:rPr>
                <w:rFonts w:ascii="Arial" w:hAnsi="Arial" w:cs="Arial"/>
                <w:i/>
                <w:sz w:val="16"/>
                <w:szCs w:val="16"/>
              </w:rPr>
              <w:t>/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69298E">
              <w:rPr>
                <w:rFonts w:ascii="Arial" w:hAnsi="Arial" w:cs="Arial"/>
                <w:i/>
                <w:sz w:val="16"/>
                <w:szCs w:val="16"/>
              </w:rPr>
              <w:t>cannot</w:t>
            </w:r>
            <w:proofErr w:type="spellEnd"/>
          </w:p>
        </w:tc>
        <w:tc>
          <w:tcPr>
            <w:tcW w:w="1638" w:type="dxa"/>
            <w:gridSpan w:val="4"/>
            <w:vMerge w:val="restart"/>
          </w:tcPr>
          <w:p w14:paraId="4A37FAE9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Opowiadanie i wymiana informacji na temat umiejętności swoich i innych osób</w:t>
            </w:r>
          </w:p>
        </w:tc>
        <w:tc>
          <w:tcPr>
            <w:tcW w:w="5938" w:type="dxa"/>
            <w:gridSpan w:val="3"/>
            <w:vMerge w:val="restart"/>
          </w:tcPr>
          <w:p w14:paraId="60A1A372" w14:textId="77777777" w:rsidR="006E6C9C" w:rsidRPr="00E75AC4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801B5E">
              <w:rPr>
                <w:rFonts w:ascii="Arial" w:hAnsi="Arial" w:cs="Arial"/>
                <w:sz w:val="16"/>
                <w:szCs w:val="16"/>
              </w:rPr>
              <w:t>określanie głównej myśli wypowiedzi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34084559" w14:textId="77777777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 xml:space="preserve">określanie </w:t>
            </w:r>
            <w:r>
              <w:rPr>
                <w:rFonts w:ascii="Arial" w:hAnsi="Arial" w:cs="Arial"/>
                <w:sz w:val="16"/>
                <w:szCs w:val="16"/>
              </w:rPr>
              <w:t>kontekstu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3C59479E" w14:textId="1DB6D423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Mówienie</w:t>
            </w:r>
            <w:r>
              <w:rPr>
                <w:rFonts w:ascii="Arial" w:hAnsi="Arial" w:cs="Arial"/>
                <w:sz w:val="16"/>
                <w:szCs w:val="16"/>
              </w:rPr>
              <w:t>: opisywanie umiejętności</w:t>
            </w:r>
          </w:p>
          <w:p w14:paraId="481D3B89" w14:textId="09F4FBE4" w:rsidR="006E6C9C" w:rsidRPr="00801B5E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801B5E">
              <w:rPr>
                <w:rFonts w:ascii="Arial" w:hAnsi="Arial" w:cs="Arial"/>
                <w:sz w:val="16"/>
                <w:szCs w:val="16"/>
              </w:rPr>
              <w:t xml:space="preserve">opisywanie </w:t>
            </w:r>
            <w:r>
              <w:rPr>
                <w:rFonts w:ascii="Arial" w:hAnsi="Arial" w:cs="Arial"/>
                <w:sz w:val="16"/>
                <w:szCs w:val="16"/>
              </w:rPr>
              <w:t>umiejętności</w:t>
            </w:r>
            <w:r w:rsidRPr="00801B5E">
              <w:rPr>
                <w:rFonts w:ascii="Arial" w:hAnsi="Arial" w:cs="Arial"/>
                <w:sz w:val="16"/>
                <w:szCs w:val="16"/>
              </w:rPr>
              <w:t xml:space="preserve"> swoich i innych osób</w:t>
            </w:r>
          </w:p>
          <w:p w14:paraId="21BCD2E6" w14:textId="34F7BA78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>: uzyskiwanie i przekazywanie informacji na temat umiejętności</w:t>
            </w:r>
            <w:r w:rsidR="00E51111">
              <w:rPr>
                <w:rFonts w:ascii="Arial" w:hAnsi="Arial" w:cs="Arial"/>
                <w:sz w:val="16"/>
                <w:szCs w:val="16"/>
              </w:rPr>
              <w:br/>
            </w:r>
            <w:r w:rsidRPr="007824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Przetwarzanie tekstu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ustne</w:t>
            </w:r>
            <w:r>
              <w:rPr>
                <w:rFonts w:ascii="Arial" w:hAnsi="Arial" w:cs="Arial"/>
                <w:sz w:val="16"/>
                <w:szCs w:val="16"/>
              </w:rPr>
              <w:t>: przekazywanie w języku polskim informacji sformułowanych w języku obcym</w:t>
            </w:r>
          </w:p>
          <w:p w14:paraId="63F3915A" w14:textId="77777777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</w:t>
            </w:r>
          </w:p>
          <w:p w14:paraId="5A52B2D3" w14:textId="63212B0E" w:rsidR="006E6C9C" w:rsidRPr="00512012" w:rsidRDefault="006E6C9C" w:rsidP="00703DA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1.1, 1.1</w:t>
            </w:r>
            <w:r w:rsidR="00703DAE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, 2.2, 2.3, 3.</w:t>
            </w:r>
            <w:r w:rsidR="00703DAE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, 5.2, 5.3, 8.1, 9.2</w:t>
            </w:r>
          </w:p>
        </w:tc>
      </w:tr>
      <w:tr w:rsidR="006E6C9C" w:rsidRPr="000D67DA" w14:paraId="18043AD1" w14:textId="5C534965" w:rsidTr="001E5061">
        <w:trPr>
          <w:gridAfter w:val="1"/>
          <w:wAfter w:w="25" w:type="dxa"/>
          <w:trHeight w:val="624"/>
        </w:trPr>
        <w:tc>
          <w:tcPr>
            <w:tcW w:w="520" w:type="dxa"/>
            <w:vMerge/>
            <w:shd w:val="clear" w:color="auto" w:fill="BFBFBF" w:themeFill="background1" w:themeFillShade="BF"/>
            <w:textDirection w:val="btLr"/>
          </w:tcPr>
          <w:p w14:paraId="5CAB13B5" w14:textId="77777777" w:rsidR="006E6C9C" w:rsidRPr="00512012" w:rsidRDefault="006E6C9C" w:rsidP="00843021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6" w:type="dxa"/>
            <w:gridSpan w:val="4"/>
            <w:vMerge/>
          </w:tcPr>
          <w:p w14:paraId="2A1FF80C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3" w:type="dxa"/>
            <w:gridSpan w:val="4"/>
          </w:tcPr>
          <w:p w14:paraId="06C728DD" w14:textId="77777777" w:rsidR="006E6C9C" w:rsidRPr="008E4263" w:rsidRDefault="006E6C9C" w:rsidP="000D67DA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4263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55D96E09" w14:textId="217763CE" w:rsidR="006E6C9C" w:rsidRPr="000D67DA" w:rsidRDefault="006E6C9C" w:rsidP="000D67DA">
            <w:pPr>
              <w:spacing w:before="60" w:after="6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3403D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D3403D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35" w:type="dxa"/>
            <w:gridSpan w:val="4"/>
            <w:vMerge/>
          </w:tcPr>
          <w:p w14:paraId="115F254A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41" w:type="dxa"/>
            <w:gridSpan w:val="4"/>
            <w:vMerge/>
          </w:tcPr>
          <w:p w14:paraId="0A264F71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8" w:type="dxa"/>
            <w:gridSpan w:val="4"/>
            <w:vMerge/>
          </w:tcPr>
          <w:p w14:paraId="7AC2676E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38" w:type="dxa"/>
            <w:gridSpan w:val="3"/>
            <w:vMerge/>
          </w:tcPr>
          <w:p w14:paraId="0F06EECF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512012" w14:paraId="3777CA58" w14:textId="729B5BF9" w:rsidTr="001E5061">
        <w:trPr>
          <w:gridAfter w:val="1"/>
          <w:wAfter w:w="25" w:type="dxa"/>
          <w:trHeight w:val="836"/>
        </w:trPr>
        <w:tc>
          <w:tcPr>
            <w:tcW w:w="520" w:type="dxa"/>
            <w:vMerge/>
            <w:shd w:val="clear" w:color="auto" w:fill="BFBFBF" w:themeFill="background1" w:themeFillShade="BF"/>
            <w:textDirection w:val="btLr"/>
          </w:tcPr>
          <w:p w14:paraId="75511F91" w14:textId="77777777" w:rsidR="006E6C9C" w:rsidRPr="000D67DA" w:rsidRDefault="006E6C9C" w:rsidP="00843021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6" w:type="dxa"/>
            <w:gridSpan w:val="4"/>
            <w:vMerge/>
          </w:tcPr>
          <w:p w14:paraId="4434EDFE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3" w:type="dxa"/>
            <w:gridSpan w:val="4"/>
          </w:tcPr>
          <w:p w14:paraId="3D9B0DE7" w14:textId="217534C4" w:rsidR="006E6C9C" w:rsidRPr="004C187D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187D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00712E97" w14:textId="3F7FDD37" w:rsidR="006E6C9C" w:rsidRPr="009A202F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4C187D">
              <w:rPr>
                <w:rFonts w:ascii="Arial" w:hAnsi="Arial" w:cs="Arial"/>
                <w:sz w:val="16"/>
                <w:szCs w:val="16"/>
              </w:rPr>
              <w:t>WB: s. 23</w:t>
            </w:r>
          </w:p>
        </w:tc>
        <w:tc>
          <w:tcPr>
            <w:tcW w:w="1435" w:type="dxa"/>
            <w:gridSpan w:val="4"/>
            <w:vMerge/>
          </w:tcPr>
          <w:p w14:paraId="1114F7E7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41" w:type="dxa"/>
            <w:gridSpan w:val="4"/>
            <w:vMerge/>
          </w:tcPr>
          <w:p w14:paraId="6C77105D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8" w:type="dxa"/>
            <w:gridSpan w:val="4"/>
            <w:vMerge/>
          </w:tcPr>
          <w:p w14:paraId="2EBBB503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38" w:type="dxa"/>
            <w:gridSpan w:val="3"/>
            <w:vMerge/>
          </w:tcPr>
          <w:p w14:paraId="721C01A3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512012" w14:paraId="3335A04A" w14:textId="0A914E27" w:rsidTr="001E5061">
        <w:trPr>
          <w:gridAfter w:val="1"/>
          <w:wAfter w:w="25" w:type="dxa"/>
          <w:trHeight w:val="708"/>
        </w:trPr>
        <w:tc>
          <w:tcPr>
            <w:tcW w:w="520" w:type="dxa"/>
            <w:vMerge w:val="restart"/>
            <w:shd w:val="clear" w:color="auto" w:fill="BFBFBF" w:themeFill="background1" w:themeFillShade="BF"/>
            <w:textDirection w:val="btLr"/>
          </w:tcPr>
          <w:p w14:paraId="099A5CD3" w14:textId="7923AFE9" w:rsidR="006E6C9C" w:rsidRPr="001C1FD3" w:rsidRDefault="006E6C9C" w:rsidP="00843021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FD3">
              <w:rPr>
                <w:rFonts w:ascii="Arial" w:hAnsi="Arial" w:cs="Arial"/>
                <w:sz w:val="16"/>
                <w:szCs w:val="16"/>
              </w:rPr>
              <w:t>LEKCJA 25</w:t>
            </w:r>
          </w:p>
        </w:tc>
        <w:tc>
          <w:tcPr>
            <w:tcW w:w="2026" w:type="dxa"/>
            <w:gridSpan w:val="4"/>
            <w:vMerge w:val="restart"/>
          </w:tcPr>
          <w:p w14:paraId="01E7CFBE" w14:textId="1924ED46" w:rsidR="006E6C9C" w:rsidRPr="004500CA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500C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What can you do in your free time?</w:t>
            </w:r>
          </w:p>
          <w:p w14:paraId="35194B45" w14:textId="61627609" w:rsidR="006E6C9C" w:rsidRPr="009E5196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9E5196">
              <w:rPr>
                <w:rFonts w:ascii="Arial" w:hAnsi="Arial" w:cs="Arial"/>
                <w:sz w:val="16"/>
                <w:szCs w:val="16"/>
              </w:rPr>
              <w:t>Czasowniki opisujące aktywne spędzanie czasu</w:t>
            </w:r>
          </w:p>
          <w:p w14:paraId="26696618" w14:textId="77777777" w:rsidR="006E6C9C" w:rsidRPr="009E5196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  <w:p w14:paraId="347E70E6" w14:textId="77777777" w:rsidR="006E6C9C" w:rsidRPr="009E5196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  <w:p w14:paraId="71BDFAA6" w14:textId="77777777" w:rsidR="006E6C9C" w:rsidRPr="009E5196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  <w:p w14:paraId="20459D01" w14:textId="77777777" w:rsidR="006E6C9C" w:rsidRPr="009E5196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3" w:type="dxa"/>
            <w:gridSpan w:val="4"/>
          </w:tcPr>
          <w:p w14:paraId="29A4FC04" w14:textId="77777777" w:rsidR="006E6C9C" w:rsidRPr="00A17695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17695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3964F853" w14:textId="535EB256" w:rsidR="006E6C9C" w:rsidRPr="001C1FD3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1C1FD3">
              <w:rPr>
                <w:rFonts w:ascii="Arial" w:hAnsi="Arial" w:cs="Arial"/>
                <w:sz w:val="16"/>
                <w:szCs w:val="16"/>
              </w:rPr>
              <w:t>SB: s. 37</w:t>
            </w:r>
          </w:p>
          <w:p w14:paraId="71975DF1" w14:textId="536F163D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1C1FD3">
              <w:rPr>
                <w:rFonts w:ascii="Arial" w:hAnsi="Arial" w:cs="Arial"/>
                <w:sz w:val="16"/>
                <w:szCs w:val="16"/>
              </w:rPr>
              <w:t>TB: s. 61</w:t>
            </w:r>
          </w:p>
        </w:tc>
        <w:tc>
          <w:tcPr>
            <w:tcW w:w="1435" w:type="dxa"/>
            <w:gridSpan w:val="4"/>
            <w:vMerge w:val="restart"/>
          </w:tcPr>
          <w:p w14:paraId="1BA94453" w14:textId="77777777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: </w:t>
            </w:r>
            <w:r>
              <w:rPr>
                <w:rFonts w:ascii="Arial" w:hAnsi="Arial" w:cs="Arial"/>
                <w:sz w:val="16"/>
                <w:szCs w:val="16"/>
              </w:rPr>
              <w:t>Człowiek: zainteresowania</w:t>
            </w:r>
          </w:p>
          <w:p w14:paraId="7433EFB5" w14:textId="77777777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Sport: dyscypliny sportowe</w:t>
            </w:r>
          </w:p>
          <w:p w14:paraId="56FBE5EE" w14:textId="195721F8" w:rsidR="006E6C9C" w:rsidRPr="00512012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  <w:r>
              <w:rPr>
                <w:rFonts w:ascii="Arial" w:hAnsi="Arial" w:cs="Arial"/>
                <w:sz w:val="16"/>
                <w:szCs w:val="16"/>
              </w:rPr>
              <w:t>Podróżowanie i turystyka</w:t>
            </w:r>
          </w:p>
        </w:tc>
        <w:tc>
          <w:tcPr>
            <w:tcW w:w="1541" w:type="dxa"/>
            <w:gridSpan w:val="4"/>
            <w:vMerge w:val="restart"/>
          </w:tcPr>
          <w:p w14:paraId="696E61C5" w14:textId="77777777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Czasowniki: dynamiczne - </w:t>
            </w:r>
            <w:proofErr w:type="spellStart"/>
            <w:r w:rsidRPr="0069298E">
              <w:rPr>
                <w:rFonts w:ascii="Arial" w:hAnsi="Arial" w:cs="Arial"/>
                <w:i/>
                <w:sz w:val="16"/>
                <w:szCs w:val="16"/>
              </w:rPr>
              <w:t>action</w:t>
            </w:r>
            <w:proofErr w:type="spellEnd"/>
            <w:r w:rsidRPr="0069298E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69298E">
              <w:rPr>
                <w:rFonts w:ascii="Arial" w:hAnsi="Arial" w:cs="Arial"/>
                <w:i/>
                <w:sz w:val="16"/>
                <w:szCs w:val="16"/>
              </w:rPr>
              <w:t>verbs</w:t>
            </w:r>
            <w:proofErr w:type="spellEnd"/>
          </w:p>
          <w:p w14:paraId="18B0AD36" w14:textId="2A646B20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Czasownik </w:t>
            </w:r>
            <w:proofErr w:type="spellStart"/>
            <w:r w:rsidRPr="0069298E">
              <w:rPr>
                <w:rFonts w:ascii="Arial" w:hAnsi="Arial" w:cs="Arial"/>
                <w:i/>
                <w:sz w:val="16"/>
                <w:szCs w:val="16"/>
              </w:rPr>
              <w:t>can</w:t>
            </w:r>
            <w:proofErr w:type="spellEnd"/>
            <w:r w:rsidRPr="0069298E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69298E">
              <w:rPr>
                <w:rFonts w:ascii="Arial" w:hAnsi="Arial" w:cs="Arial"/>
                <w:i/>
                <w:sz w:val="16"/>
                <w:szCs w:val="16"/>
              </w:rPr>
              <w:t>can’t</w:t>
            </w:r>
            <w:proofErr w:type="spellEnd"/>
            <w:r w:rsidRPr="0069298E">
              <w:rPr>
                <w:rFonts w:ascii="Arial" w:hAnsi="Arial" w:cs="Arial"/>
                <w:i/>
                <w:sz w:val="16"/>
                <w:szCs w:val="16"/>
              </w:rPr>
              <w:t xml:space="preserve">/ </w:t>
            </w:r>
            <w:proofErr w:type="spellStart"/>
            <w:r w:rsidRPr="0069298E">
              <w:rPr>
                <w:rFonts w:ascii="Arial" w:hAnsi="Arial" w:cs="Arial"/>
                <w:i/>
                <w:sz w:val="16"/>
                <w:szCs w:val="16"/>
              </w:rPr>
              <w:t>cannot</w:t>
            </w:r>
            <w:proofErr w:type="spellEnd"/>
          </w:p>
        </w:tc>
        <w:tc>
          <w:tcPr>
            <w:tcW w:w="1638" w:type="dxa"/>
            <w:gridSpan w:val="4"/>
            <w:vMerge w:val="restart"/>
          </w:tcPr>
          <w:p w14:paraId="4CF1AA9C" w14:textId="77777777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Opowiadanie i wymiana informacji na temat aktywnego spędzania wolnego czasu</w:t>
            </w:r>
          </w:p>
          <w:p w14:paraId="6E2B1323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38" w:type="dxa"/>
            <w:gridSpan w:val="3"/>
            <w:vMerge w:val="restart"/>
          </w:tcPr>
          <w:p w14:paraId="058A1836" w14:textId="77777777" w:rsidR="006E6C9C" w:rsidRPr="00E75AC4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1DCF71B6" w14:textId="77777777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 xml:space="preserve">określanie </w:t>
            </w:r>
            <w:r>
              <w:rPr>
                <w:rFonts w:ascii="Arial" w:hAnsi="Arial" w:cs="Arial"/>
                <w:sz w:val="16"/>
                <w:szCs w:val="16"/>
              </w:rPr>
              <w:t>kontekstu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3A4A1F65" w14:textId="3EBEF3BF" w:rsidR="006E6C9C" w:rsidRPr="00801B5E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801B5E">
              <w:rPr>
                <w:rFonts w:ascii="Arial" w:hAnsi="Arial" w:cs="Arial"/>
                <w:sz w:val="16"/>
                <w:szCs w:val="16"/>
              </w:rPr>
              <w:t xml:space="preserve">opisywanie </w:t>
            </w:r>
            <w:r>
              <w:rPr>
                <w:rFonts w:ascii="Arial" w:hAnsi="Arial" w:cs="Arial"/>
                <w:sz w:val="16"/>
                <w:szCs w:val="16"/>
              </w:rPr>
              <w:t>umiejętności</w:t>
            </w:r>
            <w:r w:rsidRPr="00801B5E">
              <w:rPr>
                <w:rFonts w:ascii="Arial" w:hAnsi="Arial" w:cs="Arial"/>
                <w:sz w:val="16"/>
                <w:szCs w:val="16"/>
              </w:rPr>
              <w:t xml:space="preserve"> swoich i innych osób</w:t>
            </w:r>
          </w:p>
          <w:p w14:paraId="48A33C15" w14:textId="3E99B942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>: uzyskiwanie i przekazywanie informacji na temat umiejętności</w:t>
            </w:r>
          </w:p>
          <w:p w14:paraId="3944DC07" w14:textId="77777777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7824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Przetwarzanie tekstu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ustne</w:t>
            </w:r>
            <w:r>
              <w:rPr>
                <w:rFonts w:ascii="Arial" w:hAnsi="Arial" w:cs="Arial"/>
                <w:sz w:val="16"/>
                <w:szCs w:val="16"/>
              </w:rPr>
              <w:t>: przekazywanie w języku polskim informacji sformułowanych w języku obcym</w:t>
            </w:r>
          </w:p>
          <w:p w14:paraId="21B9CFB0" w14:textId="55606828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</w:t>
            </w:r>
          </w:p>
          <w:p w14:paraId="70614FED" w14:textId="7AC482CA" w:rsidR="006E6C9C" w:rsidRDefault="00703DAE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1.1, 1.8, 1.10, 2.3, 3.2</w:t>
            </w:r>
            <w:r w:rsidR="006E6C9C">
              <w:rPr>
                <w:rFonts w:ascii="Arial" w:hAnsi="Arial" w:cs="Arial"/>
                <w:sz w:val="16"/>
                <w:szCs w:val="16"/>
              </w:rPr>
              <w:t>, 4.2, 6.3, 8.1, 9.3, 9.4</w:t>
            </w:r>
          </w:p>
          <w:p w14:paraId="604431C1" w14:textId="4F75C6A9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EGZAMIN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: </w:t>
            </w:r>
            <w:r>
              <w:rPr>
                <w:rFonts w:ascii="Arial" w:hAnsi="Arial" w:cs="Arial"/>
                <w:sz w:val="16"/>
                <w:szCs w:val="16"/>
              </w:rPr>
              <w:t>Rozumienie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 tekstów pisanych: </w:t>
            </w:r>
            <w:r>
              <w:rPr>
                <w:rFonts w:ascii="Arial" w:hAnsi="Arial" w:cs="Arial"/>
                <w:sz w:val="16"/>
                <w:szCs w:val="16"/>
              </w:rPr>
              <w:t>zadanie z lukami</w:t>
            </w:r>
          </w:p>
        </w:tc>
      </w:tr>
      <w:tr w:rsidR="006E6C9C" w:rsidRPr="003D5827" w14:paraId="7EA8F716" w14:textId="28B4E514" w:rsidTr="001E5061">
        <w:trPr>
          <w:gridAfter w:val="1"/>
          <w:wAfter w:w="25" w:type="dxa"/>
          <w:trHeight w:val="915"/>
        </w:trPr>
        <w:tc>
          <w:tcPr>
            <w:tcW w:w="520" w:type="dxa"/>
            <w:vMerge/>
            <w:shd w:val="clear" w:color="auto" w:fill="BFBFBF" w:themeFill="background1" w:themeFillShade="BF"/>
            <w:textDirection w:val="btLr"/>
          </w:tcPr>
          <w:p w14:paraId="2B53154B" w14:textId="77777777" w:rsidR="006E6C9C" w:rsidRPr="001C1FD3" w:rsidRDefault="006E6C9C" w:rsidP="004D75B4">
            <w:pPr>
              <w:spacing w:before="60" w:after="60"/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6" w:type="dxa"/>
            <w:gridSpan w:val="4"/>
            <w:vMerge/>
          </w:tcPr>
          <w:p w14:paraId="2D64B2FE" w14:textId="77777777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3" w:type="dxa"/>
            <w:gridSpan w:val="4"/>
          </w:tcPr>
          <w:p w14:paraId="7AFB5713" w14:textId="77777777" w:rsidR="006E6C9C" w:rsidRPr="008E4263" w:rsidRDefault="006E6C9C" w:rsidP="000D67DA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4263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10A63D92" w14:textId="1748736F" w:rsidR="006E6C9C" w:rsidRPr="000D67DA" w:rsidRDefault="006E6C9C" w:rsidP="000D67DA">
            <w:pPr>
              <w:spacing w:before="60" w:after="6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3403D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D3403D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35" w:type="dxa"/>
            <w:gridSpan w:val="4"/>
            <w:vMerge/>
          </w:tcPr>
          <w:p w14:paraId="5494C3BC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41" w:type="dxa"/>
            <w:gridSpan w:val="4"/>
            <w:vMerge/>
          </w:tcPr>
          <w:p w14:paraId="6A25D7E3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8" w:type="dxa"/>
            <w:gridSpan w:val="4"/>
            <w:vMerge/>
          </w:tcPr>
          <w:p w14:paraId="48D82270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38" w:type="dxa"/>
            <w:gridSpan w:val="3"/>
            <w:vMerge/>
          </w:tcPr>
          <w:p w14:paraId="26AE1002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512012" w14:paraId="73B2ED18" w14:textId="1E24EEA1" w:rsidTr="001E5061">
        <w:trPr>
          <w:gridAfter w:val="1"/>
          <w:wAfter w:w="25" w:type="dxa"/>
          <w:trHeight w:val="636"/>
        </w:trPr>
        <w:tc>
          <w:tcPr>
            <w:tcW w:w="520" w:type="dxa"/>
            <w:vMerge/>
            <w:shd w:val="clear" w:color="auto" w:fill="BFBFBF" w:themeFill="background1" w:themeFillShade="BF"/>
            <w:textDirection w:val="btLr"/>
          </w:tcPr>
          <w:p w14:paraId="331C0972" w14:textId="77777777" w:rsidR="006E6C9C" w:rsidRPr="000D67DA" w:rsidRDefault="006E6C9C" w:rsidP="004D75B4">
            <w:pPr>
              <w:spacing w:before="60" w:after="60"/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6" w:type="dxa"/>
            <w:gridSpan w:val="4"/>
            <w:vMerge/>
          </w:tcPr>
          <w:p w14:paraId="55A31708" w14:textId="77777777" w:rsidR="006E6C9C" w:rsidRPr="000D67D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3" w:type="dxa"/>
            <w:gridSpan w:val="4"/>
          </w:tcPr>
          <w:p w14:paraId="6CB765B8" w14:textId="52934B37" w:rsidR="006E6C9C" w:rsidRPr="001C1FD3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C1FD3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52C63F8D" w14:textId="6DA77618" w:rsidR="006E6C9C" w:rsidRPr="00C75A78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1C1FD3">
              <w:rPr>
                <w:rFonts w:ascii="Arial" w:hAnsi="Arial" w:cs="Arial"/>
                <w:sz w:val="16"/>
                <w:szCs w:val="16"/>
              </w:rPr>
              <w:t>WB: s. 24</w:t>
            </w:r>
          </w:p>
        </w:tc>
        <w:tc>
          <w:tcPr>
            <w:tcW w:w="1435" w:type="dxa"/>
            <w:gridSpan w:val="4"/>
            <w:vMerge/>
          </w:tcPr>
          <w:p w14:paraId="1A80D9DE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41" w:type="dxa"/>
            <w:gridSpan w:val="4"/>
            <w:vMerge/>
          </w:tcPr>
          <w:p w14:paraId="5C32E4BA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8" w:type="dxa"/>
            <w:gridSpan w:val="4"/>
            <w:vMerge/>
          </w:tcPr>
          <w:p w14:paraId="277D8D90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38" w:type="dxa"/>
            <w:gridSpan w:val="3"/>
            <w:vMerge/>
          </w:tcPr>
          <w:p w14:paraId="16AC8690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512012" w14:paraId="4A6905BE" w14:textId="55745877" w:rsidTr="001E5061">
        <w:trPr>
          <w:gridAfter w:val="1"/>
          <w:wAfter w:w="25" w:type="dxa"/>
          <w:trHeight w:val="843"/>
        </w:trPr>
        <w:tc>
          <w:tcPr>
            <w:tcW w:w="520" w:type="dxa"/>
            <w:vMerge w:val="restart"/>
            <w:shd w:val="clear" w:color="auto" w:fill="BFBFBF" w:themeFill="background1" w:themeFillShade="BF"/>
            <w:textDirection w:val="btLr"/>
          </w:tcPr>
          <w:p w14:paraId="323EA70F" w14:textId="7F84E892" w:rsidR="006E6C9C" w:rsidRPr="001C1FD3" w:rsidRDefault="006E6C9C" w:rsidP="004D75B4">
            <w:pPr>
              <w:spacing w:before="60" w:after="60"/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1C1FD3">
              <w:rPr>
                <w:rFonts w:ascii="Arial" w:hAnsi="Arial" w:cs="Arial"/>
                <w:sz w:val="16"/>
                <w:szCs w:val="16"/>
              </w:rPr>
              <w:t>LEKCJA 26</w:t>
            </w:r>
          </w:p>
        </w:tc>
        <w:tc>
          <w:tcPr>
            <w:tcW w:w="2026" w:type="dxa"/>
            <w:gridSpan w:val="4"/>
            <w:vMerge w:val="restart"/>
          </w:tcPr>
          <w:p w14:paraId="289BAF4F" w14:textId="77777777" w:rsidR="006E6C9C" w:rsidRDefault="006E6C9C" w:rsidP="0084302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Can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you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fly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?</w:t>
            </w:r>
          </w:p>
          <w:p w14:paraId="77A140C3" w14:textId="2A64EEC5" w:rsidR="006E6C9C" w:rsidRPr="00052249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052249">
              <w:rPr>
                <w:rFonts w:ascii="Arial" w:hAnsi="Arial" w:cs="Arial"/>
                <w:sz w:val="16"/>
                <w:szCs w:val="16"/>
              </w:rPr>
              <w:t xml:space="preserve">Pytania z czasownikiem </w:t>
            </w:r>
            <w:proofErr w:type="spellStart"/>
            <w:r w:rsidRPr="007D7F84">
              <w:rPr>
                <w:rFonts w:ascii="Arial" w:hAnsi="Arial" w:cs="Arial"/>
                <w:i/>
                <w:iCs/>
                <w:sz w:val="16"/>
                <w:szCs w:val="16"/>
              </w:rPr>
              <w:t>can</w:t>
            </w:r>
            <w:proofErr w:type="spellEnd"/>
          </w:p>
        </w:tc>
        <w:tc>
          <w:tcPr>
            <w:tcW w:w="2013" w:type="dxa"/>
            <w:gridSpan w:val="4"/>
          </w:tcPr>
          <w:p w14:paraId="003E7B98" w14:textId="77777777" w:rsidR="006E6C9C" w:rsidRPr="00A17695" w:rsidRDefault="006E6C9C" w:rsidP="0084302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17695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51D0A5AA" w14:textId="1E1831AB" w:rsidR="006E6C9C" w:rsidRPr="00512012" w:rsidRDefault="006E6C9C" w:rsidP="00E5111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1C1FD3">
              <w:rPr>
                <w:rFonts w:ascii="Arial" w:hAnsi="Arial" w:cs="Arial"/>
                <w:sz w:val="16"/>
                <w:szCs w:val="16"/>
              </w:rPr>
              <w:t>SB: ss. 38, 39</w:t>
            </w:r>
            <w:r w:rsidR="00E51111">
              <w:rPr>
                <w:rFonts w:ascii="Arial" w:hAnsi="Arial" w:cs="Arial"/>
                <w:sz w:val="16"/>
                <w:szCs w:val="16"/>
              </w:rPr>
              <w:br/>
            </w:r>
            <w:r w:rsidRPr="001C1FD3">
              <w:rPr>
                <w:rFonts w:ascii="Arial" w:hAnsi="Arial" w:cs="Arial"/>
                <w:sz w:val="16"/>
                <w:szCs w:val="16"/>
              </w:rPr>
              <w:t>TB: ss. 62, 63</w:t>
            </w:r>
          </w:p>
        </w:tc>
        <w:tc>
          <w:tcPr>
            <w:tcW w:w="1435" w:type="dxa"/>
            <w:gridSpan w:val="4"/>
            <w:vMerge w:val="restart"/>
          </w:tcPr>
          <w:p w14:paraId="1DF8239B" w14:textId="77777777" w:rsidR="006E6C9C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: </w:t>
            </w:r>
            <w:r>
              <w:rPr>
                <w:rFonts w:ascii="Arial" w:hAnsi="Arial" w:cs="Arial"/>
                <w:sz w:val="16"/>
                <w:szCs w:val="16"/>
              </w:rPr>
              <w:t>Człowiek: zainteresowania</w:t>
            </w:r>
          </w:p>
          <w:p w14:paraId="4C704FFC" w14:textId="12182A05" w:rsidR="006E6C9C" w:rsidRPr="00512012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Sport: dyscypliny sportowe</w:t>
            </w:r>
          </w:p>
        </w:tc>
        <w:tc>
          <w:tcPr>
            <w:tcW w:w="1541" w:type="dxa"/>
            <w:gridSpan w:val="4"/>
            <w:vMerge w:val="restart"/>
          </w:tcPr>
          <w:p w14:paraId="110594A5" w14:textId="6E717D11" w:rsidR="006E6C9C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Czasowniki dynamiczne - </w:t>
            </w:r>
            <w:proofErr w:type="spellStart"/>
            <w:r w:rsidRPr="0069298E">
              <w:rPr>
                <w:rFonts w:ascii="Arial" w:hAnsi="Arial" w:cs="Arial"/>
                <w:i/>
                <w:sz w:val="16"/>
                <w:szCs w:val="16"/>
              </w:rPr>
              <w:t>action</w:t>
            </w:r>
            <w:proofErr w:type="spellEnd"/>
            <w:r w:rsidRPr="0069298E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69298E">
              <w:rPr>
                <w:rFonts w:ascii="Arial" w:hAnsi="Arial" w:cs="Arial"/>
                <w:i/>
                <w:sz w:val="16"/>
                <w:szCs w:val="16"/>
              </w:rPr>
              <w:t>verbs</w:t>
            </w:r>
            <w:proofErr w:type="spellEnd"/>
          </w:p>
          <w:p w14:paraId="0BB95F9A" w14:textId="5E9B908F" w:rsidR="006E6C9C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Czasownik </w:t>
            </w:r>
            <w:proofErr w:type="spellStart"/>
            <w:r w:rsidRPr="0069298E">
              <w:rPr>
                <w:rFonts w:ascii="Arial" w:hAnsi="Arial" w:cs="Arial"/>
                <w:i/>
                <w:sz w:val="16"/>
                <w:szCs w:val="16"/>
              </w:rPr>
              <w:t>can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: pytania i odpowiedzi</w:t>
            </w:r>
          </w:p>
          <w:p w14:paraId="61953D62" w14:textId="77777777" w:rsidR="006E6C9C" w:rsidRPr="00512012" w:rsidRDefault="006E6C9C" w:rsidP="00843021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638" w:type="dxa"/>
            <w:gridSpan w:val="4"/>
            <w:vMerge w:val="restart"/>
          </w:tcPr>
          <w:p w14:paraId="3560B969" w14:textId="77777777" w:rsidR="006E6C9C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Zadawanie pytań na temat umiejętności swoich i innych osób i odpowiedzi na pytania</w:t>
            </w:r>
          </w:p>
          <w:p w14:paraId="5AB5BEB2" w14:textId="77777777" w:rsidR="006E6C9C" w:rsidRPr="00512012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38" w:type="dxa"/>
            <w:gridSpan w:val="3"/>
            <w:vMerge w:val="restart"/>
          </w:tcPr>
          <w:p w14:paraId="09618C6F" w14:textId="77777777" w:rsidR="006E6C9C" w:rsidRPr="00E75AC4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AB68B7">
              <w:rPr>
                <w:rFonts w:ascii="Arial" w:hAnsi="Arial" w:cs="Arial"/>
                <w:sz w:val="16"/>
                <w:szCs w:val="16"/>
              </w:rPr>
              <w:t>określanie kontekstu wypowiedzi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,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7E5522A9" w14:textId="77777777" w:rsidR="006E6C9C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 xml:space="preserve">określanie </w:t>
            </w:r>
            <w:r>
              <w:rPr>
                <w:rFonts w:ascii="Arial" w:hAnsi="Arial" w:cs="Arial"/>
                <w:sz w:val="16"/>
                <w:szCs w:val="16"/>
              </w:rPr>
              <w:t>kontekstu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231FB145" w14:textId="7D28D494" w:rsidR="006E6C9C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801B5E">
              <w:rPr>
                <w:rFonts w:ascii="Arial" w:hAnsi="Arial" w:cs="Arial"/>
                <w:sz w:val="16"/>
                <w:szCs w:val="16"/>
              </w:rPr>
              <w:t xml:space="preserve">opisywanie </w:t>
            </w:r>
            <w:r>
              <w:rPr>
                <w:rFonts w:ascii="Arial" w:hAnsi="Arial" w:cs="Arial"/>
                <w:sz w:val="16"/>
                <w:szCs w:val="16"/>
              </w:rPr>
              <w:t>umiejętności</w:t>
            </w:r>
            <w:r w:rsidRPr="00801B5E">
              <w:rPr>
                <w:rFonts w:ascii="Arial" w:hAnsi="Arial" w:cs="Arial"/>
                <w:sz w:val="16"/>
                <w:szCs w:val="16"/>
              </w:rPr>
              <w:t xml:space="preserve"> swoich i innych osób</w:t>
            </w:r>
          </w:p>
          <w:p w14:paraId="11E071EC" w14:textId="227029E1" w:rsidR="006E6C9C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>: uzyskiwanie i przekazywanie informacji na temat umiejętności</w:t>
            </w:r>
          </w:p>
          <w:p w14:paraId="28218187" w14:textId="77777777" w:rsidR="006E6C9C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7824EA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 xml:space="preserve">Przetwarzanie tekstu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ustne</w:t>
            </w:r>
            <w:r>
              <w:rPr>
                <w:rFonts w:ascii="Arial" w:hAnsi="Arial" w:cs="Arial"/>
                <w:sz w:val="16"/>
                <w:szCs w:val="16"/>
              </w:rPr>
              <w:t>: przekazywanie w języku polskim informacji sformułowanych w języku obcym</w:t>
            </w:r>
          </w:p>
          <w:p w14:paraId="2872D0B1" w14:textId="49A5CF4E" w:rsidR="006E6C9C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</w:t>
            </w:r>
          </w:p>
          <w:p w14:paraId="2D9BBB31" w14:textId="5B88B8CF" w:rsidR="006E6C9C" w:rsidRPr="00843021" w:rsidRDefault="006E6C9C" w:rsidP="00703DA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1.1, 1.10, 2.2, 2.3, 3.</w:t>
            </w:r>
            <w:r w:rsidR="00703DAE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, 5.2, 6.2, 9.3, 9.4</w:t>
            </w:r>
          </w:p>
        </w:tc>
      </w:tr>
      <w:tr w:rsidR="006E6C9C" w:rsidRPr="000D67DA" w14:paraId="4DF92AC8" w14:textId="3DD67963" w:rsidTr="001E5061">
        <w:trPr>
          <w:gridAfter w:val="1"/>
          <w:wAfter w:w="25" w:type="dxa"/>
          <w:trHeight w:val="288"/>
        </w:trPr>
        <w:tc>
          <w:tcPr>
            <w:tcW w:w="520" w:type="dxa"/>
            <w:vMerge/>
            <w:shd w:val="clear" w:color="auto" w:fill="BFBFBF" w:themeFill="background1" w:themeFillShade="BF"/>
            <w:textDirection w:val="btLr"/>
          </w:tcPr>
          <w:p w14:paraId="3A0E2AAE" w14:textId="77777777" w:rsidR="006E6C9C" w:rsidRPr="001C1FD3" w:rsidRDefault="006E6C9C" w:rsidP="004D75B4">
            <w:pPr>
              <w:spacing w:before="60" w:after="60"/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6" w:type="dxa"/>
            <w:gridSpan w:val="4"/>
            <w:vMerge/>
          </w:tcPr>
          <w:p w14:paraId="4C883B30" w14:textId="77777777" w:rsidR="006E6C9C" w:rsidRPr="00512012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3" w:type="dxa"/>
            <w:gridSpan w:val="4"/>
          </w:tcPr>
          <w:p w14:paraId="61454E91" w14:textId="77777777" w:rsidR="006E6C9C" w:rsidRPr="000D67DA" w:rsidRDefault="006E6C9C" w:rsidP="0084302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D67DA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38593D17" w14:textId="2FCC3003" w:rsidR="006E6C9C" w:rsidRPr="000D67DA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D3403D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D3403D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  <w:r w:rsidRPr="000D67DA">
              <w:rPr>
                <w:rFonts w:ascii="Arial" w:hAnsi="Arial" w:cs="Arial"/>
                <w:sz w:val="16"/>
                <w:szCs w:val="16"/>
                <w:highlight w:val="yellow"/>
              </w:rPr>
              <w:t xml:space="preserve"> </w:t>
            </w:r>
          </w:p>
        </w:tc>
        <w:tc>
          <w:tcPr>
            <w:tcW w:w="1435" w:type="dxa"/>
            <w:gridSpan w:val="4"/>
            <w:vMerge/>
          </w:tcPr>
          <w:p w14:paraId="528966E2" w14:textId="77777777" w:rsidR="006E6C9C" w:rsidRPr="000D67DA" w:rsidRDefault="006E6C9C" w:rsidP="00843021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41" w:type="dxa"/>
            <w:gridSpan w:val="4"/>
            <w:vMerge/>
          </w:tcPr>
          <w:p w14:paraId="7C3CC989" w14:textId="77777777" w:rsidR="006E6C9C" w:rsidRPr="000D67DA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8" w:type="dxa"/>
            <w:gridSpan w:val="4"/>
            <w:vMerge/>
          </w:tcPr>
          <w:p w14:paraId="430C7A04" w14:textId="77777777" w:rsidR="006E6C9C" w:rsidRPr="000D67DA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38" w:type="dxa"/>
            <w:gridSpan w:val="3"/>
            <w:vMerge/>
          </w:tcPr>
          <w:p w14:paraId="50B1BEFF" w14:textId="77777777" w:rsidR="006E6C9C" w:rsidRPr="000D67DA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512012" w14:paraId="00977C5C" w14:textId="28522FB8" w:rsidTr="001E5061">
        <w:trPr>
          <w:gridAfter w:val="1"/>
          <w:wAfter w:w="25" w:type="dxa"/>
          <w:trHeight w:val="626"/>
        </w:trPr>
        <w:tc>
          <w:tcPr>
            <w:tcW w:w="520" w:type="dxa"/>
            <w:vMerge/>
            <w:shd w:val="clear" w:color="auto" w:fill="BFBFBF" w:themeFill="background1" w:themeFillShade="BF"/>
            <w:textDirection w:val="btLr"/>
          </w:tcPr>
          <w:p w14:paraId="6AEB14F1" w14:textId="77777777" w:rsidR="006E6C9C" w:rsidRPr="000D67DA" w:rsidRDefault="006E6C9C" w:rsidP="004D75B4">
            <w:pPr>
              <w:spacing w:before="60" w:after="60"/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6" w:type="dxa"/>
            <w:gridSpan w:val="4"/>
            <w:vMerge/>
          </w:tcPr>
          <w:p w14:paraId="578F5D08" w14:textId="77777777" w:rsidR="006E6C9C" w:rsidRPr="000D67DA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3" w:type="dxa"/>
            <w:gridSpan w:val="4"/>
          </w:tcPr>
          <w:p w14:paraId="31F0E2EF" w14:textId="1E2A521B" w:rsidR="006E6C9C" w:rsidRPr="001C1FD3" w:rsidRDefault="006E6C9C" w:rsidP="0084302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C1FD3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013EBB4D" w14:textId="4B4052BD" w:rsidR="006E6C9C" w:rsidRPr="00512012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1C1FD3">
              <w:rPr>
                <w:rFonts w:ascii="Arial" w:hAnsi="Arial" w:cs="Arial"/>
                <w:sz w:val="16"/>
                <w:szCs w:val="16"/>
              </w:rPr>
              <w:t>WB: s. 25</w:t>
            </w:r>
          </w:p>
        </w:tc>
        <w:tc>
          <w:tcPr>
            <w:tcW w:w="1435" w:type="dxa"/>
            <w:gridSpan w:val="4"/>
            <w:vMerge/>
          </w:tcPr>
          <w:p w14:paraId="5EA42F98" w14:textId="77777777" w:rsidR="006E6C9C" w:rsidRPr="00512012" w:rsidRDefault="006E6C9C" w:rsidP="00843021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41" w:type="dxa"/>
            <w:gridSpan w:val="4"/>
            <w:vMerge/>
          </w:tcPr>
          <w:p w14:paraId="5BC2C404" w14:textId="77777777" w:rsidR="006E6C9C" w:rsidRPr="00512012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8" w:type="dxa"/>
            <w:gridSpan w:val="4"/>
            <w:vMerge/>
          </w:tcPr>
          <w:p w14:paraId="59E6C50A" w14:textId="77777777" w:rsidR="006E6C9C" w:rsidRPr="00512012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38" w:type="dxa"/>
            <w:gridSpan w:val="3"/>
            <w:vMerge/>
          </w:tcPr>
          <w:p w14:paraId="0521E694" w14:textId="77777777" w:rsidR="006E6C9C" w:rsidRPr="00512012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512012" w14:paraId="5305AF61" w14:textId="5EC917BB" w:rsidTr="001E5061">
        <w:trPr>
          <w:gridAfter w:val="1"/>
          <w:wAfter w:w="25" w:type="dxa"/>
          <w:trHeight w:val="615"/>
        </w:trPr>
        <w:tc>
          <w:tcPr>
            <w:tcW w:w="520" w:type="dxa"/>
            <w:vMerge w:val="restart"/>
            <w:shd w:val="clear" w:color="auto" w:fill="BFBFBF" w:themeFill="background1" w:themeFillShade="BF"/>
            <w:textDirection w:val="btLr"/>
          </w:tcPr>
          <w:p w14:paraId="4E8A7890" w14:textId="0977BC04" w:rsidR="006E6C9C" w:rsidRPr="001C1FD3" w:rsidRDefault="006E6C9C" w:rsidP="004D75B4">
            <w:pPr>
              <w:spacing w:before="60" w:after="60"/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1C1FD3">
              <w:rPr>
                <w:rFonts w:ascii="Arial" w:hAnsi="Arial" w:cs="Arial"/>
                <w:sz w:val="16"/>
                <w:szCs w:val="16"/>
              </w:rPr>
              <w:lastRenderedPageBreak/>
              <w:t>LEKCJA 27</w:t>
            </w:r>
          </w:p>
        </w:tc>
        <w:tc>
          <w:tcPr>
            <w:tcW w:w="2026" w:type="dxa"/>
            <w:gridSpan w:val="4"/>
            <w:vMerge w:val="restart"/>
          </w:tcPr>
          <w:p w14:paraId="31400D6C" w14:textId="7546757B" w:rsidR="006E6C9C" w:rsidRPr="004D75B4" w:rsidRDefault="006E6C9C" w:rsidP="0084302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D75B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I can ride a horse and play basketball</w:t>
            </w:r>
          </w:p>
          <w:p w14:paraId="014FB6C3" w14:textId="77777777" w:rsidR="006E6C9C" w:rsidRPr="001C1FD3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1C1FD3">
              <w:rPr>
                <w:rFonts w:ascii="Arial" w:hAnsi="Arial" w:cs="Arial"/>
                <w:sz w:val="16"/>
                <w:szCs w:val="16"/>
              </w:rPr>
              <w:t>Powtórzenie materiału</w:t>
            </w:r>
          </w:p>
        </w:tc>
        <w:tc>
          <w:tcPr>
            <w:tcW w:w="2013" w:type="dxa"/>
            <w:gridSpan w:val="4"/>
          </w:tcPr>
          <w:p w14:paraId="6A23181A" w14:textId="77777777" w:rsidR="006E6C9C" w:rsidRPr="00A17695" w:rsidRDefault="006E6C9C" w:rsidP="0084302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17695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5F607F4D" w14:textId="20E4C84A" w:rsidR="006E6C9C" w:rsidRPr="001C1FD3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sz w:val="16"/>
                <w:szCs w:val="16"/>
              </w:rPr>
              <w:t xml:space="preserve">SB: </w:t>
            </w:r>
            <w:r w:rsidRPr="001C1FD3">
              <w:rPr>
                <w:rFonts w:ascii="Arial" w:hAnsi="Arial" w:cs="Arial"/>
                <w:sz w:val="16"/>
                <w:szCs w:val="16"/>
              </w:rPr>
              <w:t>s. 40</w:t>
            </w:r>
          </w:p>
          <w:p w14:paraId="14009AD2" w14:textId="51462A96" w:rsidR="006E6C9C" w:rsidRPr="00512012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1C1FD3">
              <w:rPr>
                <w:rFonts w:ascii="Arial" w:hAnsi="Arial" w:cs="Arial"/>
                <w:sz w:val="16"/>
                <w:szCs w:val="16"/>
              </w:rPr>
              <w:t>TB: s. 64</w:t>
            </w:r>
          </w:p>
        </w:tc>
        <w:tc>
          <w:tcPr>
            <w:tcW w:w="1435" w:type="dxa"/>
            <w:gridSpan w:val="4"/>
            <w:vMerge w:val="restart"/>
          </w:tcPr>
          <w:p w14:paraId="764028B4" w14:textId="70400B5B" w:rsidR="006E6C9C" w:rsidRPr="00512012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: </w:t>
            </w:r>
            <w:r>
              <w:rPr>
                <w:rFonts w:ascii="Arial" w:hAnsi="Arial" w:cs="Arial"/>
                <w:sz w:val="16"/>
                <w:szCs w:val="16"/>
              </w:rPr>
              <w:t>Człowiek: zainteresowania Sport: dyscypliny sportowe</w:t>
            </w:r>
          </w:p>
        </w:tc>
        <w:tc>
          <w:tcPr>
            <w:tcW w:w="1541" w:type="dxa"/>
            <w:gridSpan w:val="4"/>
            <w:vMerge w:val="restart"/>
          </w:tcPr>
          <w:p w14:paraId="3D2A5187" w14:textId="77777777" w:rsidR="006E6C9C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Czasowniki dynamiczne - </w:t>
            </w:r>
            <w:proofErr w:type="spellStart"/>
            <w:r w:rsidRPr="00CB3E58">
              <w:rPr>
                <w:rFonts w:ascii="Arial" w:hAnsi="Arial" w:cs="Arial"/>
                <w:i/>
                <w:sz w:val="16"/>
                <w:szCs w:val="16"/>
              </w:rPr>
              <w:t>action</w:t>
            </w:r>
            <w:proofErr w:type="spellEnd"/>
            <w:r w:rsidRPr="00CB3E58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CB3E58">
              <w:rPr>
                <w:rFonts w:ascii="Arial" w:hAnsi="Arial" w:cs="Arial"/>
                <w:i/>
                <w:sz w:val="16"/>
                <w:szCs w:val="16"/>
              </w:rPr>
              <w:t>verbs</w:t>
            </w:r>
            <w:proofErr w:type="spellEnd"/>
          </w:p>
          <w:p w14:paraId="166666FF" w14:textId="4FB71195" w:rsidR="006E6C9C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Czasownik </w:t>
            </w:r>
            <w:proofErr w:type="spellStart"/>
            <w:r w:rsidRPr="00CB3E58">
              <w:rPr>
                <w:rFonts w:ascii="Arial" w:hAnsi="Arial" w:cs="Arial"/>
                <w:i/>
                <w:sz w:val="16"/>
                <w:szCs w:val="16"/>
              </w:rPr>
              <w:t>can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: pytania i odpowiedzi</w:t>
            </w:r>
          </w:p>
          <w:p w14:paraId="718A03CC" w14:textId="77777777" w:rsidR="006E6C9C" w:rsidRPr="00512012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8" w:type="dxa"/>
            <w:gridSpan w:val="4"/>
            <w:vMerge w:val="restart"/>
          </w:tcPr>
          <w:p w14:paraId="56C0AE08" w14:textId="77777777" w:rsidR="006E6C9C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Zadawanie pytań na temat umiejętności swoich i innych osób i odpowiedzi na pytania</w:t>
            </w:r>
          </w:p>
          <w:p w14:paraId="38E14BBD" w14:textId="77777777" w:rsidR="006E6C9C" w:rsidRPr="00512012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38" w:type="dxa"/>
            <w:gridSpan w:val="3"/>
            <w:vMerge w:val="restart"/>
          </w:tcPr>
          <w:p w14:paraId="36235B8A" w14:textId="77777777" w:rsidR="006E6C9C" w:rsidRPr="00E75AC4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057B9AB9" w14:textId="440356CF" w:rsidR="006E6C9C" w:rsidRPr="00801B5E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801B5E">
              <w:rPr>
                <w:rFonts w:ascii="Arial" w:hAnsi="Arial" w:cs="Arial"/>
                <w:sz w:val="16"/>
                <w:szCs w:val="16"/>
              </w:rPr>
              <w:t xml:space="preserve">opisywanie </w:t>
            </w:r>
            <w:r>
              <w:rPr>
                <w:rFonts w:ascii="Arial" w:hAnsi="Arial" w:cs="Arial"/>
                <w:sz w:val="16"/>
                <w:szCs w:val="16"/>
              </w:rPr>
              <w:t>umiejętności</w:t>
            </w:r>
            <w:r w:rsidRPr="00801B5E">
              <w:rPr>
                <w:rFonts w:ascii="Arial" w:hAnsi="Arial" w:cs="Arial"/>
                <w:sz w:val="16"/>
                <w:szCs w:val="16"/>
              </w:rPr>
              <w:t xml:space="preserve"> swoich i innych osób</w:t>
            </w:r>
          </w:p>
          <w:p w14:paraId="71EB59A9" w14:textId="4F261445" w:rsidR="006E6C9C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>: uzyskiwanie i przekazywanie informacji na temat umiejętności</w:t>
            </w:r>
          </w:p>
          <w:p w14:paraId="6CDB99E9" w14:textId="77777777" w:rsidR="006E6C9C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</w:t>
            </w:r>
          </w:p>
          <w:p w14:paraId="3FAC60AD" w14:textId="709118E9" w:rsidR="006E6C9C" w:rsidRPr="00512012" w:rsidRDefault="006E6C9C" w:rsidP="00843021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1.1, 1.10, 2.3, 5.2, 6.3, 9.3</w:t>
            </w:r>
          </w:p>
        </w:tc>
      </w:tr>
      <w:tr w:rsidR="006E6C9C" w:rsidRPr="006E5665" w14:paraId="375C0EF4" w14:textId="5ED7E41F" w:rsidTr="001E5061">
        <w:trPr>
          <w:gridAfter w:val="1"/>
          <w:wAfter w:w="25" w:type="dxa"/>
          <w:trHeight w:val="810"/>
        </w:trPr>
        <w:tc>
          <w:tcPr>
            <w:tcW w:w="520" w:type="dxa"/>
            <w:vMerge/>
            <w:shd w:val="clear" w:color="auto" w:fill="BFBFBF" w:themeFill="background1" w:themeFillShade="BF"/>
            <w:textDirection w:val="btLr"/>
          </w:tcPr>
          <w:p w14:paraId="1C25F09C" w14:textId="77777777" w:rsidR="006E6C9C" w:rsidRPr="00512012" w:rsidRDefault="006E6C9C" w:rsidP="004D75B4">
            <w:pPr>
              <w:spacing w:before="60" w:after="60"/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6" w:type="dxa"/>
            <w:gridSpan w:val="4"/>
            <w:vMerge/>
          </w:tcPr>
          <w:p w14:paraId="768C5860" w14:textId="77777777" w:rsidR="006E6C9C" w:rsidRPr="00512012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3" w:type="dxa"/>
            <w:gridSpan w:val="4"/>
          </w:tcPr>
          <w:p w14:paraId="0ABFA7DB" w14:textId="77777777" w:rsidR="006E6C9C" w:rsidRPr="008E4263" w:rsidRDefault="006E6C9C" w:rsidP="0084302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4263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29F6D718" w14:textId="759739EC" w:rsidR="006E6C9C" w:rsidRPr="006E5665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3403D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D3403D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35" w:type="dxa"/>
            <w:gridSpan w:val="4"/>
            <w:vMerge/>
          </w:tcPr>
          <w:p w14:paraId="7DA66CD0" w14:textId="77777777" w:rsidR="006E6C9C" w:rsidRPr="006E5665" w:rsidRDefault="006E6C9C" w:rsidP="00843021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41" w:type="dxa"/>
            <w:gridSpan w:val="4"/>
            <w:vMerge/>
          </w:tcPr>
          <w:p w14:paraId="74A95122" w14:textId="77777777" w:rsidR="006E6C9C" w:rsidRPr="006E5665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8" w:type="dxa"/>
            <w:gridSpan w:val="4"/>
            <w:vMerge/>
          </w:tcPr>
          <w:p w14:paraId="1E9A8302" w14:textId="77777777" w:rsidR="006E6C9C" w:rsidRPr="006E5665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38" w:type="dxa"/>
            <w:gridSpan w:val="3"/>
            <w:vMerge/>
          </w:tcPr>
          <w:p w14:paraId="28A0AEBB" w14:textId="77777777" w:rsidR="006E6C9C" w:rsidRPr="006E5665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512012" w14:paraId="7DE2D717" w14:textId="0ADA3E94" w:rsidTr="001E5061">
        <w:trPr>
          <w:gridAfter w:val="1"/>
          <w:wAfter w:w="25" w:type="dxa"/>
          <w:trHeight w:val="739"/>
        </w:trPr>
        <w:tc>
          <w:tcPr>
            <w:tcW w:w="520" w:type="dxa"/>
            <w:vMerge/>
            <w:shd w:val="clear" w:color="auto" w:fill="BFBFBF" w:themeFill="background1" w:themeFillShade="BF"/>
            <w:textDirection w:val="btLr"/>
          </w:tcPr>
          <w:p w14:paraId="61B68A5E" w14:textId="77777777" w:rsidR="006E6C9C" w:rsidRPr="006E5665" w:rsidRDefault="006E6C9C" w:rsidP="004D75B4">
            <w:pPr>
              <w:spacing w:before="60" w:after="60"/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6" w:type="dxa"/>
            <w:gridSpan w:val="4"/>
            <w:vMerge/>
          </w:tcPr>
          <w:p w14:paraId="32E72F49" w14:textId="77777777" w:rsidR="006E6C9C" w:rsidRPr="006E5665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3" w:type="dxa"/>
            <w:gridSpan w:val="4"/>
          </w:tcPr>
          <w:p w14:paraId="6A0DD603" w14:textId="0D19CFD8" w:rsidR="006E6C9C" w:rsidRPr="001C1FD3" w:rsidRDefault="006E6C9C" w:rsidP="0084302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C1FD3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2FD830C5" w14:textId="12EF4820" w:rsidR="006E6C9C" w:rsidRPr="00A4581B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1C1FD3">
              <w:rPr>
                <w:rFonts w:ascii="Arial" w:hAnsi="Arial" w:cs="Arial"/>
                <w:sz w:val="16"/>
                <w:szCs w:val="16"/>
              </w:rPr>
              <w:t>WB: s. 26</w:t>
            </w:r>
          </w:p>
        </w:tc>
        <w:tc>
          <w:tcPr>
            <w:tcW w:w="1435" w:type="dxa"/>
            <w:gridSpan w:val="4"/>
            <w:vMerge/>
          </w:tcPr>
          <w:p w14:paraId="13D3BCD4" w14:textId="77777777" w:rsidR="006E6C9C" w:rsidRPr="00512012" w:rsidRDefault="006E6C9C" w:rsidP="00843021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41" w:type="dxa"/>
            <w:gridSpan w:val="4"/>
            <w:vMerge/>
          </w:tcPr>
          <w:p w14:paraId="3CFFBA87" w14:textId="77777777" w:rsidR="006E6C9C" w:rsidRPr="001C1FD3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8" w:type="dxa"/>
            <w:gridSpan w:val="4"/>
            <w:vMerge/>
          </w:tcPr>
          <w:p w14:paraId="39A398A5" w14:textId="77777777" w:rsidR="006E6C9C" w:rsidRPr="00512012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38" w:type="dxa"/>
            <w:gridSpan w:val="3"/>
            <w:vMerge/>
          </w:tcPr>
          <w:p w14:paraId="5423D658" w14:textId="77777777" w:rsidR="006E6C9C" w:rsidRPr="00512012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512012" w14:paraId="098BD882" w14:textId="21E36438" w:rsidTr="001E5061">
        <w:trPr>
          <w:gridAfter w:val="1"/>
          <w:wAfter w:w="25" w:type="dxa"/>
          <w:trHeight w:val="564"/>
        </w:trPr>
        <w:tc>
          <w:tcPr>
            <w:tcW w:w="520" w:type="dxa"/>
            <w:vMerge w:val="restart"/>
            <w:shd w:val="clear" w:color="auto" w:fill="BFBFBF" w:themeFill="background1" w:themeFillShade="BF"/>
            <w:textDirection w:val="btLr"/>
          </w:tcPr>
          <w:p w14:paraId="0262877E" w14:textId="493BD7CC" w:rsidR="006E6C9C" w:rsidRPr="00512012" w:rsidRDefault="006E6C9C" w:rsidP="004D75B4">
            <w:pPr>
              <w:spacing w:before="60" w:after="60"/>
              <w:ind w:left="113" w:righ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LEKCJA 28</w:t>
            </w:r>
          </w:p>
        </w:tc>
        <w:tc>
          <w:tcPr>
            <w:tcW w:w="2026" w:type="dxa"/>
            <w:gridSpan w:val="4"/>
            <w:vMerge w:val="restart"/>
          </w:tcPr>
          <w:p w14:paraId="18F4A340" w14:textId="0F9E731F" w:rsidR="006E6C9C" w:rsidRPr="004D75B4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D75B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Let’s read a bog about hobbies</w:t>
            </w:r>
          </w:p>
          <w:p w14:paraId="7C2783BF" w14:textId="77777777" w:rsidR="006E6C9C" w:rsidRPr="00230314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30314">
              <w:rPr>
                <w:rFonts w:ascii="Arial" w:hAnsi="Arial" w:cs="Arial"/>
                <w:sz w:val="16"/>
                <w:szCs w:val="16"/>
              </w:rPr>
              <w:t>Opisywanie zainteresowań</w:t>
            </w:r>
          </w:p>
        </w:tc>
        <w:tc>
          <w:tcPr>
            <w:tcW w:w="2013" w:type="dxa"/>
            <w:gridSpan w:val="4"/>
          </w:tcPr>
          <w:p w14:paraId="12F641C2" w14:textId="77777777" w:rsidR="006E6C9C" w:rsidRPr="00230314" w:rsidRDefault="006E6C9C" w:rsidP="0084302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30314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5C178624" w14:textId="6E340F1C" w:rsidR="006E6C9C" w:rsidRPr="00230314" w:rsidRDefault="006E6C9C" w:rsidP="00E5111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30314">
              <w:rPr>
                <w:rFonts w:ascii="Arial" w:hAnsi="Arial" w:cs="Arial"/>
                <w:sz w:val="16"/>
                <w:szCs w:val="16"/>
              </w:rPr>
              <w:t>SB: s. 41</w:t>
            </w:r>
            <w:r w:rsidR="00E51111">
              <w:rPr>
                <w:rFonts w:ascii="Arial" w:hAnsi="Arial" w:cs="Arial"/>
                <w:sz w:val="16"/>
                <w:szCs w:val="16"/>
              </w:rPr>
              <w:br/>
            </w:r>
            <w:r w:rsidRPr="00230314">
              <w:rPr>
                <w:rFonts w:ascii="Arial" w:hAnsi="Arial" w:cs="Arial"/>
                <w:sz w:val="16"/>
                <w:szCs w:val="16"/>
              </w:rPr>
              <w:t>TB: s. 65</w:t>
            </w:r>
          </w:p>
        </w:tc>
        <w:tc>
          <w:tcPr>
            <w:tcW w:w="1435" w:type="dxa"/>
            <w:gridSpan w:val="4"/>
            <w:vMerge w:val="restart"/>
          </w:tcPr>
          <w:p w14:paraId="3B578AAD" w14:textId="77777777" w:rsidR="006E6C9C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: </w:t>
            </w:r>
            <w:r>
              <w:rPr>
                <w:rFonts w:ascii="Arial" w:hAnsi="Arial" w:cs="Arial"/>
                <w:sz w:val="16"/>
                <w:szCs w:val="16"/>
              </w:rPr>
              <w:t>Człowiek: zainteresowania</w:t>
            </w:r>
          </w:p>
          <w:p w14:paraId="0D81F2C4" w14:textId="286FDA14" w:rsidR="006E6C9C" w:rsidRPr="00512012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Sport: dyscypliny sportowe</w:t>
            </w:r>
          </w:p>
        </w:tc>
        <w:tc>
          <w:tcPr>
            <w:tcW w:w="1541" w:type="dxa"/>
            <w:gridSpan w:val="4"/>
            <w:vMerge w:val="restart"/>
          </w:tcPr>
          <w:p w14:paraId="4D4AFAF4" w14:textId="02E48971" w:rsidR="006E6C9C" w:rsidRPr="00CD2D4D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CD2D4D">
              <w:rPr>
                <w:rFonts w:ascii="Arial" w:hAnsi="Arial" w:cs="Arial"/>
                <w:iCs/>
                <w:sz w:val="16"/>
                <w:szCs w:val="16"/>
              </w:rPr>
              <w:t xml:space="preserve">Czasownik </w:t>
            </w:r>
            <w:proofErr w:type="spellStart"/>
            <w:r w:rsidRPr="00CB3E58">
              <w:rPr>
                <w:rFonts w:ascii="Arial" w:hAnsi="Arial" w:cs="Arial"/>
                <w:i/>
                <w:iCs/>
                <w:sz w:val="16"/>
                <w:szCs w:val="16"/>
              </w:rPr>
              <w:t>can</w:t>
            </w:r>
            <w:proofErr w:type="spellEnd"/>
            <w:r w:rsidRPr="00CD2D4D">
              <w:rPr>
                <w:rFonts w:ascii="Arial" w:hAnsi="Arial" w:cs="Arial"/>
                <w:iCs/>
                <w:sz w:val="16"/>
                <w:szCs w:val="16"/>
              </w:rPr>
              <w:t>, Czasowniki dynamiczne</w:t>
            </w:r>
            <w:r>
              <w:rPr>
                <w:rFonts w:ascii="Arial" w:hAnsi="Arial" w:cs="Arial"/>
                <w:iCs/>
                <w:sz w:val="16"/>
                <w:szCs w:val="16"/>
              </w:rPr>
              <w:t xml:space="preserve"> – </w:t>
            </w:r>
            <w:proofErr w:type="spellStart"/>
            <w:r w:rsidRPr="0073515E">
              <w:rPr>
                <w:rFonts w:ascii="Arial" w:hAnsi="Arial" w:cs="Arial"/>
                <w:i/>
                <w:sz w:val="16"/>
                <w:szCs w:val="16"/>
              </w:rPr>
              <w:t>action</w:t>
            </w:r>
            <w:proofErr w:type="spellEnd"/>
            <w:r w:rsidRPr="0073515E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73515E">
              <w:rPr>
                <w:rFonts w:ascii="Arial" w:hAnsi="Arial" w:cs="Arial"/>
                <w:i/>
                <w:sz w:val="16"/>
                <w:szCs w:val="16"/>
              </w:rPr>
              <w:t>verbs</w:t>
            </w:r>
            <w:proofErr w:type="spellEnd"/>
          </w:p>
        </w:tc>
        <w:tc>
          <w:tcPr>
            <w:tcW w:w="1638" w:type="dxa"/>
            <w:gridSpan w:val="4"/>
            <w:vMerge w:val="restart"/>
          </w:tcPr>
          <w:p w14:paraId="508A53DB" w14:textId="496A3447" w:rsidR="006E6C9C" w:rsidRPr="00CD2D4D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Czytanie i opowiadanie i pisanie </w:t>
            </w:r>
            <w:r w:rsidRPr="00CD2D4D">
              <w:rPr>
                <w:rFonts w:ascii="Arial" w:hAnsi="Arial" w:cs="Arial"/>
                <w:sz w:val="16"/>
                <w:szCs w:val="16"/>
              </w:rPr>
              <w:t>na temat zainteresowa</w:t>
            </w:r>
            <w:r>
              <w:rPr>
                <w:rFonts w:ascii="Arial" w:hAnsi="Arial" w:cs="Arial"/>
                <w:sz w:val="16"/>
                <w:szCs w:val="16"/>
              </w:rPr>
              <w:t>ń</w:t>
            </w:r>
          </w:p>
        </w:tc>
        <w:tc>
          <w:tcPr>
            <w:tcW w:w="5938" w:type="dxa"/>
            <w:gridSpan w:val="3"/>
            <w:vMerge w:val="restart"/>
          </w:tcPr>
          <w:p w14:paraId="65BFE401" w14:textId="77777777" w:rsidR="006E6C9C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1C2BD3">
              <w:rPr>
                <w:rFonts w:ascii="Arial" w:hAnsi="Arial" w:cs="Arial"/>
                <w:sz w:val="16"/>
                <w:szCs w:val="16"/>
              </w:rPr>
              <w:t>określanie głównej myśli tekstu,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 xml:space="preserve">określanie </w:t>
            </w:r>
            <w:r>
              <w:rPr>
                <w:rFonts w:ascii="Arial" w:hAnsi="Arial" w:cs="Arial"/>
                <w:sz w:val="16"/>
                <w:szCs w:val="16"/>
              </w:rPr>
              <w:t>kontekstu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0D9AE657" w14:textId="14795685" w:rsidR="006E6C9C" w:rsidRPr="00801B5E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801B5E">
              <w:rPr>
                <w:rFonts w:ascii="Arial" w:hAnsi="Arial" w:cs="Arial"/>
                <w:sz w:val="16"/>
                <w:szCs w:val="16"/>
              </w:rPr>
              <w:t xml:space="preserve">opisywanie </w:t>
            </w:r>
            <w:r>
              <w:rPr>
                <w:rFonts w:ascii="Arial" w:hAnsi="Arial" w:cs="Arial"/>
                <w:sz w:val="16"/>
                <w:szCs w:val="16"/>
              </w:rPr>
              <w:t>umiejętności</w:t>
            </w:r>
            <w:r w:rsidRPr="00801B5E">
              <w:rPr>
                <w:rFonts w:ascii="Arial" w:hAnsi="Arial" w:cs="Arial"/>
                <w:sz w:val="16"/>
                <w:szCs w:val="16"/>
              </w:rPr>
              <w:t xml:space="preserve"> swoich i innych osób</w:t>
            </w:r>
          </w:p>
          <w:p w14:paraId="0A834145" w14:textId="77777777" w:rsidR="006E6C9C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7824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Przetwarzanie tekstu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ustne</w:t>
            </w:r>
            <w:r>
              <w:rPr>
                <w:rFonts w:ascii="Arial" w:hAnsi="Arial" w:cs="Arial"/>
                <w:sz w:val="16"/>
                <w:szCs w:val="16"/>
              </w:rPr>
              <w:t>: przekazywanie w języku polskim informacji sformułowanych w języku obcym</w:t>
            </w:r>
          </w:p>
          <w:p w14:paraId="686BA73E" w14:textId="0DF8F514" w:rsidR="006E6C9C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grupie, wykorzystanie techniki samodzielnej pracy nad językiem (korzystanie ze słownika, prowadzenie notatek)</w:t>
            </w:r>
          </w:p>
          <w:p w14:paraId="04FBD1B0" w14:textId="3DC8B28E" w:rsidR="006E6C9C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1.1, 1.10, 3.1, 3</w:t>
            </w:r>
            <w:r w:rsidR="002613F7">
              <w:rPr>
                <w:rFonts w:ascii="Arial" w:hAnsi="Arial" w:cs="Arial"/>
                <w:sz w:val="16"/>
                <w:szCs w:val="16"/>
              </w:rPr>
              <w:t>.2</w:t>
            </w:r>
            <w:r>
              <w:rPr>
                <w:rFonts w:ascii="Arial" w:hAnsi="Arial" w:cs="Arial"/>
                <w:sz w:val="16"/>
                <w:szCs w:val="16"/>
              </w:rPr>
              <w:t>, 5.2, 8.1, 9.4</w:t>
            </w:r>
          </w:p>
          <w:p w14:paraId="4BA81073" w14:textId="160592EE" w:rsidR="006E6C9C" w:rsidRPr="00512012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EGZAMIN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: </w:t>
            </w:r>
            <w:r>
              <w:rPr>
                <w:rFonts w:ascii="Arial" w:hAnsi="Arial" w:cs="Arial"/>
                <w:sz w:val="16"/>
                <w:szCs w:val="16"/>
              </w:rPr>
              <w:t>Rozumienie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 tekstów pisanych:</w:t>
            </w:r>
            <w:r>
              <w:rPr>
                <w:rFonts w:ascii="Arial" w:hAnsi="Arial" w:cs="Arial"/>
                <w:sz w:val="16"/>
                <w:szCs w:val="16"/>
              </w:rPr>
              <w:t xml:space="preserve"> zadanie z lukami, odpowiedzi na pytania</w:t>
            </w:r>
          </w:p>
        </w:tc>
      </w:tr>
      <w:tr w:rsidR="006E6C9C" w:rsidRPr="006E5665" w14:paraId="145071F0" w14:textId="5CEF941F" w:rsidTr="001E5061">
        <w:trPr>
          <w:gridAfter w:val="1"/>
          <w:wAfter w:w="25" w:type="dxa"/>
          <w:trHeight w:val="858"/>
        </w:trPr>
        <w:tc>
          <w:tcPr>
            <w:tcW w:w="520" w:type="dxa"/>
            <w:vMerge/>
            <w:shd w:val="clear" w:color="auto" w:fill="BFBFBF" w:themeFill="background1" w:themeFillShade="BF"/>
          </w:tcPr>
          <w:p w14:paraId="54FDA6B4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026" w:type="dxa"/>
            <w:gridSpan w:val="4"/>
            <w:vMerge/>
          </w:tcPr>
          <w:p w14:paraId="21F11911" w14:textId="77777777" w:rsidR="006E6C9C" w:rsidRPr="00512012" w:rsidRDefault="006E6C9C" w:rsidP="00843021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013" w:type="dxa"/>
            <w:gridSpan w:val="4"/>
          </w:tcPr>
          <w:p w14:paraId="517D93D6" w14:textId="77777777" w:rsidR="006E6C9C" w:rsidRPr="008E4263" w:rsidRDefault="006E6C9C" w:rsidP="0084302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4263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21FBD3A7" w14:textId="058F779F" w:rsidR="006E6C9C" w:rsidRPr="006E5665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3403D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D3403D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  <w:r w:rsidRPr="006E5665">
              <w:rPr>
                <w:rFonts w:ascii="Arial" w:hAnsi="Arial" w:cs="Arial"/>
                <w:sz w:val="16"/>
                <w:szCs w:val="16"/>
                <w:highlight w:val="yellow"/>
              </w:rPr>
              <w:t xml:space="preserve"> </w:t>
            </w:r>
          </w:p>
        </w:tc>
        <w:tc>
          <w:tcPr>
            <w:tcW w:w="1435" w:type="dxa"/>
            <w:gridSpan w:val="4"/>
            <w:vMerge/>
          </w:tcPr>
          <w:p w14:paraId="54F379B8" w14:textId="77777777" w:rsidR="006E6C9C" w:rsidRPr="006E5665" w:rsidRDefault="006E6C9C" w:rsidP="00843021">
            <w:pPr>
              <w:spacing w:before="60" w:after="60"/>
              <w:rPr>
                <w:rFonts w:ascii="Arial" w:hAnsi="Arial" w:cs="Arial"/>
                <w:i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41" w:type="dxa"/>
            <w:gridSpan w:val="4"/>
            <w:vMerge/>
          </w:tcPr>
          <w:p w14:paraId="1B916FB2" w14:textId="77777777" w:rsidR="006E6C9C" w:rsidRPr="006E5665" w:rsidRDefault="006E6C9C" w:rsidP="00843021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638" w:type="dxa"/>
            <w:gridSpan w:val="4"/>
            <w:vMerge/>
          </w:tcPr>
          <w:p w14:paraId="3576D010" w14:textId="77777777" w:rsidR="006E6C9C" w:rsidRPr="006E5665" w:rsidRDefault="006E6C9C" w:rsidP="00843021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5938" w:type="dxa"/>
            <w:gridSpan w:val="3"/>
            <w:vMerge/>
          </w:tcPr>
          <w:p w14:paraId="2A18CBD5" w14:textId="77777777" w:rsidR="006E6C9C" w:rsidRPr="006E5665" w:rsidRDefault="006E6C9C" w:rsidP="00843021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05EE002E" w14:textId="3E23E226" w:rsidTr="001E5061">
        <w:trPr>
          <w:gridAfter w:val="1"/>
          <w:wAfter w:w="25" w:type="dxa"/>
          <w:trHeight w:val="656"/>
        </w:trPr>
        <w:tc>
          <w:tcPr>
            <w:tcW w:w="520" w:type="dxa"/>
            <w:vMerge/>
            <w:shd w:val="clear" w:color="auto" w:fill="BFBFBF" w:themeFill="background1" w:themeFillShade="BF"/>
          </w:tcPr>
          <w:p w14:paraId="6D2FC992" w14:textId="77777777" w:rsidR="006E6C9C" w:rsidRPr="006E5665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026" w:type="dxa"/>
            <w:gridSpan w:val="4"/>
            <w:vMerge/>
          </w:tcPr>
          <w:p w14:paraId="5D54C785" w14:textId="77777777" w:rsidR="006E6C9C" w:rsidRPr="006E5665" w:rsidRDefault="006E6C9C" w:rsidP="00843021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013" w:type="dxa"/>
            <w:gridSpan w:val="4"/>
          </w:tcPr>
          <w:p w14:paraId="18771F4C" w14:textId="733E08CF" w:rsidR="006E6C9C" w:rsidRPr="00230314" w:rsidRDefault="006E6C9C" w:rsidP="0084302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30314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2CF86241" w14:textId="3CD3C536" w:rsidR="006E6C9C" w:rsidRPr="0073515E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230314">
              <w:rPr>
                <w:rFonts w:ascii="Arial" w:hAnsi="Arial" w:cs="Arial"/>
                <w:sz w:val="16"/>
                <w:szCs w:val="16"/>
              </w:rPr>
              <w:t>WB: s. 27</w:t>
            </w:r>
          </w:p>
        </w:tc>
        <w:tc>
          <w:tcPr>
            <w:tcW w:w="1435" w:type="dxa"/>
            <w:gridSpan w:val="4"/>
            <w:vMerge/>
          </w:tcPr>
          <w:p w14:paraId="4FDE2191" w14:textId="77777777" w:rsidR="006E6C9C" w:rsidRPr="00512012" w:rsidRDefault="006E6C9C" w:rsidP="00843021">
            <w:pPr>
              <w:spacing w:before="60" w:after="60"/>
              <w:rPr>
                <w:rFonts w:ascii="Arial" w:hAnsi="Arial" w:cs="Arial"/>
                <w:i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41" w:type="dxa"/>
            <w:gridSpan w:val="4"/>
            <w:vMerge/>
          </w:tcPr>
          <w:p w14:paraId="17BA9C3B" w14:textId="77777777" w:rsidR="006E6C9C" w:rsidRPr="00512012" w:rsidRDefault="006E6C9C" w:rsidP="00843021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638" w:type="dxa"/>
            <w:gridSpan w:val="4"/>
            <w:vMerge/>
          </w:tcPr>
          <w:p w14:paraId="6D085421" w14:textId="77777777" w:rsidR="006E6C9C" w:rsidRPr="00512012" w:rsidRDefault="006E6C9C" w:rsidP="00843021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5938" w:type="dxa"/>
            <w:gridSpan w:val="3"/>
            <w:vMerge/>
          </w:tcPr>
          <w:p w14:paraId="739067E0" w14:textId="77777777" w:rsidR="006E6C9C" w:rsidRPr="00512012" w:rsidRDefault="006E6C9C" w:rsidP="00843021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9D3629" w14:paraId="31976F41" w14:textId="5A259715" w:rsidTr="001E5061">
        <w:trPr>
          <w:gridAfter w:val="1"/>
          <w:wAfter w:w="25" w:type="dxa"/>
          <w:trHeight w:val="713"/>
        </w:trPr>
        <w:tc>
          <w:tcPr>
            <w:tcW w:w="520" w:type="dxa"/>
            <w:vMerge w:val="restart"/>
            <w:shd w:val="clear" w:color="auto" w:fill="BFBFBF" w:themeFill="background1" w:themeFillShade="BF"/>
            <w:textDirection w:val="btLr"/>
          </w:tcPr>
          <w:p w14:paraId="1689854F" w14:textId="396B3EE8" w:rsidR="006E6C9C" w:rsidRPr="00512012" w:rsidRDefault="006E6C9C" w:rsidP="006E5665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LEKCJA 29</w:t>
            </w:r>
          </w:p>
        </w:tc>
        <w:tc>
          <w:tcPr>
            <w:tcW w:w="2026" w:type="dxa"/>
            <w:gridSpan w:val="4"/>
            <w:vMerge w:val="restart"/>
          </w:tcPr>
          <w:p w14:paraId="34CBDBB3" w14:textId="159BBF3E" w:rsidR="006E6C9C" w:rsidRPr="004F1742" w:rsidRDefault="006E6C9C" w:rsidP="0084302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4F1742">
              <w:rPr>
                <w:rFonts w:ascii="Arial" w:hAnsi="Arial" w:cs="Arial"/>
                <w:b/>
                <w:bCs/>
                <w:sz w:val="16"/>
                <w:szCs w:val="16"/>
              </w:rPr>
              <w:t>Who’s</w:t>
            </w:r>
            <w:proofErr w:type="spellEnd"/>
            <w:r w:rsidRPr="004F174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F1742">
              <w:rPr>
                <w:rFonts w:ascii="Arial" w:hAnsi="Arial" w:cs="Arial"/>
                <w:b/>
                <w:bCs/>
                <w:sz w:val="16"/>
                <w:szCs w:val="16"/>
              </w:rPr>
              <w:t>calling</w:t>
            </w:r>
            <w:proofErr w:type="spellEnd"/>
            <w:r w:rsidRPr="004F1742">
              <w:rPr>
                <w:rFonts w:ascii="Arial" w:hAnsi="Arial" w:cs="Arial"/>
                <w:b/>
                <w:bCs/>
                <w:sz w:val="16"/>
                <w:szCs w:val="16"/>
              </w:rPr>
              <w:t>?</w:t>
            </w:r>
          </w:p>
          <w:p w14:paraId="0BB83E1E" w14:textId="22DEB2B2" w:rsidR="006E6C9C" w:rsidRPr="004F1742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F1742">
              <w:rPr>
                <w:rFonts w:ascii="Arial" w:hAnsi="Arial" w:cs="Arial"/>
                <w:sz w:val="16"/>
                <w:szCs w:val="16"/>
              </w:rPr>
              <w:t>Rozmowy telefoniczne</w:t>
            </w:r>
          </w:p>
        </w:tc>
        <w:tc>
          <w:tcPr>
            <w:tcW w:w="2013" w:type="dxa"/>
            <w:gridSpan w:val="4"/>
          </w:tcPr>
          <w:p w14:paraId="3633C171" w14:textId="77777777" w:rsidR="006E6C9C" w:rsidRPr="004F1742" w:rsidRDefault="006E6C9C" w:rsidP="0084302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F1742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22773D05" w14:textId="542E2A30" w:rsidR="006E6C9C" w:rsidRPr="004F1742" w:rsidRDefault="006E6C9C" w:rsidP="00E5111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F1742">
              <w:rPr>
                <w:rFonts w:ascii="Arial" w:hAnsi="Arial" w:cs="Arial"/>
                <w:sz w:val="16"/>
                <w:szCs w:val="16"/>
              </w:rPr>
              <w:t>SB: s. 42</w:t>
            </w:r>
            <w:r w:rsidR="00E51111">
              <w:rPr>
                <w:rFonts w:ascii="Arial" w:hAnsi="Arial" w:cs="Arial"/>
                <w:sz w:val="16"/>
                <w:szCs w:val="16"/>
              </w:rPr>
              <w:br/>
            </w:r>
            <w:r w:rsidRPr="004F1742">
              <w:rPr>
                <w:rFonts w:ascii="Arial" w:hAnsi="Arial" w:cs="Arial"/>
                <w:sz w:val="16"/>
                <w:szCs w:val="16"/>
              </w:rPr>
              <w:t>TB: s. 66</w:t>
            </w:r>
          </w:p>
        </w:tc>
        <w:tc>
          <w:tcPr>
            <w:tcW w:w="1435" w:type="dxa"/>
            <w:gridSpan w:val="4"/>
            <w:vMerge w:val="restart"/>
          </w:tcPr>
          <w:p w14:paraId="0A24CCE9" w14:textId="77777777" w:rsidR="006E6C9C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: </w:t>
            </w:r>
            <w:r>
              <w:rPr>
                <w:rFonts w:ascii="Arial" w:hAnsi="Arial" w:cs="Arial"/>
                <w:sz w:val="16"/>
                <w:szCs w:val="16"/>
              </w:rPr>
              <w:t>Życie prywatne</w:t>
            </w:r>
          </w:p>
          <w:p w14:paraId="30CDDD3A" w14:textId="77777777" w:rsidR="006E6C9C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Kultura</w:t>
            </w:r>
          </w:p>
          <w:p w14:paraId="536CBE29" w14:textId="658EC2A3" w:rsidR="006E6C9C" w:rsidRPr="00512012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Nauka i technika</w:t>
            </w:r>
          </w:p>
        </w:tc>
        <w:tc>
          <w:tcPr>
            <w:tcW w:w="1541" w:type="dxa"/>
            <w:gridSpan w:val="4"/>
            <w:vMerge w:val="restart"/>
          </w:tcPr>
          <w:p w14:paraId="0DC80077" w14:textId="77777777" w:rsidR="006E6C9C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Liczebniki</w:t>
            </w:r>
          </w:p>
          <w:p w14:paraId="4CC69957" w14:textId="77777777" w:rsidR="006E6C9C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Czasownik </w:t>
            </w:r>
            <w:proofErr w:type="spellStart"/>
            <w:r w:rsidRPr="00CB3E58">
              <w:rPr>
                <w:rFonts w:ascii="Arial" w:hAnsi="Arial" w:cs="Arial"/>
                <w:i/>
                <w:sz w:val="16"/>
                <w:szCs w:val="16"/>
              </w:rPr>
              <w:t>can</w:t>
            </w:r>
            <w:proofErr w:type="spellEnd"/>
          </w:p>
          <w:p w14:paraId="79F57CB6" w14:textId="77777777" w:rsidR="006E6C9C" w:rsidRPr="00512012" w:rsidRDefault="006E6C9C" w:rsidP="00843021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638" w:type="dxa"/>
            <w:gridSpan w:val="4"/>
            <w:vMerge w:val="restart"/>
          </w:tcPr>
          <w:p w14:paraId="59BE57B7" w14:textId="77777777" w:rsidR="006E6C9C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Rozmowy telefoniczne: rozpoczynanie, kończenie, prowadzenie rozmowy</w:t>
            </w:r>
          </w:p>
          <w:p w14:paraId="7637DC39" w14:textId="77777777" w:rsidR="006E6C9C" w:rsidRPr="00512012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38" w:type="dxa"/>
            <w:gridSpan w:val="3"/>
            <w:vMerge w:val="restart"/>
          </w:tcPr>
          <w:p w14:paraId="58086141" w14:textId="77777777" w:rsidR="006E6C9C" w:rsidRPr="00E75AC4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801B5E">
              <w:rPr>
                <w:rFonts w:ascii="Arial" w:hAnsi="Arial" w:cs="Arial"/>
                <w:sz w:val="16"/>
                <w:szCs w:val="16"/>
              </w:rPr>
              <w:t>określanie głównej myśli wypowiedzi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5487DFD7" w14:textId="547A1381" w:rsidR="006E6C9C" w:rsidRDefault="006E6C9C" w:rsidP="0084302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i, rozpoznawanie związku pomiędzy poszczególnymi częściami tekstu</w:t>
            </w:r>
          </w:p>
          <w:p w14:paraId="7BA32427" w14:textId="77777777" w:rsidR="006E6C9C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>: rozpoczynanie, prowadzenie i kończenie rozmowy, uzyskiwanie i przekazywanie informacji (numery telefonu)</w:t>
            </w:r>
          </w:p>
          <w:p w14:paraId="3CAEDF55" w14:textId="77777777" w:rsidR="006E6C9C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  <w:r w:rsidRPr="007824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rzetwarzanie tekstu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ustne</w:t>
            </w:r>
            <w:r>
              <w:rPr>
                <w:rFonts w:ascii="Arial" w:hAnsi="Arial" w:cs="Arial"/>
                <w:sz w:val="16"/>
                <w:szCs w:val="16"/>
              </w:rPr>
              <w:t>: przekazywanie w języku polskim informacji sformułowanych w języku obcym</w:t>
            </w:r>
          </w:p>
          <w:p w14:paraId="1BBAA0C4" w14:textId="77777777" w:rsidR="006E6C9C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</w:t>
            </w:r>
          </w:p>
          <w:p w14:paraId="24F6F811" w14:textId="70ABBA7C" w:rsidR="006E6C9C" w:rsidRPr="00512012" w:rsidRDefault="006E6C9C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1.1, 1.9, 1.1</w:t>
            </w:r>
            <w:r w:rsidR="002613F7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, 2.2, 2.</w:t>
            </w:r>
            <w:r w:rsidR="002613F7">
              <w:rPr>
                <w:rFonts w:ascii="Arial" w:hAnsi="Arial" w:cs="Arial"/>
                <w:sz w:val="16"/>
                <w:szCs w:val="16"/>
              </w:rPr>
              <w:t>3, 3.1, 3.2</w:t>
            </w:r>
            <w:r w:rsidR="00843021">
              <w:rPr>
                <w:rFonts w:ascii="Arial" w:hAnsi="Arial" w:cs="Arial"/>
                <w:sz w:val="16"/>
                <w:szCs w:val="16"/>
              </w:rPr>
              <w:t>, 3.2, 6.2, 8.1, 9.3</w:t>
            </w:r>
          </w:p>
        </w:tc>
      </w:tr>
      <w:tr w:rsidR="006E6C9C" w:rsidRPr="006E5665" w14:paraId="04404859" w14:textId="2A75F44F" w:rsidTr="001E5061">
        <w:trPr>
          <w:gridAfter w:val="1"/>
          <w:wAfter w:w="25" w:type="dxa"/>
          <w:trHeight w:val="770"/>
        </w:trPr>
        <w:tc>
          <w:tcPr>
            <w:tcW w:w="520" w:type="dxa"/>
            <w:vMerge/>
            <w:shd w:val="clear" w:color="auto" w:fill="BFBFBF" w:themeFill="background1" w:themeFillShade="BF"/>
            <w:textDirection w:val="btLr"/>
          </w:tcPr>
          <w:p w14:paraId="1993EA9B" w14:textId="77777777" w:rsidR="006E6C9C" w:rsidRPr="009D3629" w:rsidRDefault="006E6C9C" w:rsidP="006E5665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6" w:type="dxa"/>
            <w:gridSpan w:val="4"/>
            <w:vMerge/>
          </w:tcPr>
          <w:p w14:paraId="5A9BF58D" w14:textId="77777777" w:rsidR="006E6C9C" w:rsidRPr="009D3629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013" w:type="dxa"/>
            <w:gridSpan w:val="4"/>
          </w:tcPr>
          <w:p w14:paraId="3B66CD4B" w14:textId="77777777" w:rsidR="006E6C9C" w:rsidRPr="008E4263" w:rsidRDefault="006E6C9C" w:rsidP="006E5665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4263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7B2D1223" w14:textId="020E1062" w:rsidR="006E6C9C" w:rsidRPr="006E5665" w:rsidRDefault="006E6C9C" w:rsidP="006E5665">
            <w:pPr>
              <w:spacing w:before="60" w:after="6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3403D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D3403D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  <w:r w:rsidRPr="006E5665">
              <w:rPr>
                <w:rFonts w:ascii="Arial" w:hAnsi="Arial" w:cs="Arial"/>
                <w:sz w:val="16"/>
                <w:szCs w:val="16"/>
                <w:highlight w:val="yellow"/>
              </w:rPr>
              <w:t xml:space="preserve"> </w:t>
            </w:r>
          </w:p>
        </w:tc>
        <w:tc>
          <w:tcPr>
            <w:tcW w:w="1435" w:type="dxa"/>
            <w:gridSpan w:val="4"/>
            <w:vMerge/>
          </w:tcPr>
          <w:p w14:paraId="0B1DB836" w14:textId="77777777" w:rsidR="006E6C9C" w:rsidRPr="006E5665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41" w:type="dxa"/>
            <w:gridSpan w:val="4"/>
            <w:vMerge/>
          </w:tcPr>
          <w:p w14:paraId="0E30ADE3" w14:textId="77777777" w:rsidR="006E6C9C" w:rsidRPr="006E5665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638" w:type="dxa"/>
            <w:gridSpan w:val="4"/>
            <w:vMerge/>
          </w:tcPr>
          <w:p w14:paraId="7C8B8EC4" w14:textId="77777777" w:rsidR="006E6C9C" w:rsidRPr="006E5665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5938" w:type="dxa"/>
            <w:gridSpan w:val="3"/>
            <w:vMerge/>
          </w:tcPr>
          <w:p w14:paraId="10F0E2FA" w14:textId="77777777" w:rsidR="006E6C9C" w:rsidRPr="006E5665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512012" w14:paraId="7CF45958" w14:textId="129E4F76" w:rsidTr="001E5061">
        <w:trPr>
          <w:gridAfter w:val="1"/>
          <w:wAfter w:w="25" w:type="dxa"/>
          <w:trHeight w:val="736"/>
        </w:trPr>
        <w:tc>
          <w:tcPr>
            <w:tcW w:w="520" w:type="dxa"/>
            <w:vMerge/>
            <w:shd w:val="clear" w:color="auto" w:fill="BFBFBF" w:themeFill="background1" w:themeFillShade="BF"/>
            <w:textDirection w:val="btLr"/>
          </w:tcPr>
          <w:p w14:paraId="3124224D" w14:textId="77777777" w:rsidR="006E6C9C" w:rsidRPr="006E5665" w:rsidRDefault="006E6C9C" w:rsidP="006E5665">
            <w:pPr>
              <w:spacing w:before="60" w:after="60"/>
              <w:ind w:left="113" w:right="113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026" w:type="dxa"/>
            <w:gridSpan w:val="4"/>
            <w:vMerge/>
          </w:tcPr>
          <w:p w14:paraId="52449EA4" w14:textId="77777777" w:rsidR="006E6C9C" w:rsidRPr="006E5665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013" w:type="dxa"/>
            <w:gridSpan w:val="4"/>
          </w:tcPr>
          <w:p w14:paraId="2D86DC09" w14:textId="3EAE859E" w:rsidR="006E6C9C" w:rsidRPr="00230314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30314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29B412AC" w14:textId="7759CB75" w:rsidR="006E6C9C" w:rsidRPr="004E1E0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230314">
              <w:rPr>
                <w:rFonts w:ascii="Arial" w:hAnsi="Arial" w:cs="Arial"/>
                <w:sz w:val="16"/>
                <w:szCs w:val="16"/>
              </w:rPr>
              <w:t>WB: s. 28</w:t>
            </w:r>
          </w:p>
        </w:tc>
        <w:tc>
          <w:tcPr>
            <w:tcW w:w="1435" w:type="dxa"/>
            <w:gridSpan w:val="4"/>
            <w:vMerge/>
          </w:tcPr>
          <w:p w14:paraId="7C3D1C4F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41" w:type="dxa"/>
            <w:gridSpan w:val="4"/>
            <w:vMerge/>
          </w:tcPr>
          <w:p w14:paraId="4F73FC02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638" w:type="dxa"/>
            <w:gridSpan w:val="4"/>
            <w:vMerge/>
          </w:tcPr>
          <w:p w14:paraId="2F97B590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5938" w:type="dxa"/>
            <w:gridSpan w:val="3"/>
            <w:vMerge/>
          </w:tcPr>
          <w:p w14:paraId="6A1D312C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E55821" w14:paraId="68AB7C19" w14:textId="03A43DCF" w:rsidTr="001E5061">
        <w:trPr>
          <w:gridAfter w:val="1"/>
          <w:wAfter w:w="25" w:type="dxa"/>
          <w:trHeight w:val="649"/>
        </w:trPr>
        <w:tc>
          <w:tcPr>
            <w:tcW w:w="520" w:type="dxa"/>
            <w:vMerge w:val="restart"/>
            <w:shd w:val="clear" w:color="auto" w:fill="BFBFBF" w:themeFill="background1" w:themeFillShade="BF"/>
            <w:textDirection w:val="btLr"/>
          </w:tcPr>
          <w:p w14:paraId="4514888B" w14:textId="652779D9" w:rsidR="006E6C9C" w:rsidRPr="00512012" w:rsidRDefault="006E6C9C" w:rsidP="006E5665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LEKCJA 30</w:t>
            </w:r>
          </w:p>
        </w:tc>
        <w:tc>
          <w:tcPr>
            <w:tcW w:w="2026" w:type="dxa"/>
            <w:gridSpan w:val="4"/>
            <w:vMerge w:val="restart"/>
          </w:tcPr>
          <w:p w14:paraId="3FC714D6" w14:textId="71A64DB6" w:rsidR="006E6C9C" w:rsidRPr="004500CA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500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My Class Hobby </w:t>
            </w:r>
            <w:proofErr w:type="spellStart"/>
            <w:r w:rsidRPr="004500CA">
              <w:rPr>
                <w:rFonts w:ascii="Arial" w:hAnsi="Arial" w:cs="Arial"/>
                <w:b/>
                <w:bCs/>
                <w:sz w:val="16"/>
                <w:szCs w:val="16"/>
              </w:rPr>
              <w:t>Book</w:t>
            </w:r>
            <w:proofErr w:type="spellEnd"/>
          </w:p>
          <w:p w14:paraId="53773580" w14:textId="6A4B2895" w:rsidR="006E6C9C" w:rsidRPr="004500CA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500CA">
              <w:rPr>
                <w:rFonts w:ascii="Arial" w:hAnsi="Arial" w:cs="Arial"/>
                <w:sz w:val="16"/>
                <w:szCs w:val="16"/>
              </w:rPr>
              <w:t xml:space="preserve">Klasowa Księga </w:t>
            </w:r>
            <w:proofErr w:type="spellStart"/>
            <w:r w:rsidRPr="004500CA">
              <w:rPr>
                <w:rFonts w:ascii="Arial" w:hAnsi="Arial" w:cs="Arial"/>
                <w:sz w:val="16"/>
                <w:szCs w:val="16"/>
              </w:rPr>
              <w:t>Pamiatkowa</w:t>
            </w:r>
            <w:proofErr w:type="spellEnd"/>
          </w:p>
        </w:tc>
        <w:tc>
          <w:tcPr>
            <w:tcW w:w="2013" w:type="dxa"/>
            <w:gridSpan w:val="4"/>
          </w:tcPr>
          <w:p w14:paraId="1F4C4E96" w14:textId="77777777" w:rsidR="006E6C9C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17695">
              <w:rPr>
                <w:rFonts w:ascii="Arial" w:hAnsi="Arial" w:cs="Arial"/>
                <w:b/>
                <w:bCs/>
                <w:sz w:val="16"/>
                <w:szCs w:val="16"/>
              </w:rPr>
              <w:t>Praca na le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kcji</w:t>
            </w:r>
          </w:p>
          <w:p w14:paraId="4D095187" w14:textId="49D5FE17" w:rsidR="006E6C9C" w:rsidRPr="001E5061" w:rsidRDefault="006E6C9C" w:rsidP="00E5111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sz w:val="16"/>
                <w:szCs w:val="16"/>
              </w:rPr>
              <w:t>SB: s</w:t>
            </w:r>
            <w:r>
              <w:rPr>
                <w:rFonts w:ascii="Arial" w:hAnsi="Arial" w:cs="Arial"/>
                <w:sz w:val="16"/>
                <w:szCs w:val="16"/>
              </w:rPr>
              <w:t>s. 43</w:t>
            </w:r>
            <w:r w:rsidR="00E51111">
              <w:rPr>
                <w:rFonts w:ascii="Arial" w:hAnsi="Arial" w:cs="Arial"/>
                <w:sz w:val="16"/>
                <w:szCs w:val="16"/>
              </w:rPr>
              <w:br/>
            </w:r>
            <w:r w:rsidRPr="00230314">
              <w:rPr>
                <w:rFonts w:ascii="Arial" w:hAnsi="Arial" w:cs="Arial"/>
                <w:sz w:val="16"/>
                <w:szCs w:val="16"/>
              </w:rPr>
              <w:t>TB: ss. 67</w:t>
            </w:r>
          </w:p>
        </w:tc>
        <w:tc>
          <w:tcPr>
            <w:tcW w:w="1435" w:type="dxa"/>
            <w:gridSpan w:val="4"/>
            <w:vMerge w:val="restart"/>
          </w:tcPr>
          <w:p w14:paraId="7989907D" w14:textId="23A97672" w:rsidR="006E6C9C" w:rsidRPr="00AC107E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: </w:t>
            </w:r>
            <w:r>
              <w:rPr>
                <w:rFonts w:ascii="Arial" w:hAnsi="Arial" w:cs="Arial"/>
                <w:sz w:val="16"/>
                <w:szCs w:val="16"/>
              </w:rPr>
              <w:t>Człowiek Edukacja, Sport, Ż</w:t>
            </w:r>
            <w:r w:rsidRPr="00AC107E">
              <w:rPr>
                <w:rFonts w:ascii="Arial" w:hAnsi="Arial" w:cs="Arial"/>
                <w:sz w:val="16"/>
                <w:szCs w:val="16"/>
              </w:rPr>
              <w:t>ycie społeczne</w:t>
            </w:r>
          </w:p>
          <w:p w14:paraId="2D79138E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gridSpan w:val="4"/>
            <w:vMerge w:val="restart"/>
          </w:tcPr>
          <w:p w14:paraId="18F00A13" w14:textId="6060CB78" w:rsidR="006E6C9C" w:rsidRPr="00CB14C0" w:rsidRDefault="006E6C9C" w:rsidP="004D75B4">
            <w:pPr>
              <w:spacing w:before="60" w:after="60"/>
              <w:rPr>
                <w:rFonts w:ascii="Arial" w:hAnsi="Arial" w:cs="Arial"/>
                <w:iCs/>
                <w:sz w:val="16"/>
                <w:szCs w:val="16"/>
              </w:rPr>
            </w:pPr>
            <w:r w:rsidRPr="00CB14C0">
              <w:rPr>
                <w:rFonts w:ascii="Arial" w:hAnsi="Arial" w:cs="Arial"/>
                <w:iCs/>
                <w:sz w:val="16"/>
                <w:szCs w:val="16"/>
              </w:rPr>
              <w:t xml:space="preserve">Czasownik </w:t>
            </w:r>
            <w:proofErr w:type="spellStart"/>
            <w:r w:rsidRPr="00CB3E58">
              <w:rPr>
                <w:rFonts w:ascii="Arial" w:hAnsi="Arial" w:cs="Arial"/>
                <w:i/>
                <w:iCs/>
                <w:sz w:val="16"/>
                <w:szCs w:val="16"/>
              </w:rPr>
              <w:t>can</w:t>
            </w:r>
            <w:proofErr w:type="spellEnd"/>
            <w:r w:rsidRPr="00CB14C0">
              <w:rPr>
                <w:rFonts w:ascii="Arial" w:hAnsi="Arial" w:cs="Arial"/>
                <w:iCs/>
                <w:sz w:val="16"/>
                <w:szCs w:val="16"/>
              </w:rPr>
              <w:t>, Czasown</w:t>
            </w:r>
            <w:r>
              <w:rPr>
                <w:rFonts w:ascii="Arial" w:hAnsi="Arial" w:cs="Arial"/>
                <w:iCs/>
                <w:sz w:val="16"/>
                <w:szCs w:val="16"/>
              </w:rPr>
              <w:t>i</w:t>
            </w:r>
            <w:r w:rsidRPr="00CB14C0">
              <w:rPr>
                <w:rFonts w:ascii="Arial" w:hAnsi="Arial" w:cs="Arial"/>
                <w:iCs/>
                <w:sz w:val="16"/>
                <w:szCs w:val="16"/>
              </w:rPr>
              <w:t>ki dynamiczne</w:t>
            </w:r>
            <w:r>
              <w:rPr>
                <w:rFonts w:ascii="Arial" w:hAnsi="Arial" w:cs="Arial"/>
                <w:iCs/>
                <w:sz w:val="16"/>
                <w:szCs w:val="16"/>
              </w:rPr>
              <w:t xml:space="preserve"> - </w:t>
            </w:r>
            <w:proofErr w:type="spellStart"/>
            <w:r w:rsidRPr="00CB3E58">
              <w:rPr>
                <w:rFonts w:ascii="Arial" w:hAnsi="Arial" w:cs="Arial"/>
                <w:i/>
                <w:iCs/>
                <w:sz w:val="16"/>
                <w:szCs w:val="16"/>
              </w:rPr>
              <w:t>action</w:t>
            </w:r>
            <w:proofErr w:type="spellEnd"/>
            <w:r w:rsidRPr="00CB3E5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B3E58">
              <w:rPr>
                <w:rFonts w:ascii="Arial" w:hAnsi="Arial" w:cs="Arial"/>
                <w:i/>
                <w:iCs/>
                <w:sz w:val="16"/>
                <w:szCs w:val="16"/>
              </w:rPr>
              <w:t>verbs</w:t>
            </w:r>
            <w:proofErr w:type="spellEnd"/>
            <w:r w:rsidRPr="00CB3E58">
              <w:rPr>
                <w:rFonts w:ascii="Arial" w:hAnsi="Arial" w:cs="Arial"/>
                <w:i/>
                <w:iCs/>
                <w:sz w:val="16"/>
                <w:szCs w:val="16"/>
              </w:rPr>
              <w:t>,</w:t>
            </w:r>
          </w:p>
        </w:tc>
        <w:tc>
          <w:tcPr>
            <w:tcW w:w="1638" w:type="dxa"/>
            <w:gridSpan w:val="4"/>
            <w:vMerge w:val="restart"/>
          </w:tcPr>
          <w:p w14:paraId="04E3BD0E" w14:textId="297A7D15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Pisanie o sobie i swoich zainteresowaniach</w:t>
            </w:r>
          </w:p>
        </w:tc>
        <w:tc>
          <w:tcPr>
            <w:tcW w:w="5938" w:type="dxa"/>
            <w:gridSpan w:val="3"/>
            <w:vMerge w:val="restart"/>
          </w:tcPr>
          <w:p w14:paraId="1DA18CCE" w14:textId="7C6AB7A5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Mówienie</w:t>
            </w:r>
            <w:r>
              <w:rPr>
                <w:rFonts w:ascii="Arial" w:hAnsi="Arial" w:cs="Arial"/>
                <w:sz w:val="16"/>
                <w:szCs w:val="16"/>
              </w:rPr>
              <w:t>: opowiadanie o sobie i swoich zainteresowaniach</w:t>
            </w:r>
          </w:p>
          <w:p w14:paraId="59A38DDB" w14:textId="25143B37" w:rsidR="006E6C9C" w:rsidRPr="00801B5E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>
              <w:rPr>
                <w:rFonts w:ascii="Arial" w:hAnsi="Arial" w:cs="Arial"/>
                <w:sz w:val="16"/>
                <w:szCs w:val="16"/>
              </w:rPr>
              <w:t>opisywanie swoich umiejętności i zainteresowań</w:t>
            </w:r>
          </w:p>
          <w:p w14:paraId="0BEF06AA" w14:textId="77777777" w:rsidR="003C566C" w:rsidRDefault="006E6C9C" w:rsidP="003C566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>: uzyskiwanie i przekazywanie informacji na temat zainteresowań</w:t>
            </w:r>
            <w:r w:rsidR="00E51111">
              <w:rPr>
                <w:rFonts w:ascii="Arial" w:hAnsi="Arial" w:cs="Arial"/>
                <w:sz w:val="16"/>
                <w:szCs w:val="16"/>
              </w:rPr>
              <w:br/>
            </w: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wykorzystanie techniki samodzielnej pracy nad językiem (korzystanie ze słownika, prowadzenie notatek)</w:t>
            </w:r>
          </w:p>
          <w:p w14:paraId="5CFCC8AD" w14:textId="28259E5F" w:rsidR="006E6C9C" w:rsidRPr="003C566C" w:rsidRDefault="006E6C9C" w:rsidP="002613F7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55821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1.1, 1.3, 1.4, 3.1, 3.</w:t>
            </w:r>
            <w:r w:rsidR="002613F7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E55821">
              <w:rPr>
                <w:rFonts w:ascii="Arial" w:hAnsi="Arial" w:cs="Arial"/>
                <w:sz w:val="16"/>
                <w:szCs w:val="16"/>
                <w:lang w:val="en-US"/>
              </w:rPr>
              <w:t>, 4.2, 5.2, 5.5, 6.3, 9.2, 9.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 w:rsidRPr="00E55821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9.4</w:t>
            </w:r>
          </w:p>
        </w:tc>
      </w:tr>
      <w:tr w:rsidR="006E6C9C" w:rsidRPr="006E5665" w14:paraId="2B26CEC9" w14:textId="266CB6DB" w:rsidTr="001E5061">
        <w:trPr>
          <w:gridAfter w:val="1"/>
          <w:wAfter w:w="25" w:type="dxa"/>
          <w:trHeight w:val="351"/>
        </w:trPr>
        <w:tc>
          <w:tcPr>
            <w:tcW w:w="520" w:type="dxa"/>
            <w:vMerge/>
            <w:shd w:val="clear" w:color="auto" w:fill="BFBFBF" w:themeFill="background1" w:themeFillShade="BF"/>
            <w:textDirection w:val="btLr"/>
          </w:tcPr>
          <w:p w14:paraId="15C4B077" w14:textId="77777777" w:rsidR="006E6C9C" w:rsidRPr="00E55821" w:rsidRDefault="006E6C9C" w:rsidP="004D75B4">
            <w:pPr>
              <w:spacing w:before="60" w:after="60"/>
              <w:ind w:left="113" w:right="113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</w:p>
        </w:tc>
        <w:tc>
          <w:tcPr>
            <w:tcW w:w="2026" w:type="dxa"/>
            <w:gridSpan w:val="4"/>
            <w:vMerge/>
          </w:tcPr>
          <w:p w14:paraId="35B26F7E" w14:textId="77777777" w:rsidR="006E6C9C" w:rsidRPr="00E55821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</w:p>
        </w:tc>
        <w:tc>
          <w:tcPr>
            <w:tcW w:w="2013" w:type="dxa"/>
            <w:gridSpan w:val="4"/>
          </w:tcPr>
          <w:p w14:paraId="460CA5C2" w14:textId="77777777" w:rsidR="006E6C9C" w:rsidRPr="008E4263" w:rsidRDefault="006E6C9C" w:rsidP="006E5665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4263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7F723314" w14:textId="24C0CB17" w:rsidR="006E6C9C" w:rsidRPr="006E5665" w:rsidRDefault="006E6C9C" w:rsidP="006E5665">
            <w:pPr>
              <w:spacing w:before="60" w:after="6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3403D">
              <w:rPr>
                <w:rFonts w:ascii="Arial" w:hAnsi="Arial" w:cs="Arial"/>
                <w:sz w:val="16"/>
                <w:szCs w:val="16"/>
              </w:rPr>
              <w:t xml:space="preserve">Materiały dla nauczyciela </w:t>
            </w:r>
            <w:r w:rsidRPr="003C566C">
              <w:rPr>
                <w:rFonts w:ascii="Arial" w:hAnsi="Arial" w:cs="Arial"/>
                <w:sz w:val="14"/>
                <w:szCs w:val="16"/>
              </w:rPr>
              <w:t xml:space="preserve">– POLANGLO </w:t>
            </w:r>
            <w:proofErr w:type="spellStart"/>
            <w:r w:rsidRPr="003C566C">
              <w:rPr>
                <w:rFonts w:ascii="Arial" w:hAnsi="Arial" w:cs="Arial"/>
                <w:sz w:val="14"/>
                <w:szCs w:val="16"/>
              </w:rPr>
              <w:t>Workspace</w:t>
            </w:r>
            <w:proofErr w:type="spellEnd"/>
            <w:r w:rsidRPr="003C566C">
              <w:rPr>
                <w:rFonts w:ascii="Arial" w:hAnsi="Arial" w:cs="Arial"/>
                <w:sz w:val="14"/>
                <w:szCs w:val="16"/>
                <w:highlight w:val="yellow"/>
              </w:rPr>
              <w:t xml:space="preserve"> </w:t>
            </w:r>
          </w:p>
        </w:tc>
        <w:tc>
          <w:tcPr>
            <w:tcW w:w="1435" w:type="dxa"/>
            <w:gridSpan w:val="4"/>
            <w:vMerge/>
          </w:tcPr>
          <w:p w14:paraId="5B1E7B14" w14:textId="77777777" w:rsidR="006E6C9C" w:rsidRPr="006E5665" w:rsidRDefault="006E6C9C" w:rsidP="004D75B4">
            <w:pPr>
              <w:spacing w:before="60" w:after="60"/>
              <w:rPr>
                <w:rFonts w:ascii="Arial" w:hAnsi="Arial" w:cs="Arial"/>
                <w:i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41" w:type="dxa"/>
            <w:gridSpan w:val="4"/>
            <w:vMerge/>
          </w:tcPr>
          <w:p w14:paraId="3B648F00" w14:textId="77777777" w:rsidR="006E6C9C" w:rsidRPr="006E5665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638" w:type="dxa"/>
            <w:gridSpan w:val="4"/>
            <w:vMerge/>
          </w:tcPr>
          <w:p w14:paraId="1BCEB996" w14:textId="77777777" w:rsidR="006E6C9C" w:rsidRPr="006E5665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5938" w:type="dxa"/>
            <w:gridSpan w:val="3"/>
            <w:vMerge/>
          </w:tcPr>
          <w:p w14:paraId="64B26703" w14:textId="77777777" w:rsidR="006E6C9C" w:rsidRPr="006E5665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2A60E4AB" w14:textId="5EBB19D1" w:rsidTr="001E5061">
        <w:trPr>
          <w:gridAfter w:val="1"/>
          <w:wAfter w:w="25" w:type="dxa"/>
          <w:trHeight w:val="794"/>
        </w:trPr>
        <w:tc>
          <w:tcPr>
            <w:tcW w:w="520" w:type="dxa"/>
            <w:vMerge/>
            <w:shd w:val="clear" w:color="auto" w:fill="BFBFBF" w:themeFill="background1" w:themeFillShade="BF"/>
            <w:textDirection w:val="btLr"/>
          </w:tcPr>
          <w:p w14:paraId="0AD7AFB1" w14:textId="77777777" w:rsidR="006E6C9C" w:rsidRPr="006E5665" w:rsidRDefault="006E6C9C" w:rsidP="004D75B4">
            <w:pPr>
              <w:spacing w:before="60" w:after="60"/>
              <w:ind w:left="113" w:right="113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026" w:type="dxa"/>
            <w:gridSpan w:val="4"/>
            <w:vMerge/>
          </w:tcPr>
          <w:p w14:paraId="0F7BD566" w14:textId="77777777" w:rsidR="006E6C9C" w:rsidRPr="006E5665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013" w:type="dxa"/>
            <w:gridSpan w:val="4"/>
          </w:tcPr>
          <w:p w14:paraId="1CB65118" w14:textId="2F207C60" w:rsidR="006E6C9C" w:rsidRPr="00230314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23031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Materiały</w:t>
            </w:r>
            <w:proofErr w:type="spellEnd"/>
            <w:r w:rsidRPr="0023031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3031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konsolidujące</w:t>
            </w:r>
            <w:proofErr w:type="spellEnd"/>
          </w:p>
          <w:p w14:paraId="1951D18D" w14:textId="24BD8297" w:rsidR="006E6C9C" w:rsidRPr="008D42D3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230314">
              <w:rPr>
                <w:rFonts w:ascii="Arial" w:hAnsi="Arial" w:cs="Arial"/>
                <w:sz w:val="16"/>
                <w:szCs w:val="16"/>
                <w:lang w:val="en-US"/>
              </w:rPr>
              <w:t>WB</w:t>
            </w:r>
            <w:r w:rsidRPr="00E55821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Pr="00230314">
              <w:rPr>
                <w:rFonts w:ascii="Arial" w:hAnsi="Arial" w:cs="Arial"/>
                <w:sz w:val="16"/>
                <w:szCs w:val="16"/>
              </w:rPr>
              <w:t>s. 27</w:t>
            </w:r>
          </w:p>
        </w:tc>
        <w:tc>
          <w:tcPr>
            <w:tcW w:w="1435" w:type="dxa"/>
            <w:gridSpan w:val="4"/>
            <w:vMerge/>
          </w:tcPr>
          <w:p w14:paraId="72E0BACD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41" w:type="dxa"/>
            <w:gridSpan w:val="4"/>
            <w:vMerge/>
          </w:tcPr>
          <w:p w14:paraId="326B4D99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638" w:type="dxa"/>
            <w:gridSpan w:val="4"/>
            <w:vMerge/>
          </w:tcPr>
          <w:p w14:paraId="598CBBA0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5938" w:type="dxa"/>
            <w:gridSpan w:val="3"/>
            <w:vMerge/>
          </w:tcPr>
          <w:p w14:paraId="0706C930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9D3629" w14:paraId="46A5C8D8" w14:textId="66379699" w:rsidTr="001E5061">
        <w:trPr>
          <w:gridAfter w:val="1"/>
          <w:wAfter w:w="25" w:type="dxa"/>
          <w:trHeight w:val="526"/>
        </w:trPr>
        <w:tc>
          <w:tcPr>
            <w:tcW w:w="520" w:type="dxa"/>
            <w:vMerge w:val="restart"/>
            <w:shd w:val="clear" w:color="auto" w:fill="BFBFBF" w:themeFill="background1" w:themeFillShade="BF"/>
            <w:textDirection w:val="btLr"/>
          </w:tcPr>
          <w:p w14:paraId="623150BB" w14:textId="51D796EB" w:rsidR="006E6C9C" w:rsidRPr="00512012" w:rsidRDefault="006E6C9C" w:rsidP="004D75B4">
            <w:pPr>
              <w:spacing w:before="60" w:after="60"/>
              <w:ind w:left="113" w:righ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LEKCJA 31</w:t>
            </w:r>
          </w:p>
        </w:tc>
        <w:tc>
          <w:tcPr>
            <w:tcW w:w="2026" w:type="dxa"/>
            <w:gridSpan w:val="4"/>
            <w:vMerge w:val="restart"/>
          </w:tcPr>
          <w:p w14:paraId="18F30342" w14:textId="509324EB" w:rsidR="006E6C9C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CB14C0">
              <w:rPr>
                <w:rFonts w:ascii="Arial" w:hAnsi="Arial" w:cs="Arial"/>
                <w:b/>
                <w:bCs/>
                <w:sz w:val="16"/>
                <w:szCs w:val="16"/>
              </w:rPr>
              <w:t>Revision</w:t>
            </w:r>
            <w:proofErr w:type="spellEnd"/>
            <w:r w:rsidRPr="00CB14C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Unit </w:t>
            </w:r>
            <w:r w:rsidRPr="00CB14C0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  <w:p w14:paraId="3DD0AEFA" w14:textId="14838C92" w:rsidR="006E6C9C" w:rsidRPr="00CB14C0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CB14C0">
              <w:rPr>
                <w:rFonts w:ascii="Arial" w:hAnsi="Arial" w:cs="Arial"/>
                <w:sz w:val="16"/>
                <w:szCs w:val="16"/>
              </w:rPr>
              <w:t xml:space="preserve">Powtórzenie materiału </w:t>
            </w:r>
            <w:r>
              <w:rPr>
                <w:rFonts w:ascii="Arial" w:hAnsi="Arial" w:cs="Arial"/>
                <w:sz w:val="16"/>
                <w:szCs w:val="16"/>
              </w:rPr>
              <w:t>Unit 3</w:t>
            </w:r>
          </w:p>
        </w:tc>
        <w:tc>
          <w:tcPr>
            <w:tcW w:w="2013" w:type="dxa"/>
            <w:gridSpan w:val="4"/>
          </w:tcPr>
          <w:p w14:paraId="09D588E9" w14:textId="77777777" w:rsidR="006E6C9C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17695">
              <w:rPr>
                <w:rFonts w:ascii="Arial" w:hAnsi="Arial" w:cs="Arial"/>
                <w:b/>
                <w:bCs/>
                <w:sz w:val="16"/>
                <w:szCs w:val="16"/>
              </w:rPr>
              <w:t>Praca na le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kcji</w:t>
            </w:r>
          </w:p>
          <w:p w14:paraId="5FF20F2F" w14:textId="7815F966" w:rsidR="006E6C9C" w:rsidRPr="004F174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sz w:val="16"/>
                <w:szCs w:val="16"/>
              </w:rPr>
              <w:t>SB: s</w:t>
            </w:r>
            <w:r w:rsidRPr="004F1742">
              <w:rPr>
                <w:rFonts w:ascii="Arial" w:hAnsi="Arial" w:cs="Arial"/>
                <w:sz w:val="16"/>
                <w:szCs w:val="16"/>
              </w:rPr>
              <w:t>. 44-45</w:t>
            </w:r>
          </w:p>
          <w:p w14:paraId="643D7549" w14:textId="48291B5E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F1742">
              <w:rPr>
                <w:rFonts w:ascii="Arial" w:hAnsi="Arial" w:cs="Arial"/>
                <w:sz w:val="16"/>
                <w:szCs w:val="16"/>
              </w:rPr>
              <w:t>TB: s. 68-69</w:t>
            </w:r>
          </w:p>
        </w:tc>
        <w:tc>
          <w:tcPr>
            <w:tcW w:w="1435" w:type="dxa"/>
            <w:gridSpan w:val="4"/>
            <w:vMerge w:val="restart"/>
          </w:tcPr>
          <w:p w14:paraId="24C94AFC" w14:textId="7E0DC898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: </w:t>
            </w:r>
            <w:r>
              <w:rPr>
                <w:rFonts w:ascii="Arial" w:hAnsi="Arial" w:cs="Arial"/>
                <w:sz w:val="16"/>
                <w:szCs w:val="16"/>
              </w:rPr>
              <w:t>Człowiek, Edukacja, Sport</w:t>
            </w:r>
          </w:p>
        </w:tc>
        <w:tc>
          <w:tcPr>
            <w:tcW w:w="1541" w:type="dxa"/>
            <w:gridSpan w:val="4"/>
            <w:vMerge w:val="restart"/>
          </w:tcPr>
          <w:p w14:paraId="594E7ABD" w14:textId="6DBB8DBF" w:rsidR="006E6C9C" w:rsidRPr="00CB14C0" w:rsidRDefault="006E6C9C" w:rsidP="004D75B4">
            <w:pPr>
              <w:spacing w:before="60" w:after="60"/>
              <w:rPr>
                <w:rFonts w:ascii="Arial" w:hAnsi="Arial" w:cs="Arial"/>
                <w:iCs/>
                <w:sz w:val="16"/>
                <w:szCs w:val="16"/>
              </w:rPr>
            </w:pPr>
            <w:r w:rsidRPr="00CB14C0">
              <w:rPr>
                <w:rFonts w:ascii="Arial" w:hAnsi="Arial" w:cs="Arial"/>
                <w:iCs/>
                <w:sz w:val="16"/>
                <w:szCs w:val="16"/>
              </w:rPr>
              <w:t xml:space="preserve">Czasownik </w:t>
            </w:r>
            <w:proofErr w:type="spellStart"/>
            <w:r w:rsidRPr="00CB3E58">
              <w:rPr>
                <w:rFonts w:ascii="Arial" w:hAnsi="Arial" w:cs="Arial"/>
                <w:i/>
                <w:iCs/>
                <w:sz w:val="16"/>
                <w:szCs w:val="16"/>
              </w:rPr>
              <w:t>can</w:t>
            </w:r>
            <w:proofErr w:type="spellEnd"/>
            <w:r w:rsidRPr="00CB3E58">
              <w:rPr>
                <w:rFonts w:ascii="Arial" w:hAnsi="Arial" w:cs="Arial"/>
                <w:i/>
                <w:iCs/>
                <w:sz w:val="16"/>
                <w:szCs w:val="16"/>
              </w:rPr>
              <w:t>,</w:t>
            </w:r>
            <w:r w:rsidRPr="00CB14C0">
              <w:rPr>
                <w:rFonts w:ascii="Arial" w:hAnsi="Arial" w:cs="Arial"/>
                <w:iCs/>
                <w:sz w:val="16"/>
                <w:szCs w:val="16"/>
              </w:rPr>
              <w:t xml:space="preserve"> Czasowniki dynamiczne</w:t>
            </w:r>
            <w:r>
              <w:rPr>
                <w:rFonts w:ascii="Arial" w:hAnsi="Arial" w:cs="Arial"/>
                <w:iCs/>
                <w:sz w:val="16"/>
                <w:szCs w:val="16"/>
              </w:rPr>
              <w:t xml:space="preserve"> - </w:t>
            </w:r>
            <w:proofErr w:type="spellStart"/>
            <w:r w:rsidRPr="00CB3E58">
              <w:rPr>
                <w:rFonts w:ascii="Arial" w:hAnsi="Arial" w:cs="Arial"/>
                <w:i/>
                <w:iCs/>
                <w:sz w:val="16"/>
                <w:szCs w:val="16"/>
              </w:rPr>
              <w:t>action</w:t>
            </w:r>
            <w:proofErr w:type="spellEnd"/>
            <w:r w:rsidRPr="00CB3E5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B3E58">
              <w:rPr>
                <w:rFonts w:ascii="Arial" w:hAnsi="Arial" w:cs="Arial"/>
                <w:i/>
                <w:iCs/>
                <w:sz w:val="16"/>
                <w:szCs w:val="16"/>
              </w:rPr>
              <w:t>verbs</w:t>
            </w:r>
            <w:proofErr w:type="spellEnd"/>
            <w:r w:rsidRPr="00CB3E58">
              <w:rPr>
                <w:rFonts w:ascii="Arial" w:hAnsi="Arial" w:cs="Arial"/>
                <w:i/>
                <w:iCs/>
                <w:sz w:val="16"/>
                <w:szCs w:val="16"/>
              </w:rPr>
              <w:t>,</w:t>
            </w:r>
          </w:p>
        </w:tc>
        <w:tc>
          <w:tcPr>
            <w:tcW w:w="1638" w:type="dxa"/>
            <w:gridSpan w:val="4"/>
            <w:vMerge w:val="restart"/>
          </w:tcPr>
          <w:p w14:paraId="67BD55F6" w14:textId="77777777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Wymiana informacji na temat umiejętności i zainteresowań</w:t>
            </w:r>
          </w:p>
          <w:p w14:paraId="32C792A8" w14:textId="697279F3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Przeprowadzanie rozmów telefonicznych</w:t>
            </w:r>
          </w:p>
          <w:p w14:paraId="2D520362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38" w:type="dxa"/>
            <w:gridSpan w:val="3"/>
            <w:vMerge w:val="restart"/>
          </w:tcPr>
          <w:p w14:paraId="6996FAA4" w14:textId="169DFEDE" w:rsidR="006E6C9C" w:rsidRPr="004B69D5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 xml:space="preserve">i, </w:t>
            </w:r>
            <w:r w:rsidRPr="004B69D5">
              <w:rPr>
                <w:rFonts w:ascii="Arial" w:hAnsi="Arial" w:cs="Arial"/>
                <w:sz w:val="16"/>
                <w:szCs w:val="16"/>
              </w:rPr>
              <w:t>rozpoznawanie związków pomiędzy poszczególnymi częściami tekstu</w:t>
            </w:r>
          </w:p>
          <w:p w14:paraId="601A6375" w14:textId="77777777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  <w:r w:rsidRPr="007824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rzetwarzanie tekstu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pisemne</w:t>
            </w:r>
            <w:r>
              <w:rPr>
                <w:rFonts w:ascii="Arial" w:hAnsi="Arial" w:cs="Arial"/>
                <w:sz w:val="16"/>
                <w:szCs w:val="16"/>
              </w:rPr>
              <w:t>: przekazywanie w języku angielskim odpowiedzi do sytuacji opisanych w języku polskim</w:t>
            </w:r>
          </w:p>
          <w:p w14:paraId="6F665F56" w14:textId="21597EAB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grupie, dokonywanie samooceny i wykorzystanie techniki samodzielnej pracy nad językiem</w:t>
            </w:r>
          </w:p>
          <w:p w14:paraId="45644C4B" w14:textId="2712F027" w:rsidR="006E6C9C" w:rsidRDefault="00A0227B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1.1, 1.3 1.10, 3.</w:t>
            </w:r>
            <w:r w:rsidR="002613F7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, 8.1, 9.2, 9.3, 9.4</w:t>
            </w:r>
          </w:p>
          <w:p w14:paraId="33CFC25F" w14:textId="4F39B9CB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  <w:r w:rsidRPr="00512012"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EGZAMIN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: Znajomość środków </w:t>
            </w:r>
            <w:r>
              <w:rPr>
                <w:rFonts w:ascii="Arial" w:hAnsi="Arial" w:cs="Arial"/>
                <w:sz w:val="16"/>
                <w:szCs w:val="16"/>
              </w:rPr>
              <w:t>językowych: zadania z lukami</w:t>
            </w:r>
          </w:p>
          <w:p w14:paraId="44608A48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512012"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EGZAMIN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: Znajomość funkcji językowych </w:t>
            </w:r>
            <w:r>
              <w:rPr>
                <w:rFonts w:ascii="Arial" w:hAnsi="Arial" w:cs="Arial"/>
                <w:sz w:val="16"/>
                <w:szCs w:val="16"/>
              </w:rPr>
              <w:t>wybór wielokrotny</w:t>
            </w:r>
          </w:p>
        </w:tc>
      </w:tr>
      <w:tr w:rsidR="006E6C9C" w:rsidRPr="009D3629" w14:paraId="0FBAEA54" w14:textId="0854F171" w:rsidTr="001E5061">
        <w:trPr>
          <w:gridAfter w:val="1"/>
          <w:wAfter w:w="25" w:type="dxa"/>
          <w:trHeight w:val="526"/>
        </w:trPr>
        <w:tc>
          <w:tcPr>
            <w:tcW w:w="520" w:type="dxa"/>
            <w:vMerge/>
            <w:shd w:val="clear" w:color="auto" w:fill="BFBFBF" w:themeFill="background1" w:themeFillShade="BF"/>
            <w:textDirection w:val="btLr"/>
          </w:tcPr>
          <w:p w14:paraId="6116D464" w14:textId="77777777" w:rsidR="006E6C9C" w:rsidRPr="002063F6" w:rsidRDefault="006E6C9C" w:rsidP="004D75B4">
            <w:pPr>
              <w:spacing w:before="60" w:after="60"/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6" w:type="dxa"/>
            <w:gridSpan w:val="4"/>
            <w:vMerge/>
          </w:tcPr>
          <w:p w14:paraId="43DEFCEF" w14:textId="77777777" w:rsidR="006E6C9C" w:rsidRPr="002063F6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3" w:type="dxa"/>
            <w:gridSpan w:val="4"/>
          </w:tcPr>
          <w:p w14:paraId="60B2DE1C" w14:textId="77777777" w:rsidR="006E6C9C" w:rsidRPr="008E4263" w:rsidRDefault="006E6C9C" w:rsidP="006E5665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4263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4876C767" w14:textId="14CA29DA" w:rsidR="006E6C9C" w:rsidRPr="006E5665" w:rsidRDefault="006E6C9C" w:rsidP="006E5665">
            <w:pPr>
              <w:spacing w:before="60" w:after="6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3403D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D3403D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  <w:r w:rsidRPr="006E5665">
              <w:rPr>
                <w:rFonts w:ascii="Arial" w:hAnsi="Arial" w:cs="Arial"/>
                <w:sz w:val="16"/>
                <w:szCs w:val="16"/>
                <w:highlight w:val="yellow"/>
              </w:rPr>
              <w:t xml:space="preserve"> </w:t>
            </w:r>
          </w:p>
        </w:tc>
        <w:tc>
          <w:tcPr>
            <w:tcW w:w="1435" w:type="dxa"/>
            <w:gridSpan w:val="4"/>
            <w:vMerge/>
          </w:tcPr>
          <w:p w14:paraId="0FCC8E1E" w14:textId="77777777" w:rsidR="006E6C9C" w:rsidRPr="006E5665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41" w:type="dxa"/>
            <w:gridSpan w:val="4"/>
            <w:vMerge/>
          </w:tcPr>
          <w:p w14:paraId="3574C441" w14:textId="77777777" w:rsidR="006E6C9C" w:rsidRPr="006E5665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8" w:type="dxa"/>
            <w:gridSpan w:val="4"/>
            <w:vMerge/>
          </w:tcPr>
          <w:p w14:paraId="5B99C3A9" w14:textId="77777777" w:rsidR="006E6C9C" w:rsidRPr="006E5665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38" w:type="dxa"/>
            <w:gridSpan w:val="3"/>
            <w:vMerge/>
          </w:tcPr>
          <w:p w14:paraId="34F40043" w14:textId="77777777" w:rsidR="006E6C9C" w:rsidRPr="006E5665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</w:rPr>
            </w:pPr>
          </w:p>
        </w:tc>
      </w:tr>
      <w:tr w:rsidR="006E6C9C" w:rsidRPr="00512012" w14:paraId="055D657E" w14:textId="22E1D478" w:rsidTr="001E5061">
        <w:trPr>
          <w:gridAfter w:val="1"/>
          <w:wAfter w:w="25" w:type="dxa"/>
          <w:trHeight w:val="580"/>
        </w:trPr>
        <w:tc>
          <w:tcPr>
            <w:tcW w:w="520" w:type="dxa"/>
            <w:vMerge/>
            <w:shd w:val="clear" w:color="auto" w:fill="BFBFBF" w:themeFill="background1" w:themeFillShade="BF"/>
            <w:textDirection w:val="btLr"/>
          </w:tcPr>
          <w:p w14:paraId="10BC3FC8" w14:textId="77777777" w:rsidR="006E6C9C" w:rsidRPr="006E5665" w:rsidRDefault="006E6C9C" w:rsidP="004D75B4">
            <w:pPr>
              <w:spacing w:before="60" w:after="60"/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6" w:type="dxa"/>
            <w:gridSpan w:val="4"/>
            <w:vMerge/>
          </w:tcPr>
          <w:p w14:paraId="20E79607" w14:textId="77777777" w:rsidR="006E6C9C" w:rsidRPr="006E5665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3" w:type="dxa"/>
            <w:gridSpan w:val="4"/>
          </w:tcPr>
          <w:p w14:paraId="6F73511F" w14:textId="7C0E6829" w:rsidR="006E6C9C" w:rsidRPr="004F1742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227B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</w:t>
            </w:r>
            <w:r w:rsidRPr="004F1742"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</w:p>
          <w:p w14:paraId="35FC1683" w14:textId="18EFE9FE" w:rsidR="006E6C9C" w:rsidRPr="00FB619E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4F1742">
              <w:rPr>
                <w:rFonts w:ascii="Arial" w:hAnsi="Arial" w:cs="Arial"/>
                <w:sz w:val="16"/>
                <w:szCs w:val="16"/>
              </w:rPr>
              <w:t>WB: s.29</w:t>
            </w:r>
          </w:p>
        </w:tc>
        <w:tc>
          <w:tcPr>
            <w:tcW w:w="1435" w:type="dxa"/>
            <w:gridSpan w:val="4"/>
            <w:vMerge/>
          </w:tcPr>
          <w:p w14:paraId="22F869FF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41" w:type="dxa"/>
            <w:gridSpan w:val="4"/>
            <w:vMerge/>
          </w:tcPr>
          <w:p w14:paraId="2F071D46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8" w:type="dxa"/>
            <w:gridSpan w:val="4"/>
            <w:vMerge/>
          </w:tcPr>
          <w:p w14:paraId="3EFAE4C4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38" w:type="dxa"/>
            <w:gridSpan w:val="3"/>
            <w:vMerge/>
          </w:tcPr>
          <w:p w14:paraId="3A2700FB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</w:rPr>
            </w:pPr>
          </w:p>
        </w:tc>
      </w:tr>
      <w:tr w:rsidR="006E6C9C" w:rsidRPr="00512012" w14:paraId="3E9F1A56" w14:textId="77777777" w:rsidTr="001E5061">
        <w:trPr>
          <w:gridAfter w:val="1"/>
          <w:wAfter w:w="25" w:type="dxa"/>
          <w:trHeight w:val="1446"/>
        </w:trPr>
        <w:tc>
          <w:tcPr>
            <w:tcW w:w="520" w:type="dxa"/>
            <w:shd w:val="clear" w:color="auto" w:fill="BFBFBF" w:themeFill="background1" w:themeFillShade="BF"/>
            <w:textDirection w:val="btLr"/>
          </w:tcPr>
          <w:p w14:paraId="04A15467" w14:textId="733C45FC" w:rsidR="006E6C9C" w:rsidRPr="00512012" w:rsidRDefault="006E6C9C" w:rsidP="004D75B4">
            <w:pPr>
              <w:spacing w:before="60" w:after="60"/>
              <w:ind w:left="113" w:righ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LEKCJA 32</w:t>
            </w:r>
          </w:p>
        </w:tc>
        <w:tc>
          <w:tcPr>
            <w:tcW w:w="14591" w:type="dxa"/>
            <w:gridSpan w:val="23"/>
          </w:tcPr>
          <w:p w14:paraId="35EC2047" w14:textId="750EE3B2" w:rsidR="006E6C9C" w:rsidRPr="00E75AC4" w:rsidRDefault="003C566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Test Unit 3</w:t>
            </w:r>
          </w:p>
        </w:tc>
      </w:tr>
      <w:tr w:rsidR="006E6C9C" w:rsidRPr="00512012" w14:paraId="5D5DB133" w14:textId="77777777" w:rsidTr="001E5061">
        <w:trPr>
          <w:gridAfter w:val="1"/>
          <w:wAfter w:w="25" w:type="dxa"/>
          <w:trHeight w:val="262"/>
        </w:trPr>
        <w:tc>
          <w:tcPr>
            <w:tcW w:w="15111" w:type="dxa"/>
            <w:gridSpan w:val="24"/>
            <w:shd w:val="clear" w:color="auto" w:fill="A6A6A6" w:themeFill="background1" w:themeFillShade="A6"/>
          </w:tcPr>
          <w:p w14:paraId="40D8EF36" w14:textId="7AA5708B" w:rsidR="006E6C9C" w:rsidRPr="00E75AC4" w:rsidRDefault="006E6C9C" w:rsidP="00010B46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UNIT 4</w:t>
            </w:r>
          </w:p>
        </w:tc>
      </w:tr>
      <w:tr w:rsidR="006E6C9C" w:rsidRPr="00512012" w14:paraId="2F688460" w14:textId="3CAEB438" w:rsidTr="001E5061">
        <w:trPr>
          <w:gridAfter w:val="1"/>
          <w:wAfter w:w="25" w:type="dxa"/>
          <w:trHeight w:val="805"/>
        </w:trPr>
        <w:tc>
          <w:tcPr>
            <w:tcW w:w="520" w:type="dxa"/>
            <w:vMerge w:val="restart"/>
            <w:shd w:val="clear" w:color="auto" w:fill="D9D9D9" w:themeFill="background1" w:themeFillShade="D9"/>
            <w:textDirection w:val="btLr"/>
          </w:tcPr>
          <w:p w14:paraId="740FD0A3" w14:textId="56596A9B" w:rsidR="006E6C9C" w:rsidRPr="00512012" w:rsidRDefault="006E6C9C" w:rsidP="006E5665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LEKCJA 33</w:t>
            </w:r>
          </w:p>
        </w:tc>
        <w:tc>
          <w:tcPr>
            <w:tcW w:w="1712" w:type="dxa"/>
            <w:gridSpan w:val="2"/>
            <w:vMerge w:val="restart"/>
          </w:tcPr>
          <w:p w14:paraId="7F15DC28" w14:textId="77777777" w:rsidR="006E6C9C" w:rsidRPr="0099321A" w:rsidRDefault="006E6C9C" w:rsidP="008E4263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99321A">
              <w:rPr>
                <w:rFonts w:ascii="Arial" w:hAnsi="Arial" w:cs="Arial"/>
                <w:b/>
                <w:bCs/>
                <w:sz w:val="16"/>
                <w:szCs w:val="16"/>
              </w:rPr>
              <w:t>Welcome</w:t>
            </w:r>
            <w:proofErr w:type="spellEnd"/>
            <w:r w:rsidRPr="0099321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to my </w:t>
            </w:r>
            <w:proofErr w:type="spellStart"/>
            <w:r w:rsidRPr="0099321A">
              <w:rPr>
                <w:rFonts w:ascii="Arial" w:hAnsi="Arial" w:cs="Arial"/>
                <w:b/>
                <w:bCs/>
                <w:sz w:val="16"/>
                <w:szCs w:val="16"/>
              </w:rPr>
              <w:t>home</w:t>
            </w:r>
            <w:proofErr w:type="spellEnd"/>
            <w:r w:rsidRPr="0099321A">
              <w:rPr>
                <w:rFonts w:ascii="Arial" w:hAnsi="Arial" w:cs="Arial"/>
                <w:b/>
                <w:bCs/>
                <w:sz w:val="16"/>
                <w:szCs w:val="16"/>
              </w:rPr>
              <w:t>!</w:t>
            </w:r>
          </w:p>
          <w:p w14:paraId="005FA055" w14:textId="04ABDF59" w:rsidR="006E6C9C" w:rsidRPr="0099321A" w:rsidRDefault="006E6C9C" w:rsidP="008E4263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321A">
              <w:rPr>
                <w:rFonts w:ascii="Arial" w:hAnsi="Arial" w:cs="Arial"/>
                <w:sz w:val="16"/>
                <w:szCs w:val="16"/>
              </w:rPr>
              <w:t>Meble i sprzęty domowe</w:t>
            </w:r>
          </w:p>
        </w:tc>
        <w:tc>
          <w:tcPr>
            <w:tcW w:w="2327" w:type="dxa"/>
            <w:gridSpan w:val="6"/>
          </w:tcPr>
          <w:p w14:paraId="50A413B3" w14:textId="77777777" w:rsidR="006E6C9C" w:rsidRPr="0099321A" w:rsidRDefault="006E6C9C" w:rsidP="008E4263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321A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4194A6F9" w14:textId="77777777" w:rsidR="006E6C9C" w:rsidRPr="0099321A" w:rsidRDefault="006E6C9C" w:rsidP="008E42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99321A">
              <w:rPr>
                <w:rFonts w:ascii="Arial" w:hAnsi="Arial" w:cs="Arial"/>
                <w:sz w:val="16"/>
                <w:szCs w:val="16"/>
              </w:rPr>
              <w:t>SB: ss. 46, 47</w:t>
            </w:r>
          </w:p>
          <w:p w14:paraId="7ED67C57" w14:textId="261778D1" w:rsidR="006E6C9C" w:rsidRPr="0099321A" w:rsidRDefault="006E6C9C" w:rsidP="008E42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99321A">
              <w:rPr>
                <w:rFonts w:ascii="Arial" w:hAnsi="Arial" w:cs="Arial"/>
                <w:sz w:val="16"/>
                <w:szCs w:val="16"/>
              </w:rPr>
              <w:t>TB: ss. 70, 71</w:t>
            </w:r>
          </w:p>
          <w:p w14:paraId="76FDDACC" w14:textId="2F221ADF" w:rsidR="006E6C9C" w:rsidRPr="0099321A" w:rsidRDefault="006E6C9C" w:rsidP="008E42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2" w:type="dxa"/>
            <w:gridSpan w:val="3"/>
            <w:vMerge w:val="restart"/>
          </w:tcPr>
          <w:p w14:paraId="056D064D" w14:textId="77777777" w:rsidR="006E6C9C" w:rsidRDefault="006E6C9C" w:rsidP="008E42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>
              <w:rPr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Miejsce zamieszkania</w:t>
            </w:r>
          </w:p>
          <w:p w14:paraId="429772A4" w14:textId="77777777" w:rsidR="006E6C9C" w:rsidRDefault="006E6C9C" w:rsidP="008E42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Kultura</w:t>
            </w:r>
          </w:p>
          <w:p w14:paraId="4715E009" w14:textId="77777777" w:rsidR="006E6C9C" w:rsidRDefault="006E6C9C" w:rsidP="008E42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  <w:p w14:paraId="2D4086AC" w14:textId="77777777" w:rsidR="006E6C9C" w:rsidRDefault="006E6C9C" w:rsidP="008E42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  <w:p w14:paraId="1F7B4050" w14:textId="77777777" w:rsidR="006E6C9C" w:rsidRDefault="006E6C9C" w:rsidP="008E42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  <w:p w14:paraId="565F1002" w14:textId="77777777" w:rsidR="006E6C9C" w:rsidRDefault="006E6C9C" w:rsidP="008E42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  <w:p w14:paraId="17F5F97E" w14:textId="77777777" w:rsidR="006E6C9C" w:rsidRDefault="006E6C9C" w:rsidP="008E42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  <w:p w14:paraId="5271054E" w14:textId="77777777" w:rsidR="006E6C9C" w:rsidRDefault="006E6C9C" w:rsidP="008E42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  <w:p w14:paraId="03BFBE52" w14:textId="613E53CF" w:rsidR="006E6C9C" w:rsidRPr="00512012" w:rsidRDefault="006E6C9C" w:rsidP="008E4263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60" w:type="dxa"/>
            <w:gridSpan w:val="4"/>
            <w:vMerge w:val="restart"/>
          </w:tcPr>
          <w:p w14:paraId="54E55375" w14:textId="77777777" w:rsidR="006E6C9C" w:rsidRPr="000C4C2C" w:rsidRDefault="006E6C9C" w:rsidP="008E4263">
            <w:pPr>
              <w:spacing w:before="60" w:after="6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proofErr w:type="spellStart"/>
            <w:r w:rsidRPr="000C4C2C">
              <w:rPr>
                <w:rFonts w:ascii="Arial" w:hAnsi="Arial" w:cs="Arial"/>
                <w:sz w:val="16"/>
                <w:szCs w:val="16"/>
                <w:lang w:val="en-US"/>
              </w:rPr>
              <w:t>Czasownik</w:t>
            </w:r>
            <w:proofErr w:type="spellEnd"/>
            <w:r w:rsidRPr="000C4C2C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0C4C2C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be</w:t>
            </w:r>
            <w:r w:rsidRPr="000C4C2C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0C4C2C">
              <w:rPr>
                <w:rFonts w:ascii="Arial" w:hAnsi="Arial" w:cs="Arial"/>
                <w:sz w:val="16"/>
                <w:szCs w:val="16"/>
                <w:lang w:val="en-US"/>
              </w:rPr>
              <w:t>formy</w:t>
            </w:r>
            <w:proofErr w:type="spellEnd"/>
            <w:r w:rsidRPr="000C4C2C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0C4C2C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Is it ….?, Yes, it is/ No it isn’t., What </w:t>
            </w:r>
            <w:proofErr w:type="spellStart"/>
            <w:r w:rsidRPr="000C4C2C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colour</w:t>
            </w:r>
            <w:proofErr w:type="spellEnd"/>
            <w:r w:rsidRPr="000C4C2C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 ….? </w:t>
            </w:r>
          </w:p>
          <w:p w14:paraId="6DF50D27" w14:textId="7CBF8C56" w:rsidR="006E6C9C" w:rsidRPr="007339A6" w:rsidRDefault="006E6C9C" w:rsidP="008E42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99321A">
              <w:rPr>
                <w:rFonts w:ascii="Arial" w:hAnsi="Arial" w:cs="Arial"/>
                <w:i/>
                <w:iCs/>
                <w:sz w:val="16"/>
                <w:szCs w:val="16"/>
              </w:rPr>
              <w:t>Liczba mnoga r</w:t>
            </w:r>
            <w:proofErr w:type="spellStart"/>
            <w:r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zeczowników</w:t>
            </w:r>
            <w:proofErr w:type="spellEnd"/>
          </w:p>
        </w:tc>
        <w:tc>
          <w:tcPr>
            <w:tcW w:w="1274" w:type="dxa"/>
            <w:gridSpan w:val="3"/>
            <w:vMerge w:val="restart"/>
          </w:tcPr>
          <w:p w14:paraId="5B77C177" w14:textId="77777777" w:rsidR="006E6C9C" w:rsidRDefault="006E6C9C" w:rsidP="008E42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987C83">
              <w:rPr>
                <w:rFonts w:ascii="Arial" w:hAnsi="Arial" w:cs="Arial"/>
                <w:sz w:val="16"/>
                <w:szCs w:val="16"/>
              </w:rPr>
              <w:t>Wskazywanie przedmiotów, pytania o</w:t>
            </w:r>
            <w:r>
              <w:rPr>
                <w:rFonts w:ascii="Arial" w:hAnsi="Arial" w:cs="Arial"/>
                <w:sz w:val="16"/>
                <w:szCs w:val="16"/>
              </w:rPr>
              <w:t xml:space="preserve"> przedmioty znajdujące się w pokoju</w:t>
            </w:r>
          </w:p>
          <w:p w14:paraId="6D06884D" w14:textId="260B9FF4" w:rsidR="006E6C9C" w:rsidRPr="00512012" w:rsidRDefault="006E6C9C" w:rsidP="008E42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56" w:type="dxa"/>
            <w:gridSpan w:val="5"/>
            <w:vMerge w:val="restart"/>
          </w:tcPr>
          <w:p w14:paraId="1C45E6BF" w14:textId="77777777" w:rsidR="006E6C9C" w:rsidRDefault="006E6C9C" w:rsidP="008E42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ED2C4C">
              <w:rPr>
                <w:rFonts w:ascii="Arial" w:hAnsi="Arial" w:cs="Arial"/>
                <w:sz w:val="16"/>
                <w:szCs w:val="16"/>
              </w:rPr>
              <w:t xml:space="preserve"> 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wypowiedzi,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40B1F22C" w14:textId="77777777" w:rsidR="006E6C9C" w:rsidRDefault="006E6C9C" w:rsidP="008E42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801B5E">
              <w:rPr>
                <w:rFonts w:ascii="Arial" w:hAnsi="Arial" w:cs="Arial"/>
                <w:sz w:val="16"/>
                <w:szCs w:val="16"/>
              </w:rPr>
              <w:t>opisywanie</w:t>
            </w:r>
            <w:r>
              <w:rPr>
                <w:rFonts w:ascii="Arial" w:hAnsi="Arial" w:cs="Arial"/>
                <w:sz w:val="16"/>
                <w:szCs w:val="16"/>
              </w:rPr>
              <w:t xml:space="preserve"> pomieszczenia</w:t>
            </w:r>
          </w:p>
          <w:p w14:paraId="05A45216" w14:textId="77777777" w:rsidR="006E6C9C" w:rsidRDefault="006E6C9C" w:rsidP="008E42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>: uzyskiwanie i przekazywanie informacji na temat przedmiotów znajdujących się w pokoju</w:t>
            </w:r>
          </w:p>
          <w:p w14:paraId="0BEDD024" w14:textId="77777777" w:rsidR="006E6C9C" w:rsidRDefault="006E6C9C" w:rsidP="008E42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</w:t>
            </w:r>
          </w:p>
          <w:p w14:paraId="3D56A6C2" w14:textId="05D1F5E5" w:rsidR="006E6C9C" w:rsidRDefault="00A0227B" w:rsidP="008E42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1.2, 1.9, 2.2, 2.3, 5</w:t>
            </w:r>
            <w:r w:rsidR="00062F8B">
              <w:rPr>
                <w:rFonts w:ascii="Arial" w:hAnsi="Arial" w:cs="Arial"/>
                <w:sz w:val="16"/>
                <w:szCs w:val="16"/>
              </w:rPr>
              <w:t>.1, 6.3, 9.3, 9.4</w:t>
            </w:r>
          </w:p>
          <w:p w14:paraId="03961321" w14:textId="046CCA4B" w:rsidR="006E6C9C" w:rsidRPr="00846FFD" w:rsidRDefault="006E6C9C" w:rsidP="008E42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512012" w14:paraId="10A0981A" w14:textId="277C09CD" w:rsidTr="001E5061">
        <w:trPr>
          <w:gridAfter w:val="1"/>
          <w:wAfter w:w="25" w:type="dxa"/>
          <w:trHeight w:val="620"/>
        </w:trPr>
        <w:tc>
          <w:tcPr>
            <w:tcW w:w="520" w:type="dxa"/>
            <w:vMerge/>
            <w:shd w:val="clear" w:color="auto" w:fill="D9D9D9" w:themeFill="background1" w:themeFillShade="D9"/>
            <w:textDirection w:val="btLr"/>
          </w:tcPr>
          <w:p w14:paraId="79D85021" w14:textId="77777777" w:rsidR="006E6C9C" w:rsidRPr="004500CA" w:rsidRDefault="006E6C9C" w:rsidP="006E5665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gridSpan w:val="2"/>
            <w:vMerge/>
          </w:tcPr>
          <w:p w14:paraId="7A86F706" w14:textId="77777777" w:rsidR="006E6C9C" w:rsidRPr="004500CA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327" w:type="dxa"/>
            <w:gridSpan w:val="6"/>
          </w:tcPr>
          <w:p w14:paraId="4F068BB1" w14:textId="77777777" w:rsidR="006E6C9C" w:rsidRPr="008E4263" w:rsidRDefault="006E6C9C" w:rsidP="006E5665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4263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1F0C9075" w14:textId="4929D2DA" w:rsidR="006E6C9C" w:rsidRPr="00512012" w:rsidRDefault="006E6C9C" w:rsidP="006E566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D3403D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D3403D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362" w:type="dxa"/>
            <w:gridSpan w:val="3"/>
            <w:vMerge/>
          </w:tcPr>
          <w:p w14:paraId="400E93FF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60" w:type="dxa"/>
            <w:gridSpan w:val="4"/>
            <w:vMerge/>
          </w:tcPr>
          <w:p w14:paraId="0A508005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vMerge/>
          </w:tcPr>
          <w:p w14:paraId="4D4C0640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6356" w:type="dxa"/>
            <w:gridSpan w:val="5"/>
            <w:vMerge/>
          </w:tcPr>
          <w:p w14:paraId="78989532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26CC130C" w14:textId="77777777" w:rsidTr="001E5061">
        <w:trPr>
          <w:gridAfter w:val="1"/>
          <w:wAfter w:w="25" w:type="dxa"/>
          <w:trHeight w:val="507"/>
        </w:trPr>
        <w:tc>
          <w:tcPr>
            <w:tcW w:w="520" w:type="dxa"/>
            <w:vMerge/>
            <w:shd w:val="clear" w:color="auto" w:fill="D9D9D9" w:themeFill="background1" w:themeFillShade="D9"/>
            <w:textDirection w:val="btLr"/>
          </w:tcPr>
          <w:p w14:paraId="4A3FBC79" w14:textId="77777777" w:rsidR="006E6C9C" w:rsidRPr="004500CA" w:rsidRDefault="006E6C9C" w:rsidP="006E5665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gridSpan w:val="2"/>
            <w:vMerge/>
          </w:tcPr>
          <w:p w14:paraId="0A2E4B9F" w14:textId="77777777" w:rsidR="006E6C9C" w:rsidRPr="004500CA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327" w:type="dxa"/>
            <w:gridSpan w:val="6"/>
          </w:tcPr>
          <w:p w14:paraId="61DAE5BD" w14:textId="77777777" w:rsidR="006E6C9C" w:rsidRPr="006E5665" w:rsidRDefault="006E6C9C" w:rsidP="006E5665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5665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2D17C830" w14:textId="6614F272" w:rsidR="006E6C9C" w:rsidRPr="00512012" w:rsidRDefault="006E6C9C" w:rsidP="0099321A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6E5665">
              <w:rPr>
                <w:rFonts w:ascii="Arial" w:hAnsi="Arial" w:cs="Arial"/>
                <w:sz w:val="16"/>
                <w:szCs w:val="16"/>
              </w:rPr>
              <w:t xml:space="preserve">WB: s. </w:t>
            </w: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362" w:type="dxa"/>
            <w:gridSpan w:val="3"/>
            <w:vMerge/>
          </w:tcPr>
          <w:p w14:paraId="0467A079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60" w:type="dxa"/>
            <w:gridSpan w:val="4"/>
            <w:vMerge/>
          </w:tcPr>
          <w:p w14:paraId="1683FCEE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vMerge/>
          </w:tcPr>
          <w:p w14:paraId="608AE810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6356" w:type="dxa"/>
            <w:gridSpan w:val="5"/>
            <w:vMerge/>
          </w:tcPr>
          <w:p w14:paraId="4BF59118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5D05B320" w14:textId="0C2C390D" w:rsidTr="001E5061">
        <w:trPr>
          <w:gridAfter w:val="1"/>
          <w:wAfter w:w="25" w:type="dxa"/>
          <w:trHeight w:val="684"/>
        </w:trPr>
        <w:tc>
          <w:tcPr>
            <w:tcW w:w="520" w:type="dxa"/>
            <w:vMerge w:val="restart"/>
            <w:shd w:val="clear" w:color="auto" w:fill="D9D9D9" w:themeFill="background1" w:themeFillShade="D9"/>
            <w:textDirection w:val="btLr"/>
          </w:tcPr>
          <w:p w14:paraId="7BF7D783" w14:textId="1BB3F947" w:rsidR="006E6C9C" w:rsidRPr="00512012" w:rsidRDefault="006E6C9C" w:rsidP="006E5665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LEKCJA 34</w:t>
            </w:r>
          </w:p>
        </w:tc>
        <w:tc>
          <w:tcPr>
            <w:tcW w:w="1712" w:type="dxa"/>
            <w:gridSpan w:val="2"/>
            <w:vMerge w:val="restart"/>
          </w:tcPr>
          <w:p w14:paraId="5CB78778" w14:textId="77777777" w:rsidR="006E6C9C" w:rsidRPr="004A0C6B" w:rsidRDefault="006E6C9C" w:rsidP="008E4263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1E506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I’ve got a </w:t>
            </w:r>
            <w:r w:rsidRPr="004A0C6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lamp.</w:t>
            </w:r>
          </w:p>
          <w:p w14:paraId="04EE38B4" w14:textId="07D4F2B8" w:rsidR="006E6C9C" w:rsidRPr="008E4263" w:rsidRDefault="006E6C9C" w:rsidP="008E4263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4A0C6B">
              <w:rPr>
                <w:rFonts w:ascii="Arial" w:hAnsi="Arial" w:cs="Arial"/>
                <w:sz w:val="16"/>
                <w:szCs w:val="16"/>
                <w:lang w:val="en-US"/>
              </w:rPr>
              <w:t>Opis</w:t>
            </w:r>
            <w:proofErr w:type="spellEnd"/>
            <w:r w:rsidRPr="004A0C6B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A0C6B">
              <w:rPr>
                <w:rFonts w:ascii="Arial" w:hAnsi="Arial" w:cs="Arial"/>
                <w:sz w:val="16"/>
                <w:szCs w:val="16"/>
                <w:lang w:val="en-US"/>
              </w:rPr>
              <w:t>po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koju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327" w:type="dxa"/>
            <w:gridSpan w:val="6"/>
          </w:tcPr>
          <w:p w14:paraId="0F703472" w14:textId="77777777" w:rsidR="006E6C9C" w:rsidRDefault="006E6C9C" w:rsidP="008E4263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17695">
              <w:rPr>
                <w:rFonts w:ascii="Arial" w:hAnsi="Arial" w:cs="Arial"/>
                <w:b/>
                <w:bCs/>
                <w:sz w:val="16"/>
                <w:szCs w:val="16"/>
              </w:rPr>
              <w:t>Praca na le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kcji</w:t>
            </w:r>
          </w:p>
          <w:p w14:paraId="5E98A459" w14:textId="77777777" w:rsidR="006E6C9C" w:rsidRDefault="006E6C9C" w:rsidP="008E42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sz w:val="16"/>
                <w:szCs w:val="16"/>
              </w:rPr>
              <w:t xml:space="preserve">SB: </w:t>
            </w:r>
            <w:r>
              <w:rPr>
                <w:rFonts w:ascii="Arial" w:hAnsi="Arial" w:cs="Arial"/>
                <w:sz w:val="16"/>
                <w:szCs w:val="16"/>
              </w:rPr>
              <w:t>s. 48</w:t>
            </w:r>
          </w:p>
          <w:p w14:paraId="63A3B98D" w14:textId="4B1059B9" w:rsidR="006E6C9C" w:rsidRPr="00512012" w:rsidRDefault="006E6C9C" w:rsidP="0099321A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99321A">
              <w:rPr>
                <w:rFonts w:ascii="Arial" w:hAnsi="Arial" w:cs="Arial"/>
                <w:sz w:val="16"/>
                <w:szCs w:val="16"/>
              </w:rPr>
              <w:t>TB: s. 72</w:t>
            </w:r>
          </w:p>
        </w:tc>
        <w:tc>
          <w:tcPr>
            <w:tcW w:w="1362" w:type="dxa"/>
            <w:gridSpan w:val="3"/>
            <w:vMerge w:val="restart"/>
          </w:tcPr>
          <w:p w14:paraId="1B123BD4" w14:textId="2A19785B" w:rsidR="006E6C9C" w:rsidRPr="00512012" w:rsidRDefault="006E6C9C" w:rsidP="008E42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>
              <w:rPr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Człowiek, Miejsce zamieszkania</w:t>
            </w:r>
          </w:p>
        </w:tc>
        <w:tc>
          <w:tcPr>
            <w:tcW w:w="1560" w:type="dxa"/>
            <w:gridSpan w:val="4"/>
            <w:vMerge w:val="restart"/>
          </w:tcPr>
          <w:p w14:paraId="258DF32F" w14:textId="2E2B04F0" w:rsidR="006E6C9C" w:rsidRPr="00EF59CE" w:rsidRDefault="006E6C9C" w:rsidP="008E4263">
            <w:pPr>
              <w:spacing w:before="60" w:after="60"/>
              <w:rPr>
                <w:rFonts w:ascii="Arial" w:hAnsi="Arial" w:cs="Arial"/>
                <w:iCs/>
                <w:sz w:val="16"/>
                <w:szCs w:val="16"/>
              </w:rPr>
            </w:pPr>
            <w:r w:rsidRPr="0056017F">
              <w:rPr>
                <w:rFonts w:ascii="Arial" w:hAnsi="Arial" w:cs="Arial"/>
                <w:sz w:val="16"/>
                <w:szCs w:val="16"/>
              </w:rPr>
              <w:t>Formy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  <w:r w:rsidRPr="0056017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6017F">
              <w:rPr>
                <w:rFonts w:ascii="Arial" w:hAnsi="Arial" w:cs="Arial"/>
                <w:i/>
                <w:iCs/>
                <w:sz w:val="16"/>
                <w:szCs w:val="16"/>
              </w:rPr>
              <w:t>have</w:t>
            </w:r>
            <w:proofErr w:type="spellEnd"/>
            <w:r w:rsidRPr="0056017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/ </w:t>
            </w:r>
            <w:proofErr w:type="spellStart"/>
            <w:r w:rsidRPr="0056017F">
              <w:rPr>
                <w:rFonts w:ascii="Arial" w:hAnsi="Arial" w:cs="Arial"/>
                <w:i/>
                <w:iCs/>
                <w:sz w:val="16"/>
                <w:szCs w:val="16"/>
              </w:rPr>
              <w:t>has</w:t>
            </w:r>
            <w:proofErr w:type="spellEnd"/>
            <w:r w:rsidRPr="0056017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6017F">
              <w:rPr>
                <w:rFonts w:ascii="Arial" w:hAnsi="Arial" w:cs="Arial"/>
                <w:i/>
                <w:iCs/>
                <w:sz w:val="16"/>
                <w:szCs w:val="16"/>
              </w:rPr>
              <w:t>got</w:t>
            </w:r>
            <w:proofErr w:type="spellEnd"/>
            <w:r w:rsidRPr="0056017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w zdaniach </w:t>
            </w:r>
            <w:r w:rsidRPr="0056017F">
              <w:rPr>
                <w:rFonts w:ascii="Arial" w:hAnsi="Arial" w:cs="Arial"/>
                <w:sz w:val="16"/>
                <w:szCs w:val="16"/>
              </w:rPr>
              <w:t xml:space="preserve">oznajmujących </w:t>
            </w:r>
            <w:r>
              <w:rPr>
                <w:rFonts w:ascii="Arial" w:hAnsi="Arial" w:cs="Arial"/>
                <w:sz w:val="16"/>
                <w:szCs w:val="16"/>
              </w:rPr>
              <w:t xml:space="preserve">i </w:t>
            </w:r>
            <w:r w:rsidRPr="0056017F">
              <w:rPr>
                <w:rFonts w:ascii="Arial" w:hAnsi="Arial" w:cs="Arial"/>
                <w:sz w:val="16"/>
                <w:szCs w:val="16"/>
              </w:rPr>
              <w:t>prz</w:t>
            </w:r>
            <w:r>
              <w:rPr>
                <w:rFonts w:ascii="Arial" w:hAnsi="Arial" w:cs="Arial"/>
                <w:sz w:val="16"/>
                <w:szCs w:val="16"/>
              </w:rPr>
              <w:t xml:space="preserve">eczących </w:t>
            </w:r>
            <w:r w:rsidRPr="008E4263">
              <w:rPr>
                <w:rFonts w:ascii="Arial" w:hAnsi="Arial" w:cs="Arial"/>
                <w:i/>
                <w:iCs/>
                <w:sz w:val="16"/>
                <w:szCs w:val="16"/>
              </w:rPr>
              <w:t>a/</w:t>
            </w:r>
            <w:proofErr w:type="spellStart"/>
            <w:r w:rsidRPr="008E4263">
              <w:rPr>
                <w:rFonts w:ascii="Arial" w:hAnsi="Arial" w:cs="Arial"/>
                <w:i/>
                <w:iCs/>
                <w:sz w:val="16"/>
                <w:szCs w:val="16"/>
              </w:rPr>
              <w:t>some</w:t>
            </w:r>
            <w:proofErr w:type="spellEnd"/>
            <w:r w:rsidRPr="008E4263">
              <w:rPr>
                <w:rFonts w:ascii="Arial" w:hAnsi="Arial" w:cs="Arial"/>
                <w:i/>
                <w:iCs/>
                <w:sz w:val="16"/>
                <w:szCs w:val="16"/>
              </w:rPr>
              <w:t>/</w:t>
            </w:r>
            <w:proofErr w:type="spellStart"/>
            <w:r w:rsidRPr="008E4263">
              <w:rPr>
                <w:rFonts w:ascii="Arial" w:hAnsi="Arial" w:cs="Arial"/>
                <w:i/>
                <w:iCs/>
                <w:sz w:val="16"/>
                <w:szCs w:val="16"/>
              </w:rPr>
              <w:t>any</w:t>
            </w:r>
            <w:proofErr w:type="spellEnd"/>
            <w:r w:rsidRPr="008E426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1274" w:type="dxa"/>
            <w:gridSpan w:val="3"/>
            <w:vMerge w:val="restart"/>
          </w:tcPr>
          <w:p w14:paraId="51B70A45" w14:textId="436948C6" w:rsidR="006E6C9C" w:rsidRPr="00512012" w:rsidRDefault="006E6C9C" w:rsidP="008E42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Opisywanie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pomieszczeń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6356" w:type="dxa"/>
            <w:gridSpan w:val="5"/>
            <w:vMerge w:val="restart"/>
          </w:tcPr>
          <w:p w14:paraId="3919A8C0" w14:textId="77777777" w:rsidR="006E6C9C" w:rsidRPr="00E75AC4" w:rsidRDefault="006E6C9C" w:rsidP="008E42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801B5E">
              <w:rPr>
                <w:rFonts w:ascii="Arial" w:hAnsi="Arial" w:cs="Arial"/>
                <w:sz w:val="16"/>
                <w:szCs w:val="16"/>
              </w:rPr>
              <w:t>określanie głównej myśli wypowiedzi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286B98E8" w14:textId="77777777" w:rsidR="006E6C9C" w:rsidRDefault="006E6C9C" w:rsidP="008E4263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44DCA">
              <w:rPr>
                <w:rFonts w:ascii="Arial" w:hAnsi="Arial" w:cs="Arial"/>
                <w:b/>
                <w:bCs/>
                <w:sz w:val="16"/>
                <w:szCs w:val="16"/>
              </w:rPr>
              <w:t>Mówienie:</w:t>
            </w:r>
            <w:r w:rsidRPr="00801B5E">
              <w:rPr>
                <w:rFonts w:ascii="Arial" w:hAnsi="Arial" w:cs="Arial"/>
                <w:sz w:val="16"/>
                <w:szCs w:val="16"/>
              </w:rPr>
              <w:t xml:space="preserve"> opisywanie</w:t>
            </w:r>
            <w:r>
              <w:rPr>
                <w:rFonts w:ascii="Arial" w:hAnsi="Arial" w:cs="Arial"/>
                <w:sz w:val="16"/>
                <w:szCs w:val="16"/>
              </w:rPr>
              <w:t xml:space="preserve"> pomieszczenia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14:paraId="42D5B6E0" w14:textId="77777777" w:rsidR="006E6C9C" w:rsidRDefault="006E6C9C" w:rsidP="008E42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801B5E">
              <w:rPr>
                <w:rFonts w:ascii="Arial" w:hAnsi="Arial" w:cs="Arial"/>
                <w:sz w:val="16"/>
                <w:szCs w:val="16"/>
              </w:rPr>
              <w:t>opisywanie</w:t>
            </w:r>
            <w:r>
              <w:rPr>
                <w:rFonts w:ascii="Arial" w:hAnsi="Arial" w:cs="Arial"/>
                <w:sz w:val="16"/>
                <w:szCs w:val="16"/>
              </w:rPr>
              <w:t xml:space="preserve"> pomieszczenia</w:t>
            </w:r>
          </w:p>
          <w:p w14:paraId="1BD58ADD" w14:textId="77777777" w:rsidR="006E6C9C" w:rsidRDefault="006E6C9C" w:rsidP="008E42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>: uzyskiwanie i przekazywanie informacji na temat przedmiotów znajdujących się w różnych pomieszczeniach</w:t>
            </w:r>
          </w:p>
          <w:p w14:paraId="6A3D11CE" w14:textId="77777777" w:rsidR="006E6C9C" w:rsidRDefault="006E6C9C" w:rsidP="008E42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</w:t>
            </w:r>
          </w:p>
          <w:p w14:paraId="43E0FDA7" w14:textId="3233EFCF" w:rsidR="006E6C9C" w:rsidRPr="002636ED" w:rsidRDefault="00062F8B" w:rsidP="008E42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1.1, 1.2, 2</w:t>
            </w:r>
            <w:r w:rsidR="006E6C9C">
              <w:rPr>
                <w:rFonts w:ascii="Arial" w:hAnsi="Arial" w:cs="Arial"/>
                <w:sz w:val="16"/>
                <w:szCs w:val="16"/>
              </w:rPr>
              <w:t>.2,</w:t>
            </w:r>
            <w:r>
              <w:rPr>
                <w:rFonts w:ascii="Arial" w:hAnsi="Arial" w:cs="Arial"/>
                <w:sz w:val="16"/>
                <w:szCs w:val="16"/>
              </w:rPr>
              <w:t xml:space="preserve"> 4.1, 5.1, 6.3, 9.3</w:t>
            </w:r>
          </w:p>
          <w:p w14:paraId="63916CBE" w14:textId="34732372" w:rsidR="006E6C9C" w:rsidRPr="00512012" w:rsidRDefault="006E6C9C" w:rsidP="008E4263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6945D378" w14:textId="4DE52BD2" w:rsidTr="001E5061">
        <w:trPr>
          <w:gridAfter w:val="1"/>
          <w:wAfter w:w="25" w:type="dxa"/>
          <w:trHeight w:val="740"/>
        </w:trPr>
        <w:tc>
          <w:tcPr>
            <w:tcW w:w="520" w:type="dxa"/>
            <w:vMerge/>
            <w:shd w:val="clear" w:color="auto" w:fill="D9D9D9" w:themeFill="background1" w:themeFillShade="D9"/>
            <w:textDirection w:val="btLr"/>
          </w:tcPr>
          <w:p w14:paraId="35D5D153" w14:textId="77777777" w:rsidR="006E6C9C" w:rsidRPr="004500CA" w:rsidRDefault="006E6C9C" w:rsidP="006E5665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gridSpan w:val="2"/>
            <w:vMerge/>
          </w:tcPr>
          <w:p w14:paraId="66CC37BD" w14:textId="77777777" w:rsidR="006E6C9C" w:rsidRPr="004500CA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327" w:type="dxa"/>
            <w:gridSpan w:val="6"/>
          </w:tcPr>
          <w:p w14:paraId="648ACEF5" w14:textId="77777777" w:rsidR="006E6C9C" w:rsidRPr="008E4263" w:rsidRDefault="006E6C9C" w:rsidP="006E5665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4263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1D076336" w14:textId="3C327E12" w:rsidR="006E6C9C" w:rsidRPr="00512012" w:rsidRDefault="006E6C9C" w:rsidP="006E566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D3403D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D3403D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362" w:type="dxa"/>
            <w:gridSpan w:val="3"/>
            <w:vMerge/>
          </w:tcPr>
          <w:p w14:paraId="3F75E097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60" w:type="dxa"/>
            <w:gridSpan w:val="4"/>
            <w:vMerge/>
          </w:tcPr>
          <w:p w14:paraId="2835CFC2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vMerge/>
          </w:tcPr>
          <w:p w14:paraId="33700338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56" w:type="dxa"/>
            <w:gridSpan w:val="5"/>
            <w:vMerge/>
          </w:tcPr>
          <w:p w14:paraId="6B384898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15FED0B7" w14:textId="77777777" w:rsidTr="001E5061">
        <w:trPr>
          <w:gridAfter w:val="1"/>
          <w:wAfter w:w="25" w:type="dxa"/>
          <w:trHeight w:val="369"/>
        </w:trPr>
        <w:tc>
          <w:tcPr>
            <w:tcW w:w="520" w:type="dxa"/>
            <w:vMerge/>
            <w:shd w:val="clear" w:color="auto" w:fill="D9D9D9" w:themeFill="background1" w:themeFillShade="D9"/>
            <w:textDirection w:val="btLr"/>
          </w:tcPr>
          <w:p w14:paraId="2C800A25" w14:textId="77777777" w:rsidR="006E6C9C" w:rsidRPr="004500CA" w:rsidRDefault="006E6C9C" w:rsidP="006E5665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gridSpan w:val="2"/>
            <w:vMerge/>
          </w:tcPr>
          <w:p w14:paraId="4711F12D" w14:textId="77777777" w:rsidR="006E6C9C" w:rsidRPr="004500CA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327" w:type="dxa"/>
            <w:gridSpan w:val="6"/>
          </w:tcPr>
          <w:p w14:paraId="2C3FE49F" w14:textId="77777777" w:rsidR="006E6C9C" w:rsidRPr="006E5665" w:rsidRDefault="006E6C9C" w:rsidP="006E5665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5665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165E2CFB" w14:textId="1347105F" w:rsidR="006E6C9C" w:rsidRPr="00512012" w:rsidRDefault="006E6C9C" w:rsidP="0099321A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6E5665">
              <w:rPr>
                <w:rFonts w:ascii="Arial" w:hAnsi="Arial" w:cs="Arial"/>
                <w:sz w:val="16"/>
                <w:szCs w:val="16"/>
              </w:rPr>
              <w:t xml:space="preserve">WB: s. </w:t>
            </w: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362" w:type="dxa"/>
            <w:gridSpan w:val="3"/>
            <w:vMerge/>
          </w:tcPr>
          <w:p w14:paraId="35F066A9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60" w:type="dxa"/>
            <w:gridSpan w:val="4"/>
            <w:vMerge/>
          </w:tcPr>
          <w:p w14:paraId="629F3430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vMerge/>
          </w:tcPr>
          <w:p w14:paraId="10A20AA1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56" w:type="dxa"/>
            <w:gridSpan w:val="5"/>
            <w:vMerge/>
          </w:tcPr>
          <w:p w14:paraId="337E7943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7F6C82D0" w14:textId="0738B1D6" w:rsidTr="001E5061">
        <w:trPr>
          <w:gridAfter w:val="1"/>
          <w:wAfter w:w="25" w:type="dxa"/>
          <w:trHeight w:val="732"/>
        </w:trPr>
        <w:tc>
          <w:tcPr>
            <w:tcW w:w="520" w:type="dxa"/>
            <w:vMerge w:val="restart"/>
            <w:shd w:val="clear" w:color="auto" w:fill="D9D9D9" w:themeFill="background1" w:themeFillShade="D9"/>
            <w:textDirection w:val="btLr"/>
          </w:tcPr>
          <w:p w14:paraId="2D95CDDB" w14:textId="6CD80155" w:rsidR="006E6C9C" w:rsidRPr="00512012" w:rsidRDefault="006E6C9C" w:rsidP="006E5665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LEKCJA 35</w:t>
            </w:r>
          </w:p>
        </w:tc>
        <w:tc>
          <w:tcPr>
            <w:tcW w:w="1712" w:type="dxa"/>
            <w:gridSpan w:val="2"/>
            <w:vMerge w:val="restart"/>
          </w:tcPr>
          <w:p w14:paraId="0A50FE2B" w14:textId="77777777" w:rsidR="006E6C9C" w:rsidRPr="0056017F" w:rsidRDefault="006E6C9C" w:rsidP="008E4263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My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favourite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things</w:t>
            </w:r>
            <w:proofErr w:type="spellEnd"/>
          </w:p>
          <w:p w14:paraId="603370CA" w14:textId="77777777" w:rsidR="006E6C9C" w:rsidRDefault="006E6C9C" w:rsidP="008E42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Ulubione przedmioty</w:t>
            </w:r>
          </w:p>
          <w:p w14:paraId="427F4523" w14:textId="77777777" w:rsidR="006E6C9C" w:rsidRPr="00512012" w:rsidRDefault="006E6C9C" w:rsidP="008E42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27" w:type="dxa"/>
            <w:gridSpan w:val="6"/>
          </w:tcPr>
          <w:p w14:paraId="307AE5ED" w14:textId="77777777" w:rsidR="006E6C9C" w:rsidRPr="0099321A" w:rsidRDefault="006E6C9C" w:rsidP="008E4263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321A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75D38831" w14:textId="77777777" w:rsidR="006E6C9C" w:rsidRPr="0099321A" w:rsidRDefault="006E6C9C" w:rsidP="008E42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99321A">
              <w:rPr>
                <w:rFonts w:ascii="Arial" w:hAnsi="Arial" w:cs="Arial"/>
                <w:sz w:val="16"/>
                <w:szCs w:val="16"/>
              </w:rPr>
              <w:t>SB: s. 49</w:t>
            </w:r>
          </w:p>
          <w:p w14:paraId="12C76D42" w14:textId="73EF69CF" w:rsidR="006E6C9C" w:rsidRPr="0099321A" w:rsidRDefault="006E6C9C" w:rsidP="0099321A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99321A">
              <w:rPr>
                <w:rFonts w:ascii="Arial" w:hAnsi="Arial" w:cs="Arial"/>
                <w:sz w:val="16"/>
                <w:szCs w:val="16"/>
              </w:rPr>
              <w:t>TB: s. 73</w:t>
            </w:r>
          </w:p>
        </w:tc>
        <w:tc>
          <w:tcPr>
            <w:tcW w:w="1362" w:type="dxa"/>
            <w:gridSpan w:val="3"/>
            <w:vMerge w:val="restart"/>
          </w:tcPr>
          <w:p w14:paraId="07B74B95" w14:textId="19C5BD28" w:rsidR="006E6C9C" w:rsidRPr="00512012" w:rsidRDefault="006E6C9C" w:rsidP="008E42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>
              <w:rPr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Człowiek, Miejsce zamieszkania</w:t>
            </w:r>
          </w:p>
        </w:tc>
        <w:tc>
          <w:tcPr>
            <w:tcW w:w="1560" w:type="dxa"/>
            <w:gridSpan w:val="4"/>
            <w:vMerge w:val="restart"/>
          </w:tcPr>
          <w:p w14:paraId="1DDB3500" w14:textId="51F6540A" w:rsidR="006E6C9C" w:rsidRPr="00512012" w:rsidRDefault="006E6C9C" w:rsidP="008E42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6017F">
              <w:rPr>
                <w:rFonts w:ascii="Arial" w:hAnsi="Arial" w:cs="Arial"/>
                <w:sz w:val="16"/>
                <w:szCs w:val="16"/>
              </w:rPr>
              <w:t>Formy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  <w:r w:rsidRPr="0056017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6017F">
              <w:rPr>
                <w:rFonts w:ascii="Arial" w:hAnsi="Arial" w:cs="Arial"/>
                <w:i/>
                <w:iCs/>
                <w:sz w:val="16"/>
                <w:szCs w:val="16"/>
              </w:rPr>
              <w:t>have</w:t>
            </w:r>
            <w:proofErr w:type="spellEnd"/>
            <w:r w:rsidRPr="0056017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/ </w:t>
            </w:r>
            <w:proofErr w:type="spellStart"/>
            <w:r w:rsidRPr="0056017F">
              <w:rPr>
                <w:rFonts w:ascii="Arial" w:hAnsi="Arial" w:cs="Arial"/>
                <w:i/>
                <w:iCs/>
                <w:sz w:val="16"/>
                <w:szCs w:val="16"/>
              </w:rPr>
              <w:t>has</w:t>
            </w:r>
            <w:proofErr w:type="spellEnd"/>
            <w:r w:rsidRPr="0056017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6017F">
              <w:rPr>
                <w:rFonts w:ascii="Arial" w:hAnsi="Arial" w:cs="Arial"/>
                <w:i/>
                <w:iCs/>
                <w:sz w:val="16"/>
                <w:szCs w:val="16"/>
              </w:rPr>
              <w:t>got</w:t>
            </w:r>
            <w:proofErr w:type="spellEnd"/>
            <w:r w:rsidRPr="0056017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w zdaniach </w:t>
            </w:r>
            <w:r w:rsidRPr="0056017F">
              <w:rPr>
                <w:rFonts w:ascii="Arial" w:hAnsi="Arial" w:cs="Arial"/>
                <w:sz w:val="16"/>
                <w:szCs w:val="16"/>
              </w:rPr>
              <w:t>oznajmujących I prz</w:t>
            </w:r>
            <w:r>
              <w:rPr>
                <w:rFonts w:ascii="Arial" w:hAnsi="Arial" w:cs="Arial"/>
                <w:sz w:val="16"/>
                <w:szCs w:val="16"/>
              </w:rPr>
              <w:t xml:space="preserve">eczących </w:t>
            </w:r>
          </w:p>
        </w:tc>
        <w:tc>
          <w:tcPr>
            <w:tcW w:w="1274" w:type="dxa"/>
            <w:gridSpan w:val="3"/>
            <w:vMerge w:val="restart"/>
          </w:tcPr>
          <w:p w14:paraId="7202D96C" w14:textId="77777777" w:rsidR="006E6C9C" w:rsidRDefault="006E6C9C" w:rsidP="008E42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Uzyskiwanie i przekazywanie informacji na temat posiadanych przedmiotów</w:t>
            </w:r>
          </w:p>
          <w:p w14:paraId="7D8CF85E" w14:textId="77777777" w:rsidR="006E6C9C" w:rsidRPr="00512012" w:rsidRDefault="006E6C9C" w:rsidP="008E42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56" w:type="dxa"/>
            <w:gridSpan w:val="5"/>
            <w:vMerge w:val="restart"/>
          </w:tcPr>
          <w:p w14:paraId="725C039C" w14:textId="77777777" w:rsidR="006E6C9C" w:rsidRDefault="006E6C9C" w:rsidP="008E42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Słuchanie</w:t>
            </w: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 xml:space="preserve">i </w:t>
            </w:r>
          </w:p>
          <w:p w14:paraId="4F036FC8" w14:textId="77777777" w:rsidR="006E6C9C" w:rsidRPr="00551995" w:rsidRDefault="006E6C9C" w:rsidP="008E42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F857A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551995">
              <w:rPr>
                <w:rFonts w:ascii="Arial" w:hAnsi="Arial" w:cs="Arial"/>
                <w:sz w:val="16"/>
                <w:szCs w:val="16"/>
              </w:rPr>
              <w:t>przekazywanie informacji na temat posiadanych przedmiotów</w:t>
            </w:r>
          </w:p>
          <w:p w14:paraId="51E42C17" w14:textId="77777777" w:rsidR="006E6C9C" w:rsidRPr="00551995" w:rsidRDefault="006E6C9C" w:rsidP="008E42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 xml:space="preserve">: uzyskiwanie i przekazywanie informacji na temat </w:t>
            </w:r>
            <w:r w:rsidRPr="00551995">
              <w:rPr>
                <w:rFonts w:ascii="Arial" w:hAnsi="Arial" w:cs="Arial"/>
                <w:sz w:val="16"/>
                <w:szCs w:val="16"/>
              </w:rPr>
              <w:t>posiadanych przedmiotów</w:t>
            </w:r>
          </w:p>
          <w:p w14:paraId="397C3F6E" w14:textId="77777777" w:rsidR="006E6C9C" w:rsidRDefault="006E6C9C" w:rsidP="008E42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</w:t>
            </w:r>
          </w:p>
          <w:p w14:paraId="6E9A26F7" w14:textId="3CF17CC1" w:rsidR="006E6C9C" w:rsidRPr="00897649" w:rsidRDefault="00062F8B" w:rsidP="008E42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1.6, 1.7, 2</w:t>
            </w:r>
            <w:r w:rsidR="006E6C9C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2, 2.3, 3.2, 5.1, 6.3, 9.3, 9.4</w:t>
            </w:r>
          </w:p>
          <w:p w14:paraId="2AD5C0ED" w14:textId="77777777" w:rsidR="006E6C9C" w:rsidRDefault="006E6C9C" w:rsidP="008E42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EGZAMIN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: </w:t>
            </w:r>
            <w:r>
              <w:rPr>
                <w:rFonts w:ascii="Arial" w:hAnsi="Arial" w:cs="Arial"/>
                <w:sz w:val="16"/>
                <w:szCs w:val="16"/>
              </w:rPr>
              <w:t>Rozumienie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ze słuchu: dobieranie, prawda/fałsz</w:t>
            </w:r>
          </w:p>
          <w:p w14:paraId="3CED874E" w14:textId="4F6D15C7" w:rsidR="006E6C9C" w:rsidRPr="00512012" w:rsidRDefault="006E6C9C" w:rsidP="008E4263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8E4263" w14:paraId="4D57B4B0" w14:textId="3BA485A0" w:rsidTr="001E5061">
        <w:trPr>
          <w:gridAfter w:val="1"/>
          <w:wAfter w:w="25" w:type="dxa"/>
          <w:trHeight w:val="614"/>
        </w:trPr>
        <w:tc>
          <w:tcPr>
            <w:tcW w:w="520" w:type="dxa"/>
            <w:vMerge/>
            <w:shd w:val="clear" w:color="auto" w:fill="D9D9D9" w:themeFill="background1" w:themeFillShade="D9"/>
          </w:tcPr>
          <w:p w14:paraId="00E370B5" w14:textId="77777777" w:rsidR="006E6C9C" w:rsidRPr="00512012" w:rsidRDefault="006E6C9C" w:rsidP="006E5665">
            <w:pPr>
              <w:spacing w:before="60" w:after="6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712" w:type="dxa"/>
            <w:gridSpan w:val="2"/>
            <w:vMerge/>
          </w:tcPr>
          <w:p w14:paraId="30678F12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327" w:type="dxa"/>
            <w:gridSpan w:val="6"/>
          </w:tcPr>
          <w:p w14:paraId="781B560C" w14:textId="77777777" w:rsidR="006E6C9C" w:rsidRPr="0099321A" w:rsidRDefault="006E6C9C" w:rsidP="006E5665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321A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1F2C9FF1" w14:textId="4BC0FE93" w:rsidR="006E6C9C" w:rsidRPr="0099321A" w:rsidRDefault="006E6C9C" w:rsidP="006E566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99321A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99321A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362" w:type="dxa"/>
            <w:gridSpan w:val="3"/>
            <w:vMerge/>
          </w:tcPr>
          <w:p w14:paraId="0E00995A" w14:textId="77777777" w:rsidR="006E6C9C" w:rsidRPr="008E4263" w:rsidRDefault="006E6C9C" w:rsidP="004D75B4">
            <w:pPr>
              <w:spacing w:before="60" w:after="60"/>
              <w:rPr>
                <w:rFonts w:ascii="Arial" w:hAnsi="Arial" w:cs="Arial"/>
                <w:i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60" w:type="dxa"/>
            <w:gridSpan w:val="4"/>
            <w:vMerge/>
          </w:tcPr>
          <w:p w14:paraId="4807B908" w14:textId="77777777" w:rsidR="006E6C9C" w:rsidRPr="008E4263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vMerge/>
          </w:tcPr>
          <w:p w14:paraId="6B524F9B" w14:textId="77777777" w:rsidR="006E6C9C" w:rsidRPr="008E4263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6356" w:type="dxa"/>
            <w:gridSpan w:val="5"/>
            <w:vMerge/>
          </w:tcPr>
          <w:p w14:paraId="4FC4D622" w14:textId="77777777" w:rsidR="006E6C9C" w:rsidRPr="008E4263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09EB6121" w14:textId="6DA67CAE" w:rsidTr="001E5061">
        <w:trPr>
          <w:gridAfter w:val="1"/>
          <w:wAfter w:w="25" w:type="dxa"/>
          <w:trHeight w:val="473"/>
        </w:trPr>
        <w:tc>
          <w:tcPr>
            <w:tcW w:w="520" w:type="dxa"/>
            <w:vMerge/>
            <w:shd w:val="clear" w:color="auto" w:fill="D9D9D9" w:themeFill="background1" w:themeFillShade="D9"/>
          </w:tcPr>
          <w:p w14:paraId="38BB91B7" w14:textId="77777777" w:rsidR="006E6C9C" w:rsidRPr="008E4263" w:rsidRDefault="006E6C9C" w:rsidP="006E5665">
            <w:pPr>
              <w:spacing w:before="60" w:after="6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712" w:type="dxa"/>
            <w:gridSpan w:val="2"/>
            <w:vMerge/>
          </w:tcPr>
          <w:p w14:paraId="0ED1E1CA" w14:textId="77777777" w:rsidR="006E6C9C" w:rsidRPr="008E4263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327" w:type="dxa"/>
            <w:gridSpan w:val="6"/>
          </w:tcPr>
          <w:p w14:paraId="6BDFA26E" w14:textId="77777777" w:rsidR="006E6C9C" w:rsidRPr="0099321A" w:rsidRDefault="006E6C9C" w:rsidP="006E5665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321A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512157D7" w14:textId="7FA08118" w:rsidR="006E6C9C" w:rsidRPr="0099321A" w:rsidRDefault="006E6C9C" w:rsidP="0099321A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99321A">
              <w:rPr>
                <w:rFonts w:ascii="Arial" w:hAnsi="Arial" w:cs="Arial"/>
                <w:sz w:val="16"/>
                <w:szCs w:val="16"/>
              </w:rPr>
              <w:t>WB: s. 32</w:t>
            </w:r>
          </w:p>
        </w:tc>
        <w:tc>
          <w:tcPr>
            <w:tcW w:w="1362" w:type="dxa"/>
            <w:gridSpan w:val="3"/>
            <w:vMerge/>
          </w:tcPr>
          <w:p w14:paraId="0733BCC2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60" w:type="dxa"/>
            <w:gridSpan w:val="4"/>
            <w:vMerge/>
          </w:tcPr>
          <w:p w14:paraId="66DD164C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vMerge/>
          </w:tcPr>
          <w:p w14:paraId="4AAD47D0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6356" w:type="dxa"/>
            <w:gridSpan w:val="5"/>
            <w:vMerge/>
          </w:tcPr>
          <w:p w14:paraId="74A8C71C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B04208" w14:paraId="2CABD0E3" w14:textId="0FF569D2" w:rsidTr="001E5061">
        <w:trPr>
          <w:gridAfter w:val="1"/>
          <w:wAfter w:w="25" w:type="dxa"/>
          <w:trHeight w:val="754"/>
        </w:trPr>
        <w:tc>
          <w:tcPr>
            <w:tcW w:w="520" w:type="dxa"/>
            <w:vMerge w:val="restart"/>
            <w:shd w:val="clear" w:color="auto" w:fill="D9D9D9" w:themeFill="background1" w:themeFillShade="D9"/>
            <w:textDirection w:val="btLr"/>
          </w:tcPr>
          <w:p w14:paraId="25F9EE74" w14:textId="590D545A" w:rsidR="006E6C9C" w:rsidRPr="00512012" w:rsidRDefault="006E6C9C" w:rsidP="006E5665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LEKCJA 36</w:t>
            </w:r>
          </w:p>
        </w:tc>
        <w:tc>
          <w:tcPr>
            <w:tcW w:w="1712" w:type="dxa"/>
            <w:gridSpan w:val="2"/>
            <w:vMerge w:val="restart"/>
          </w:tcPr>
          <w:p w14:paraId="25ACD57A" w14:textId="77777777" w:rsidR="006E6C9C" w:rsidRDefault="006E6C9C" w:rsidP="00010B46">
            <w:pPr>
              <w:spacing w:before="60" w:after="60"/>
              <w:rPr>
                <w:rFonts w:ascii="Arial" w:hAnsi="Arial" w:cs="Arial"/>
                <w:iCs/>
                <w:sz w:val="16"/>
                <w:szCs w:val="16"/>
              </w:rPr>
            </w:pPr>
            <w:proofErr w:type="spellStart"/>
            <w:r w:rsidRPr="00B275AA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Where</w:t>
            </w:r>
            <w:proofErr w:type="spellEnd"/>
            <w:r w:rsidRPr="00B275AA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</w:t>
            </w:r>
            <w:proofErr w:type="spellStart"/>
            <w:r w:rsidRPr="00B275AA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is</w:t>
            </w:r>
            <w:proofErr w:type="spellEnd"/>
            <w:r w:rsidRPr="00B275AA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Chris?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</w:t>
            </w:r>
          </w:p>
          <w:p w14:paraId="18C2C05F" w14:textId="728668B5" w:rsidR="006E6C9C" w:rsidRPr="008E4263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 xml:space="preserve">Co mamy w pokojach </w:t>
            </w:r>
          </w:p>
        </w:tc>
        <w:tc>
          <w:tcPr>
            <w:tcW w:w="2327" w:type="dxa"/>
            <w:gridSpan w:val="6"/>
          </w:tcPr>
          <w:p w14:paraId="296BDB38" w14:textId="77777777" w:rsidR="006E6C9C" w:rsidRPr="0099321A" w:rsidRDefault="006E6C9C" w:rsidP="00010B46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321A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29C5C9BD" w14:textId="0CC9A718" w:rsidR="006E6C9C" w:rsidRPr="0099321A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99321A">
              <w:rPr>
                <w:rFonts w:ascii="Arial" w:hAnsi="Arial" w:cs="Arial"/>
                <w:sz w:val="16"/>
                <w:szCs w:val="16"/>
              </w:rPr>
              <w:t>SB: ss. 50,51</w:t>
            </w:r>
          </w:p>
          <w:p w14:paraId="06D55998" w14:textId="7EEA17A5" w:rsidR="006E6C9C" w:rsidRPr="0099321A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99321A">
              <w:rPr>
                <w:rFonts w:ascii="Arial" w:hAnsi="Arial" w:cs="Arial"/>
                <w:sz w:val="16"/>
                <w:szCs w:val="16"/>
              </w:rPr>
              <w:t>TB: ss. 74, 75</w:t>
            </w:r>
          </w:p>
        </w:tc>
        <w:tc>
          <w:tcPr>
            <w:tcW w:w="1362" w:type="dxa"/>
            <w:gridSpan w:val="3"/>
            <w:vMerge w:val="restart"/>
          </w:tcPr>
          <w:p w14:paraId="41DACBCC" w14:textId="5B0852CE" w:rsidR="006E6C9C" w:rsidRPr="00B04208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>
              <w:rPr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Człowiek, Miejsce zamieszkania</w:t>
            </w:r>
          </w:p>
        </w:tc>
        <w:tc>
          <w:tcPr>
            <w:tcW w:w="1560" w:type="dxa"/>
            <w:gridSpan w:val="4"/>
            <w:vMerge w:val="restart"/>
          </w:tcPr>
          <w:p w14:paraId="01C93811" w14:textId="695D8C30" w:rsidR="006E6C9C" w:rsidRPr="00B04208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6017F">
              <w:rPr>
                <w:rFonts w:ascii="Arial" w:hAnsi="Arial" w:cs="Arial"/>
                <w:sz w:val="16"/>
                <w:szCs w:val="16"/>
              </w:rPr>
              <w:t>Formy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  <w:r w:rsidRPr="0056017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6017F">
              <w:rPr>
                <w:rFonts w:ascii="Arial" w:hAnsi="Arial" w:cs="Arial"/>
                <w:i/>
                <w:iCs/>
                <w:sz w:val="16"/>
                <w:szCs w:val="16"/>
              </w:rPr>
              <w:t>have</w:t>
            </w:r>
            <w:proofErr w:type="spellEnd"/>
            <w:r w:rsidRPr="0056017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/ </w:t>
            </w:r>
            <w:proofErr w:type="spellStart"/>
            <w:r w:rsidRPr="0056017F">
              <w:rPr>
                <w:rFonts w:ascii="Arial" w:hAnsi="Arial" w:cs="Arial"/>
                <w:i/>
                <w:iCs/>
                <w:sz w:val="16"/>
                <w:szCs w:val="16"/>
              </w:rPr>
              <w:t>has</w:t>
            </w:r>
            <w:proofErr w:type="spellEnd"/>
            <w:r w:rsidRPr="0056017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6017F">
              <w:rPr>
                <w:rFonts w:ascii="Arial" w:hAnsi="Arial" w:cs="Arial"/>
                <w:i/>
                <w:iCs/>
                <w:sz w:val="16"/>
                <w:szCs w:val="16"/>
              </w:rPr>
              <w:t>got</w:t>
            </w:r>
            <w:proofErr w:type="spellEnd"/>
            <w:r w:rsidRPr="0056017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56017F">
              <w:rPr>
                <w:rFonts w:ascii="Arial" w:hAnsi="Arial" w:cs="Arial"/>
                <w:sz w:val="16"/>
                <w:szCs w:val="16"/>
              </w:rPr>
              <w:t xml:space="preserve">w pytaniach, zdaniach oznajmujących </w:t>
            </w:r>
            <w:r>
              <w:rPr>
                <w:rFonts w:ascii="Arial" w:hAnsi="Arial" w:cs="Arial"/>
                <w:sz w:val="16"/>
                <w:szCs w:val="16"/>
              </w:rPr>
              <w:t xml:space="preserve">i </w:t>
            </w:r>
            <w:r w:rsidRPr="0056017F">
              <w:rPr>
                <w:rFonts w:ascii="Arial" w:hAnsi="Arial" w:cs="Arial"/>
                <w:sz w:val="16"/>
                <w:szCs w:val="16"/>
              </w:rPr>
              <w:t>prz</w:t>
            </w:r>
            <w:r>
              <w:rPr>
                <w:rFonts w:ascii="Arial" w:hAnsi="Arial" w:cs="Arial"/>
                <w:sz w:val="16"/>
                <w:szCs w:val="16"/>
              </w:rPr>
              <w:t>eczących</w:t>
            </w:r>
          </w:p>
        </w:tc>
        <w:tc>
          <w:tcPr>
            <w:tcW w:w="1274" w:type="dxa"/>
            <w:gridSpan w:val="3"/>
            <w:vMerge w:val="restart"/>
          </w:tcPr>
          <w:p w14:paraId="44D80818" w14:textId="77777777" w:rsidR="006E6C9C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Uzyskiwanie i przekazywanie informacji na temat posiadanych przedmiotów oraz przedmiotów w pokoju</w:t>
            </w:r>
          </w:p>
          <w:p w14:paraId="1F788752" w14:textId="319D9F32" w:rsidR="006E6C9C" w:rsidRPr="00B04208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56" w:type="dxa"/>
            <w:gridSpan w:val="5"/>
            <w:vMerge w:val="restart"/>
          </w:tcPr>
          <w:p w14:paraId="2EBB67D2" w14:textId="77777777" w:rsidR="006E6C9C" w:rsidRPr="00E75AC4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801B5E">
              <w:rPr>
                <w:rFonts w:ascii="Arial" w:hAnsi="Arial" w:cs="Arial"/>
                <w:sz w:val="16"/>
                <w:szCs w:val="16"/>
              </w:rPr>
              <w:t>określanie głównej myśli wypowiedzi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668ABABA" w14:textId="77777777" w:rsidR="006E6C9C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r</w:t>
            </w:r>
            <w:r w:rsidRPr="004B69D5">
              <w:rPr>
                <w:rFonts w:ascii="Arial" w:hAnsi="Arial" w:cs="Arial"/>
                <w:sz w:val="16"/>
                <w:szCs w:val="16"/>
              </w:rPr>
              <w:t>ozpoznawanie związków pomiędzy poszczególnymi częściami tekstu</w:t>
            </w:r>
          </w:p>
          <w:p w14:paraId="732A70CC" w14:textId="77777777" w:rsidR="006E6C9C" w:rsidRPr="00551995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551995">
              <w:rPr>
                <w:rFonts w:ascii="Arial" w:hAnsi="Arial" w:cs="Arial"/>
                <w:sz w:val="16"/>
                <w:szCs w:val="16"/>
              </w:rPr>
              <w:t>przekazywanie informacji na temat posiadanych przedmiotów</w:t>
            </w:r>
          </w:p>
          <w:p w14:paraId="3E362C49" w14:textId="77777777" w:rsidR="006E6C9C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</w:t>
            </w:r>
          </w:p>
          <w:p w14:paraId="3F4DAED5" w14:textId="65A00480" w:rsidR="006E6C9C" w:rsidRPr="00A46FCA" w:rsidRDefault="00062F8B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1.1, 1.2, 2</w:t>
            </w:r>
            <w:r w:rsidR="006E6C9C">
              <w:rPr>
                <w:rFonts w:ascii="Arial" w:hAnsi="Arial" w:cs="Arial"/>
                <w:sz w:val="16"/>
                <w:szCs w:val="16"/>
              </w:rPr>
              <w:t xml:space="preserve">.2, </w:t>
            </w:r>
            <w:r w:rsidR="00C033FA">
              <w:rPr>
                <w:rFonts w:ascii="Arial" w:hAnsi="Arial" w:cs="Arial"/>
                <w:sz w:val="16"/>
                <w:szCs w:val="16"/>
              </w:rPr>
              <w:t>3</w:t>
            </w:r>
            <w:r w:rsidR="006E6C9C">
              <w:rPr>
                <w:rFonts w:ascii="Arial" w:hAnsi="Arial" w:cs="Arial"/>
                <w:sz w:val="16"/>
                <w:szCs w:val="16"/>
              </w:rPr>
              <w:t xml:space="preserve">.1, </w:t>
            </w:r>
            <w:r w:rsidR="00C033FA">
              <w:rPr>
                <w:rFonts w:ascii="Arial" w:hAnsi="Arial" w:cs="Arial"/>
                <w:sz w:val="16"/>
                <w:szCs w:val="16"/>
              </w:rPr>
              <w:t>3.2, 3</w:t>
            </w:r>
            <w:r w:rsidR="006E6C9C">
              <w:rPr>
                <w:rFonts w:ascii="Arial" w:hAnsi="Arial" w:cs="Arial"/>
                <w:sz w:val="16"/>
                <w:szCs w:val="16"/>
              </w:rPr>
              <w:t>.</w:t>
            </w:r>
            <w:r w:rsidR="00C033FA">
              <w:rPr>
                <w:rFonts w:ascii="Arial" w:hAnsi="Arial" w:cs="Arial"/>
                <w:sz w:val="16"/>
                <w:szCs w:val="16"/>
              </w:rPr>
              <w:t>3</w:t>
            </w:r>
            <w:r w:rsidR="006E6C9C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C033FA">
              <w:rPr>
                <w:rFonts w:ascii="Arial" w:hAnsi="Arial" w:cs="Arial"/>
                <w:sz w:val="16"/>
                <w:szCs w:val="16"/>
              </w:rPr>
              <w:t>5.1, 9.3, 9.4</w:t>
            </w:r>
          </w:p>
          <w:p w14:paraId="2238F1B4" w14:textId="77777777" w:rsidR="006E6C9C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EGZAMIN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: Znajomość środków </w:t>
            </w:r>
            <w:r>
              <w:rPr>
                <w:rFonts w:ascii="Arial" w:hAnsi="Arial" w:cs="Arial"/>
                <w:sz w:val="16"/>
                <w:szCs w:val="16"/>
              </w:rPr>
              <w:t>językowych: częściowe tłumaczenie</w:t>
            </w:r>
          </w:p>
          <w:p w14:paraId="4163CC92" w14:textId="55763271" w:rsidR="006E6C9C" w:rsidRPr="006E5665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Rozumienie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ze słuchu: dobieranie. Rozumienie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 tekstów pisanych</w:t>
            </w:r>
            <w:r>
              <w:rPr>
                <w:rFonts w:ascii="Arial" w:hAnsi="Arial" w:cs="Arial"/>
                <w:sz w:val="16"/>
                <w:szCs w:val="16"/>
              </w:rPr>
              <w:t>: dobieranie</w:t>
            </w:r>
          </w:p>
        </w:tc>
      </w:tr>
      <w:tr w:rsidR="006E6C9C" w:rsidRPr="008E4263" w14:paraId="3C9D5C66" w14:textId="02D42F6A" w:rsidTr="001E5061">
        <w:trPr>
          <w:gridAfter w:val="1"/>
          <w:wAfter w:w="25" w:type="dxa"/>
          <w:trHeight w:val="890"/>
        </w:trPr>
        <w:tc>
          <w:tcPr>
            <w:tcW w:w="520" w:type="dxa"/>
            <w:vMerge/>
            <w:shd w:val="clear" w:color="auto" w:fill="D9D9D9" w:themeFill="background1" w:themeFillShade="D9"/>
          </w:tcPr>
          <w:p w14:paraId="567951C1" w14:textId="77777777" w:rsidR="006E6C9C" w:rsidRPr="00B04208" w:rsidRDefault="006E6C9C" w:rsidP="006E5665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gridSpan w:val="2"/>
            <w:vMerge/>
          </w:tcPr>
          <w:p w14:paraId="07424949" w14:textId="77777777" w:rsidR="006E6C9C" w:rsidRPr="00B04208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327" w:type="dxa"/>
            <w:gridSpan w:val="6"/>
          </w:tcPr>
          <w:p w14:paraId="45F31CC0" w14:textId="77777777" w:rsidR="006E6C9C" w:rsidRPr="0099321A" w:rsidRDefault="006E6C9C" w:rsidP="006E5665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321A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0E6FF5DF" w14:textId="1AA2D94E" w:rsidR="006E6C9C" w:rsidRPr="0099321A" w:rsidRDefault="006E6C9C" w:rsidP="006E566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99321A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99321A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362" w:type="dxa"/>
            <w:gridSpan w:val="3"/>
            <w:vMerge/>
          </w:tcPr>
          <w:p w14:paraId="783836C9" w14:textId="77777777" w:rsidR="006E6C9C" w:rsidRPr="008E4263" w:rsidRDefault="006E6C9C" w:rsidP="004D75B4">
            <w:pPr>
              <w:spacing w:before="60" w:after="60"/>
              <w:rPr>
                <w:rFonts w:ascii="Arial" w:hAnsi="Arial" w:cs="Arial"/>
                <w:i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60" w:type="dxa"/>
            <w:gridSpan w:val="4"/>
            <w:vMerge/>
          </w:tcPr>
          <w:p w14:paraId="1F9AC7DD" w14:textId="77777777" w:rsidR="006E6C9C" w:rsidRPr="008E4263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vMerge/>
          </w:tcPr>
          <w:p w14:paraId="0FF23318" w14:textId="77777777" w:rsidR="006E6C9C" w:rsidRPr="008E4263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6356" w:type="dxa"/>
            <w:gridSpan w:val="5"/>
            <w:vMerge/>
          </w:tcPr>
          <w:p w14:paraId="599ECFF9" w14:textId="77777777" w:rsidR="006E6C9C" w:rsidRPr="008E4263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B04208" w14:paraId="6A652D3C" w14:textId="709C64DA" w:rsidTr="001E5061">
        <w:trPr>
          <w:gridAfter w:val="1"/>
          <w:wAfter w:w="25" w:type="dxa"/>
          <w:trHeight w:val="562"/>
        </w:trPr>
        <w:tc>
          <w:tcPr>
            <w:tcW w:w="520" w:type="dxa"/>
            <w:vMerge/>
            <w:shd w:val="clear" w:color="auto" w:fill="D9D9D9" w:themeFill="background1" w:themeFillShade="D9"/>
          </w:tcPr>
          <w:p w14:paraId="7BEE7FD4" w14:textId="77777777" w:rsidR="006E6C9C" w:rsidRPr="008E4263" w:rsidRDefault="006E6C9C" w:rsidP="006E5665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gridSpan w:val="2"/>
            <w:vMerge/>
          </w:tcPr>
          <w:p w14:paraId="07AAF2DD" w14:textId="77777777" w:rsidR="006E6C9C" w:rsidRPr="008E4263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327" w:type="dxa"/>
            <w:gridSpan w:val="6"/>
          </w:tcPr>
          <w:p w14:paraId="11FC076E" w14:textId="77777777" w:rsidR="006E6C9C" w:rsidRPr="006E5665" w:rsidRDefault="006E6C9C" w:rsidP="006E5665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5665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0D4FD531" w14:textId="31BC34C2" w:rsidR="006E6C9C" w:rsidRPr="008E4263" w:rsidRDefault="006E6C9C" w:rsidP="006E5665">
            <w:pPr>
              <w:spacing w:before="60" w:after="60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WB: s. 33</w:t>
            </w:r>
          </w:p>
        </w:tc>
        <w:tc>
          <w:tcPr>
            <w:tcW w:w="1362" w:type="dxa"/>
            <w:gridSpan w:val="3"/>
            <w:vMerge/>
          </w:tcPr>
          <w:p w14:paraId="4AB26B61" w14:textId="77777777" w:rsidR="006E6C9C" w:rsidRPr="008E4263" w:rsidRDefault="006E6C9C" w:rsidP="004D75B4">
            <w:pPr>
              <w:spacing w:before="60" w:after="60"/>
              <w:rPr>
                <w:rFonts w:ascii="Arial" w:hAnsi="Arial" w:cs="Arial"/>
                <w:i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60" w:type="dxa"/>
            <w:gridSpan w:val="4"/>
            <w:vMerge/>
          </w:tcPr>
          <w:p w14:paraId="39CE3304" w14:textId="77777777" w:rsidR="006E6C9C" w:rsidRPr="008E4263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vMerge/>
          </w:tcPr>
          <w:p w14:paraId="368804EF" w14:textId="77777777" w:rsidR="006E6C9C" w:rsidRPr="008E4263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6356" w:type="dxa"/>
            <w:gridSpan w:val="5"/>
            <w:vMerge/>
          </w:tcPr>
          <w:p w14:paraId="1B320E8E" w14:textId="77777777" w:rsidR="006E6C9C" w:rsidRPr="008E4263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2B3EBA29" w14:textId="59F699C8" w:rsidTr="001E5061">
        <w:trPr>
          <w:gridAfter w:val="1"/>
          <w:wAfter w:w="25" w:type="dxa"/>
          <w:trHeight w:val="798"/>
        </w:trPr>
        <w:tc>
          <w:tcPr>
            <w:tcW w:w="520" w:type="dxa"/>
            <w:vMerge w:val="restart"/>
            <w:shd w:val="clear" w:color="auto" w:fill="D9D9D9" w:themeFill="background1" w:themeFillShade="D9"/>
            <w:textDirection w:val="btLr"/>
          </w:tcPr>
          <w:p w14:paraId="468533DC" w14:textId="43D5115E" w:rsidR="006E6C9C" w:rsidRPr="00512012" w:rsidRDefault="006E6C9C" w:rsidP="006E5665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LEKCJA 37</w:t>
            </w:r>
          </w:p>
        </w:tc>
        <w:tc>
          <w:tcPr>
            <w:tcW w:w="1712" w:type="dxa"/>
            <w:gridSpan w:val="2"/>
            <w:vMerge w:val="restart"/>
          </w:tcPr>
          <w:p w14:paraId="061AC488" w14:textId="77777777" w:rsidR="006E6C9C" w:rsidRPr="000C4C2C" w:rsidRDefault="006E6C9C" w:rsidP="00010B46">
            <w:pPr>
              <w:spacing w:before="60" w:after="60"/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</w:pPr>
            <w:r w:rsidRPr="000C4C2C"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>What have you got?</w:t>
            </w:r>
          </w:p>
          <w:p w14:paraId="07C0DD28" w14:textId="4BF23C38" w:rsidR="006E6C9C" w:rsidRPr="000C4C2C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0C4C2C">
              <w:rPr>
                <w:rFonts w:ascii="Arial" w:hAnsi="Arial" w:cs="Arial"/>
                <w:iCs/>
                <w:sz w:val="16"/>
                <w:szCs w:val="16"/>
                <w:lang w:val="en-US"/>
              </w:rPr>
              <w:t>Powtórzenie</w:t>
            </w:r>
            <w:proofErr w:type="spellEnd"/>
            <w:r w:rsidRPr="000C4C2C">
              <w:rPr>
                <w:rFonts w:ascii="Arial" w:hAnsi="Arial" w:cs="Arial"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C4C2C">
              <w:rPr>
                <w:rFonts w:ascii="Arial" w:hAnsi="Arial" w:cs="Arial"/>
                <w:iCs/>
                <w:sz w:val="16"/>
                <w:szCs w:val="16"/>
                <w:lang w:val="en-US"/>
              </w:rPr>
              <w:t>materiału</w:t>
            </w:r>
            <w:proofErr w:type="spellEnd"/>
            <w:r w:rsidRPr="000C4C2C">
              <w:rPr>
                <w:rFonts w:ascii="Arial" w:hAnsi="Arial" w:cs="Arial"/>
                <w:iCs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327" w:type="dxa"/>
            <w:gridSpan w:val="6"/>
          </w:tcPr>
          <w:p w14:paraId="26FD0DA2" w14:textId="77777777" w:rsidR="006E6C9C" w:rsidRDefault="006E6C9C" w:rsidP="00010B46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17695">
              <w:rPr>
                <w:rFonts w:ascii="Arial" w:hAnsi="Arial" w:cs="Arial"/>
                <w:b/>
                <w:bCs/>
                <w:sz w:val="16"/>
                <w:szCs w:val="16"/>
              </w:rPr>
              <w:t>Praca na le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kcji</w:t>
            </w:r>
          </w:p>
          <w:p w14:paraId="5500B8CC" w14:textId="77777777" w:rsidR="006E6C9C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sz w:val="16"/>
                <w:szCs w:val="16"/>
              </w:rPr>
              <w:t xml:space="preserve">SB: </w:t>
            </w:r>
            <w:r>
              <w:rPr>
                <w:rFonts w:ascii="Arial" w:hAnsi="Arial" w:cs="Arial"/>
                <w:sz w:val="16"/>
                <w:szCs w:val="16"/>
              </w:rPr>
              <w:t>s. 52</w:t>
            </w:r>
          </w:p>
          <w:p w14:paraId="1158ECE3" w14:textId="34DF58B5" w:rsidR="006E6C9C" w:rsidRPr="00512012" w:rsidRDefault="006E6C9C" w:rsidP="0099321A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99321A">
              <w:rPr>
                <w:rFonts w:ascii="Arial" w:hAnsi="Arial" w:cs="Arial"/>
                <w:sz w:val="16"/>
                <w:szCs w:val="16"/>
              </w:rPr>
              <w:t>TB: ss. 76</w:t>
            </w:r>
          </w:p>
        </w:tc>
        <w:tc>
          <w:tcPr>
            <w:tcW w:w="1362" w:type="dxa"/>
            <w:gridSpan w:val="3"/>
            <w:vMerge w:val="restart"/>
          </w:tcPr>
          <w:p w14:paraId="79868FD8" w14:textId="77777777" w:rsidR="006E6C9C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>
              <w:rPr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Człowiek</w:t>
            </w:r>
          </w:p>
          <w:p w14:paraId="3A493B0B" w14:textId="77777777" w:rsidR="006E6C9C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Miejsce zamieszkania</w:t>
            </w:r>
          </w:p>
          <w:p w14:paraId="266AEC4A" w14:textId="77777777" w:rsidR="006E6C9C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Edukacja</w:t>
            </w:r>
          </w:p>
          <w:p w14:paraId="1B847ECF" w14:textId="6EF79DCF" w:rsidR="006E6C9C" w:rsidRPr="00512012" w:rsidRDefault="006E6C9C" w:rsidP="00010B46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Życie prywatne </w:t>
            </w:r>
          </w:p>
        </w:tc>
        <w:tc>
          <w:tcPr>
            <w:tcW w:w="1560" w:type="dxa"/>
            <w:gridSpan w:val="4"/>
            <w:vMerge w:val="restart"/>
          </w:tcPr>
          <w:p w14:paraId="45018378" w14:textId="2C6E009E" w:rsidR="006E6C9C" w:rsidRPr="008E4263" w:rsidRDefault="006E6C9C" w:rsidP="00010B46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  <w:r w:rsidRPr="0056017F">
              <w:rPr>
                <w:rFonts w:ascii="Arial" w:hAnsi="Arial" w:cs="Arial"/>
                <w:sz w:val="16"/>
                <w:szCs w:val="16"/>
              </w:rPr>
              <w:t>Formy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  <w:r w:rsidRPr="0056017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6017F">
              <w:rPr>
                <w:rFonts w:ascii="Arial" w:hAnsi="Arial" w:cs="Arial"/>
                <w:i/>
                <w:iCs/>
                <w:sz w:val="16"/>
                <w:szCs w:val="16"/>
              </w:rPr>
              <w:t>have</w:t>
            </w:r>
            <w:proofErr w:type="spellEnd"/>
            <w:r w:rsidRPr="0056017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/ </w:t>
            </w:r>
            <w:proofErr w:type="spellStart"/>
            <w:r w:rsidRPr="0056017F">
              <w:rPr>
                <w:rFonts w:ascii="Arial" w:hAnsi="Arial" w:cs="Arial"/>
                <w:i/>
                <w:iCs/>
                <w:sz w:val="16"/>
                <w:szCs w:val="16"/>
              </w:rPr>
              <w:t>has</w:t>
            </w:r>
            <w:proofErr w:type="spellEnd"/>
            <w:r w:rsidRPr="0056017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6017F">
              <w:rPr>
                <w:rFonts w:ascii="Arial" w:hAnsi="Arial" w:cs="Arial"/>
                <w:i/>
                <w:iCs/>
                <w:sz w:val="16"/>
                <w:szCs w:val="16"/>
              </w:rPr>
              <w:t>got</w:t>
            </w:r>
            <w:proofErr w:type="spellEnd"/>
            <w:r w:rsidRPr="0056017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56017F">
              <w:rPr>
                <w:rFonts w:ascii="Arial" w:hAnsi="Arial" w:cs="Arial"/>
                <w:sz w:val="16"/>
                <w:szCs w:val="16"/>
              </w:rPr>
              <w:t xml:space="preserve">w pytaniach, zdaniach oznajmujących </w:t>
            </w:r>
            <w:r>
              <w:rPr>
                <w:rFonts w:ascii="Arial" w:hAnsi="Arial" w:cs="Arial"/>
                <w:sz w:val="16"/>
                <w:szCs w:val="16"/>
              </w:rPr>
              <w:t xml:space="preserve">i </w:t>
            </w:r>
            <w:r w:rsidRPr="0056017F">
              <w:rPr>
                <w:rFonts w:ascii="Arial" w:hAnsi="Arial" w:cs="Arial"/>
                <w:sz w:val="16"/>
                <w:szCs w:val="16"/>
              </w:rPr>
              <w:t>prz</w:t>
            </w:r>
            <w:r>
              <w:rPr>
                <w:rFonts w:ascii="Arial" w:hAnsi="Arial" w:cs="Arial"/>
                <w:sz w:val="16"/>
                <w:szCs w:val="16"/>
              </w:rPr>
              <w:t>eczących</w:t>
            </w:r>
          </w:p>
        </w:tc>
        <w:tc>
          <w:tcPr>
            <w:tcW w:w="1274" w:type="dxa"/>
            <w:gridSpan w:val="3"/>
            <w:vMerge w:val="restart"/>
          </w:tcPr>
          <w:p w14:paraId="661D7C3E" w14:textId="131A6EF7" w:rsidR="006E6C9C" w:rsidRPr="00512012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F06BD9">
              <w:rPr>
                <w:rFonts w:ascii="Arial" w:hAnsi="Arial" w:cs="Arial"/>
                <w:sz w:val="16"/>
                <w:szCs w:val="16"/>
              </w:rPr>
              <w:t>Uzyskiwanie i przekazywanie informacji na temat posiadanych przedmiotów/ przedmiotów w pokoju</w:t>
            </w:r>
          </w:p>
        </w:tc>
        <w:tc>
          <w:tcPr>
            <w:tcW w:w="6356" w:type="dxa"/>
            <w:gridSpan w:val="5"/>
            <w:vMerge w:val="restart"/>
          </w:tcPr>
          <w:p w14:paraId="781FAABB" w14:textId="77777777" w:rsidR="006E6C9C" w:rsidRPr="00E75AC4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801B5E">
              <w:rPr>
                <w:rFonts w:ascii="Arial" w:hAnsi="Arial" w:cs="Arial"/>
                <w:sz w:val="16"/>
                <w:szCs w:val="16"/>
              </w:rPr>
              <w:t>określanie głównej myśli wypowiedzi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71E5C031" w14:textId="77777777" w:rsidR="006E6C9C" w:rsidRDefault="006E6C9C" w:rsidP="00010B46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D13B0">
              <w:rPr>
                <w:rFonts w:ascii="Arial" w:hAnsi="Arial" w:cs="Arial"/>
                <w:b/>
                <w:bCs/>
                <w:sz w:val="16"/>
                <w:szCs w:val="16"/>
              </w:rPr>
              <w:t>Pisanie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: </w:t>
            </w:r>
            <w:r w:rsidRPr="00551995">
              <w:rPr>
                <w:rFonts w:ascii="Arial" w:hAnsi="Arial" w:cs="Arial"/>
                <w:sz w:val="16"/>
                <w:szCs w:val="16"/>
              </w:rPr>
              <w:t>przekazywanie informacji na temat posiadanych przedmiotów</w:t>
            </w:r>
          </w:p>
          <w:p w14:paraId="160B062C" w14:textId="77777777" w:rsidR="006E6C9C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 xml:space="preserve">: uzyskiwanie i </w:t>
            </w:r>
            <w:r w:rsidRPr="00551995">
              <w:rPr>
                <w:rFonts w:ascii="Arial" w:hAnsi="Arial" w:cs="Arial"/>
                <w:sz w:val="16"/>
                <w:szCs w:val="16"/>
              </w:rPr>
              <w:t>przekazywanie informacji na temat posiadanych przedmiotów</w:t>
            </w:r>
            <w:r w:rsidRPr="002D13B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3FF88EE4" w14:textId="77777777" w:rsidR="006E6C9C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 xml:space="preserve">: praca w grupie  </w:t>
            </w:r>
          </w:p>
          <w:p w14:paraId="48922FC0" w14:textId="120B563E" w:rsidR="006E6C9C" w:rsidRPr="001C7DBC" w:rsidRDefault="00C033FA" w:rsidP="00C033FA">
            <w:pPr>
              <w:tabs>
                <w:tab w:val="center" w:pos="2690"/>
              </w:tabs>
              <w:spacing w:before="60" w:after="60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1.1, 1.2, 1.3, 1.5, 2. 2, 2</w:t>
            </w:r>
            <w:r w:rsidR="006E6C9C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6E6C9C"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6E6C9C">
              <w:rPr>
                <w:rFonts w:ascii="Arial" w:hAnsi="Arial" w:cs="Arial"/>
                <w:sz w:val="16"/>
                <w:szCs w:val="16"/>
              </w:rPr>
              <w:t xml:space="preserve">.1, 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6E6C9C">
              <w:rPr>
                <w:rFonts w:ascii="Arial" w:hAnsi="Arial" w:cs="Arial"/>
                <w:sz w:val="16"/>
                <w:szCs w:val="16"/>
              </w:rPr>
              <w:t xml:space="preserve">.3, </w:t>
            </w:r>
            <w:r>
              <w:rPr>
                <w:rFonts w:ascii="Arial" w:hAnsi="Arial" w:cs="Arial"/>
                <w:sz w:val="16"/>
                <w:szCs w:val="16"/>
              </w:rPr>
              <w:t>9.3</w:t>
            </w:r>
          </w:p>
        </w:tc>
      </w:tr>
      <w:tr w:rsidR="006E6C9C" w:rsidRPr="008E4263" w14:paraId="123C75B1" w14:textId="4997AC29" w:rsidTr="001E5061">
        <w:trPr>
          <w:gridAfter w:val="1"/>
          <w:wAfter w:w="25" w:type="dxa"/>
          <w:trHeight w:val="797"/>
        </w:trPr>
        <w:tc>
          <w:tcPr>
            <w:tcW w:w="520" w:type="dxa"/>
            <w:vMerge/>
            <w:shd w:val="clear" w:color="auto" w:fill="D9D9D9" w:themeFill="background1" w:themeFillShade="D9"/>
            <w:textDirection w:val="btLr"/>
          </w:tcPr>
          <w:p w14:paraId="20786F78" w14:textId="77777777" w:rsidR="006E6C9C" w:rsidRPr="00512012" w:rsidRDefault="006E6C9C" w:rsidP="006E5665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gridSpan w:val="2"/>
            <w:vMerge/>
          </w:tcPr>
          <w:p w14:paraId="47590764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27" w:type="dxa"/>
            <w:gridSpan w:val="6"/>
          </w:tcPr>
          <w:p w14:paraId="747739DC" w14:textId="77777777" w:rsidR="006E6C9C" w:rsidRPr="008E4263" w:rsidRDefault="006E6C9C" w:rsidP="006E5665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4263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3B889459" w14:textId="1CF3936D" w:rsidR="006E6C9C" w:rsidRPr="008E4263" w:rsidRDefault="006E6C9C" w:rsidP="006E5665">
            <w:pPr>
              <w:spacing w:before="60" w:after="6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3403D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D3403D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362" w:type="dxa"/>
            <w:gridSpan w:val="3"/>
            <w:vMerge/>
          </w:tcPr>
          <w:p w14:paraId="01AFF899" w14:textId="77777777" w:rsidR="006E6C9C" w:rsidRPr="008E4263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60" w:type="dxa"/>
            <w:gridSpan w:val="4"/>
            <w:vMerge/>
          </w:tcPr>
          <w:p w14:paraId="56E0A606" w14:textId="77777777" w:rsidR="006E6C9C" w:rsidRPr="008E4263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vMerge/>
          </w:tcPr>
          <w:p w14:paraId="034E26FA" w14:textId="77777777" w:rsidR="006E6C9C" w:rsidRPr="008E4263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56" w:type="dxa"/>
            <w:gridSpan w:val="5"/>
            <w:vMerge/>
          </w:tcPr>
          <w:p w14:paraId="6839F36C" w14:textId="77777777" w:rsidR="006E6C9C" w:rsidRPr="008E4263" w:rsidRDefault="006E6C9C" w:rsidP="004D75B4">
            <w:pPr>
              <w:tabs>
                <w:tab w:val="center" w:pos="2690"/>
              </w:tabs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2798408B" w14:textId="71AEB785" w:rsidTr="001E5061">
        <w:trPr>
          <w:gridAfter w:val="1"/>
          <w:wAfter w:w="25" w:type="dxa"/>
          <w:trHeight w:val="566"/>
        </w:trPr>
        <w:tc>
          <w:tcPr>
            <w:tcW w:w="520" w:type="dxa"/>
            <w:vMerge/>
            <w:shd w:val="clear" w:color="auto" w:fill="D9D9D9" w:themeFill="background1" w:themeFillShade="D9"/>
            <w:textDirection w:val="btLr"/>
          </w:tcPr>
          <w:p w14:paraId="347BD0A8" w14:textId="77777777" w:rsidR="006E6C9C" w:rsidRPr="008E4263" w:rsidRDefault="006E6C9C" w:rsidP="006E5665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gridSpan w:val="2"/>
            <w:vMerge/>
          </w:tcPr>
          <w:p w14:paraId="0D009035" w14:textId="77777777" w:rsidR="006E6C9C" w:rsidRPr="008E4263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27" w:type="dxa"/>
            <w:gridSpan w:val="6"/>
          </w:tcPr>
          <w:p w14:paraId="666CE3E5" w14:textId="77777777" w:rsidR="006E6C9C" w:rsidRPr="006E5665" w:rsidRDefault="006E6C9C" w:rsidP="009C1CB9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5665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0F93D4B3" w14:textId="7A6FAE8A" w:rsidR="006E6C9C" w:rsidRPr="006A3A4D" w:rsidRDefault="006E6C9C" w:rsidP="009C1CB9">
            <w:pPr>
              <w:spacing w:before="60" w:after="60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WB: s. 34</w:t>
            </w:r>
          </w:p>
        </w:tc>
        <w:tc>
          <w:tcPr>
            <w:tcW w:w="1362" w:type="dxa"/>
            <w:gridSpan w:val="3"/>
            <w:vMerge/>
          </w:tcPr>
          <w:p w14:paraId="355383E9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60" w:type="dxa"/>
            <w:gridSpan w:val="4"/>
            <w:vMerge/>
          </w:tcPr>
          <w:p w14:paraId="5FF853EA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vMerge/>
          </w:tcPr>
          <w:p w14:paraId="54B822C8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56" w:type="dxa"/>
            <w:gridSpan w:val="5"/>
            <w:vMerge/>
          </w:tcPr>
          <w:p w14:paraId="371B2647" w14:textId="77777777" w:rsidR="006E6C9C" w:rsidRPr="00512012" w:rsidRDefault="006E6C9C" w:rsidP="004D75B4">
            <w:pPr>
              <w:tabs>
                <w:tab w:val="center" w:pos="2690"/>
              </w:tabs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DF17E5" w14:paraId="44DE9402" w14:textId="39D77998" w:rsidTr="001E5061">
        <w:trPr>
          <w:gridAfter w:val="1"/>
          <w:wAfter w:w="25" w:type="dxa"/>
          <w:trHeight w:val="706"/>
        </w:trPr>
        <w:tc>
          <w:tcPr>
            <w:tcW w:w="520" w:type="dxa"/>
            <w:vMerge w:val="restart"/>
            <w:shd w:val="clear" w:color="auto" w:fill="D9D9D9" w:themeFill="background1" w:themeFillShade="D9"/>
            <w:textDirection w:val="btLr"/>
          </w:tcPr>
          <w:p w14:paraId="16F0EAAB" w14:textId="108A7AB9" w:rsidR="006E6C9C" w:rsidRPr="00512012" w:rsidRDefault="006E6C9C" w:rsidP="006E5665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LEKCJA 38</w:t>
            </w:r>
          </w:p>
        </w:tc>
        <w:tc>
          <w:tcPr>
            <w:tcW w:w="1712" w:type="dxa"/>
            <w:gridSpan w:val="2"/>
            <w:vMerge w:val="restart"/>
          </w:tcPr>
          <w:p w14:paraId="6C9C24F7" w14:textId="77777777" w:rsidR="006E6C9C" w:rsidRPr="001E5061" w:rsidRDefault="006E6C9C" w:rsidP="00010B46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1E506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About Toby’s new bedroom</w:t>
            </w:r>
          </w:p>
          <w:p w14:paraId="1DA4E7C2" w14:textId="3D42FEC2" w:rsidR="006E6C9C" w:rsidRPr="001E5061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1E5061">
              <w:rPr>
                <w:rFonts w:ascii="Arial" w:hAnsi="Arial" w:cs="Arial"/>
                <w:sz w:val="16"/>
                <w:szCs w:val="16"/>
                <w:lang w:val="en-US"/>
              </w:rPr>
              <w:t>Opis</w:t>
            </w:r>
            <w:proofErr w:type="spellEnd"/>
            <w:r w:rsidRPr="001E5061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5061">
              <w:rPr>
                <w:rFonts w:ascii="Arial" w:hAnsi="Arial" w:cs="Arial"/>
                <w:sz w:val="16"/>
                <w:szCs w:val="16"/>
                <w:lang w:val="en-US"/>
              </w:rPr>
              <w:t>sypialni</w:t>
            </w:r>
            <w:proofErr w:type="spellEnd"/>
          </w:p>
        </w:tc>
        <w:tc>
          <w:tcPr>
            <w:tcW w:w="2327" w:type="dxa"/>
            <w:gridSpan w:val="6"/>
          </w:tcPr>
          <w:p w14:paraId="4E342906" w14:textId="77777777" w:rsidR="006E6C9C" w:rsidRDefault="006E6C9C" w:rsidP="00010B46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17695">
              <w:rPr>
                <w:rFonts w:ascii="Arial" w:hAnsi="Arial" w:cs="Arial"/>
                <w:b/>
                <w:bCs/>
                <w:sz w:val="16"/>
                <w:szCs w:val="16"/>
              </w:rPr>
              <w:t>Praca na le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kcji</w:t>
            </w:r>
          </w:p>
          <w:p w14:paraId="4216AF22" w14:textId="77777777" w:rsidR="006E6C9C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sz w:val="16"/>
                <w:szCs w:val="16"/>
              </w:rPr>
              <w:t xml:space="preserve">SB: </w:t>
            </w:r>
            <w:r>
              <w:rPr>
                <w:rFonts w:ascii="Arial" w:hAnsi="Arial" w:cs="Arial"/>
                <w:sz w:val="16"/>
                <w:szCs w:val="16"/>
              </w:rPr>
              <w:t>s. 53</w:t>
            </w:r>
          </w:p>
          <w:p w14:paraId="0250F436" w14:textId="75CDF314" w:rsidR="006E6C9C" w:rsidRPr="00512012" w:rsidRDefault="006E6C9C" w:rsidP="0099321A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99321A">
              <w:rPr>
                <w:rFonts w:ascii="Arial" w:hAnsi="Arial" w:cs="Arial"/>
                <w:sz w:val="16"/>
                <w:szCs w:val="16"/>
              </w:rPr>
              <w:t>TB: ss. 77</w:t>
            </w:r>
          </w:p>
        </w:tc>
        <w:tc>
          <w:tcPr>
            <w:tcW w:w="1362" w:type="dxa"/>
            <w:gridSpan w:val="3"/>
            <w:vMerge w:val="restart"/>
          </w:tcPr>
          <w:p w14:paraId="504DA60A" w14:textId="77777777" w:rsidR="006E6C9C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>
              <w:rPr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Człowiek</w:t>
            </w:r>
          </w:p>
          <w:p w14:paraId="4DE7A812" w14:textId="77777777" w:rsidR="006E6C9C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Miejsce zamieszkania</w:t>
            </w:r>
          </w:p>
          <w:p w14:paraId="76B56713" w14:textId="4B279D98" w:rsidR="006E6C9C" w:rsidRPr="00512012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Życie prywatne </w:t>
            </w:r>
          </w:p>
        </w:tc>
        <w:tc>
          <w:tcPr>
            <w:tcW w:w="1560" w:type="dxa"/>
            <w:gridSpan w:val="4"/>
            <w:vMerge w:val="restart"/>
          </w:tcPr>
          <w:p w14:paraId="49D5AF01" w14:textId="77777777" w:rsidR="006E6C9C" w:rsidRPr="00E25ACE" w:rsidRDefault="006E6C9C" w:rsidP="00010B46">
            <w:pPr>
              <w:spacing w:before="60" w:after="6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proofErr w:type="spellStart"/>
            <w:r w:rsidRPr="00E25ACE">
              <w:rPr>
                <w:rFonts w:ascii="Arial" w:hAnsi="Arial" w:cs="Arial"/>
                <w:sz w:val="16"/>
                <w:szCs w:val="16"/>
                <w:lang w:val="en-US"/>
              </w:rPr>
              <w:t>Formy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>:</w:t>
            </w:r>
            <w:r w:rsidRPr="00E25ACE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E25ACE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have/ has </w:t>
            </w:r>
          </w:p>
          <w:p w14:paraId="40C7536B" w14:textId="25A78A96" w:rsidR="006E6C9C" w:rsidRPr="00010B46" w:rsidRDefault="006E6C9C" w:rsidP="00010B46">
            <w:pPr>
              <w:spacing w:before="60" w:after="60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  <w:proofErr w:type="spellStart"/>
            <w:r w:rsidRPr="003C22FA">
              <w:rPr>
                <w:rFonts w:ascii="Arial" w:hAnsi="Arial" w:cs="Arial"/>
                <w:sz w:val="16"/>
                <w:szCs w:val="16"/>
                <w:lang w:val="en-US"/>
              </w:rPr>
              <w:t>Czasownik</w:t>
            </w:r>
            <w:proofErr w:type="spellEnd"/>
            <w:r w:rsidRPr="003C22FA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 can </w:t>
            </w:r>
          </w:p>
        </w:tc>
        <w:tc>
          <w:tcPr>
            <w:tcW w:w="1274" w:type="dxa"/>
            <w:gridSpan w:val="3"/>
            <w:vMerge w:val="restart"/>
          </w:tcPr>
          <w:p w14:paraId="277C7270" w14:textId="77777777" w:rsidR="006E6C9C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Opisywanie pokoju</w:t>
            </w:r>
          </w:p>
          <w:p w14:paraId="325DA13E" w14:textId="77777777" w:rsidR="006E6C9C" w:rsidRPr="00512012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56" w:type="dxa"/>
            <w:gridSpan w:val="5"/>
            <w:vMerge w:val="restart"/>
          </w:tcPr>
          <w:p w14:paraId="6C3EF346" w14:textId="77777777" w:rsidR="006E6C9C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fragmentów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4607B44C" w14:textId="77777777" w:rsidR="006E6C9C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F857A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F857AE">
              <w:rPr>
                <w:rFonts w:ascii="Arial" w:hAnsi="Arial" w:cs="Arial"/>
                <w:sz w:val="16"/>
                <w:szCs w:val="16"/>
              </w:rPr>
              <w:t>op</w:t>
            </w:r>
            <w:r>
              <w:rPr>
                <w:rFonts w:ascii="Arial" w:hAnsi="Arial" w:cs="Arial"/>
                <w:sz w:val="16"/>
                <w:szCs w:val="16"/>
              </w:rPr>
              <w:t>isywanie pomieszczeń</w:t>
            </w:r>
          </w:p>
          <w:p w14:paraId="309CA8CB" w14:textId="77777777" w:rsidR="006E6C9C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Reagowanie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ustne: </w:t>
            </w:r>
            <w:r w:rsidRPr="00C814A1">
              <w:rPr>
                <w:rFonts w:ascii="Arial" w:hAnsi="Arial" w:cs="Arial"/>
                <w:sz w:val="16"/>
                <w:szCs w:val="16"/>
              </w:rPr>
              <w:t>uzyskiwanie informacji</w:t>
            </w:r>
            <w:r>
              <w:rPr>
                <w:rFonts w:ascii="Arial" w:hAnsi="Arial" w:cs="Arial"/>
                <w:sz w:val="16"/>
                <w:szCs w:val="16"/>
              </w:rPr>
              <w:t xml:space="preserve"> i przekazywanie informacji </w:t>
            </w:r>
            <w:r w:rsidRPr="00C814A1">
              <w:rPr>
                <w:rFonts w:ascii="Arial" w:hAnsi="Arial" w:cs="Arial"/>
                <w:sz w:val="16"/>
                <w:szCs w:val="16"/>
              </w:rPr>
              <w:t xml:space="preserve">na </w:t>
            </w:r>
            <w:r>
              <w:rPr>
                <w:rFonts w:ascii="Arial" w:hAnsi="Arial" w:cs="Arial"/>
                <w:sz w:val="16"/>
                <w:szCs w:val="16"/>
              </w:rPr>
              <w:t>pomieszczeń</w:t>
            </w:r>
          </w:p>
          <w:p w14:paraId="05043DC7" w14:textId="77777777" w:rsidR="006E6C9C" w:rsidRPr="00C814A1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Reagowanie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pisemne:</w:t>
            </w:r>
            <w:r w:rsidRPr="00C814A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przekazywanie informacji </w:t>
            </w:r>
            <w:r w:rsidRPr="00C814A1">
              <w:rPr>
                <w:rFonts w:ascii="Arial" w:hAnsi="Arial" w:cs="Arial"/>
                <w:sz w:val="16"/>
                <w:szCs w:val="16"/>
              </w:rPr>
              <w:t xml:space="preserve">na </w:t>
            </w:r>
            <w:r>
              <w:rPr>
                <w:rFonts w:ascii="Arial" w:hAnsi="Arial" w:cs="Arial"/>
                <w:sz w:val="16"/>
                <w:szCs w:val="16"/>
              </w:rPr>
              <w:t>temat pomieszczeń</w:t>
            </w:r>
          </w:p>
          <w:p w14:paraId="0EC2C075" w14:textId="77777777" w:rsidR="006E6C9C" w:rsidRDefault="006E6C9C" w:rsidP="00010B46">
            <w:pPr>
              <w:tabs>
                <w:tab w:val="center" w:pos="2690"/>
              </w:tabs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grupie, wykorzystanie techniki samodzielnej pracy nad językiem (korzystanie ze słownika, prowadzenie notatek)</w:t>
            </w:r>
          </w:p>
          <w:p w14:paraId="605DEEB7" w14:textId="1C93D62C" w:rsidR="006E6C9C" w:rsidRPr="00F857AE" w:rsidRDefault="00C033FA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6E6C9C">
              <w:rPr>
                <w:rFonts w:ascii="Arial" w:hAnsi="Arial" w:cs="Arial"/>
                <w:sz w:val="16"/>
                <w:szCs w:val="16"/>
              </w:rPr>
              <w:t xml:space="preserve">.1,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6E6C9C">
              <w:rPr>
                <w:rFonts w:ascii="Arial" w:hAnsi="Arial" w:cs="Arial"/>
                <w:sz w:val="16"/>
                <w:szCs w:val="16"/>
              </w:rPr>
              <w:t xml:space="preserve">.2,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6E6C9C">
              <w:rPr>
                <w:rFonts w:ascii="Arial" w:hAnsi="Arial" w:cs="Arial"/>
                <w:sz w:val="16"/>
                <w:szCs w:val="16"/>
              </w:rPr>
              <w:t xml:space="preserve">.5, 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6E6C9C">
              <w:rPr>
                <w:rFonts w:ascii="Arial" w:hAnsi="Arial" w:cs="Arial"/>
                <w:sz w:val="16"/>
                <w:szCs w:val="16"/>
              </w:rPr>
              <w:t xml:space="preserve">.1, 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6E6C9C">
              <w:rPr>
                <w:rFonts w:ascii="Arial" w:hAnsi="Arial" w:cs="Arial"/>
                <w:sz w:val="16"/>
                <w:szCs w:val="16"/>
              </w:rPr>
              <w:t xml:space="preserve">.1, 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6E6C9C">
              <w:rPr>
                <w:rFonts w:ascii="Arial" w:hAnsi="Arial" w:cs="Arial"/>
                <w:sz w:val="16"/>
                <w:szCs w:val="16"/>
              </w:rPr>
              <w:t xml:space="preserve">.3, 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6E6C9C">
              <w:rPr>
                <w:rFonts w:ascii="Arial" w:hAnsi="Arial" w:cs="Arial"/>
                <w:sz w:val="16"/>
                <w:szCs w:val="16"/>
              </w:rPr>
              <w:t xml:space="preserve">.3, </w:t>
            </w:r>
            <w:r>
              <w:rPr>
                <w:rFonts w:ascii="Arial" w:hAnsi="Arial" w:cs="Arial"/>
                <w:sz w:val="16"/>
                <w:szCs w:val="16"/>
              </w:rPr>
              <w:t>9.2</w:t>
            </w:r>
            <w:r w:rsidR="006E6C9C"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</w:rPr>
              <w:t>9.3</w:t>
            </w:r>
          </w:p>
          <w:p w14:paraId="34F20CB7" w14:textId="0E9BD4C0" w:rsidR="006E6C9C" w:rsidRPr="00AB757F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EGZAMIN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: </w:t>
            </w:r>
            <w:r>
              <w:rPr>
                <w:rFonts w:ascii="Arial" w:hAnsi="Arial" w:cs="Arial"/>
                <w:sz w:val="16"/>
                <w:szCs w:val="16"/>
              </w:rPr>
              <w:t>Rozumienie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 tekstów pisanych: </w:t>
            </w:r>
            <w:r>
              <w:rPr>
                <w:rFonts w:ascii="Arial" w:hAnsi="Arial" w:cs="Arial"/>
                <w:sz w:val="16"/>
                <w:szCs w:val="16"/>
              </w:rPr>
              <w:t>wybór wielokrotny, odpowiedź pisemna na pytania</w:t>
            </w:r>
          </w:p>
        </w:tc>
      </w:tr>
      <w:tr w:rsidR="006E6C9C" w:rsidRPr="006D04AF" w14:paraId="4F43D39A" w14:textId="65CDAD3A" w:rsidTr="001E5061">
        <w:trPr>
          <w:gridAfter w:val="1"/>
          <w:wAfter w:w="25" w:type="dxa"/>
          <w:trHeight w:val="705"/>
        </w:trPr>
        <w:tc>
          <w:tcPr>
            <w:tcW w:w="520" w:type="dxa"/>
            <w:vMerge/>
            <w:shd w:val="clear" w:color="auto" w:fill="D9D9D9" w:themeFill="background1" w:themeFillShade="D9"/>
            <w:textDirection w:val="btLr"/>
          </w:tcPr>
          <w:p w14:paraId="29E0EE2A" w14:textId="77777777" w:rsidR="006E6C9C" w:rsidRPr="003B049B" w:rsidRDefault="006E6C9C" w:rsidP="006E5665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gridSpan w:val="2"/>
            <w:vMerge/>
          </w:tcPr>
          <w:p w14:paraId="351D8824" w14:textId="77777777" w:rsidR="006E6C9C" w:rsidRPr="003B049B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27" w:type="dxa"/>
            <w:gridSpan w:val="6"/>
          </w:tcPr>
          <w:p w14:paraId="476B82A8" w14:textId="77777777" w:rsidR="006E6C9C" w:rsidRPr="00917E7A" w:rsidRDefault="006E6C9C" w:rsidP="006E5665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17E7A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219224C1" w14:textId="02803A81" w:rsidR="006E6C9C" w:rsidRPr="00917E7A" w:rsidRDefault="006E6C9C" w:rsidP="006E566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917E7A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917E7A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362" w:type="dxa"/>
            <w:gridSpan w:val="3"/>
            <w:vMerge/>
          </w:tcPr>
          <w:p w14:paraId="7E98C7D1" w14:textId="77777777" w:rsidR="006E6C9C" w:rsidRPr="008E4263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60" w:type="dxa"/>
            <w:gridSpan w:val="4"/>
            <w:vMerge/>
          </w:tcPr>
          <w:p w14:paraId="4636969C" w14:textId="77777777" w:rsidR="006E6C9C" w:rsidRPr="008E4263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vMerge/>
          </w:tcPr>
          <w:p w14:paraId="373CB7EA" w14:textId="77777777" w:rsidR="006E6C9C" w:rsidRPr="008E4263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56" w:type="dxa"/>
            <w:gridSpan w:val="5"/>
            <w:vMerge/>
          </w:tcPr>
          <w:p w14:paraId="2F684C4C" w14:textId="77777777" w:rsidR="006E6C9C" w:rsidRPr="008E4263" w:rsidRDefault="006E6C9C" w:rsidP="004D75B4">
            <w:pPr>
              <w:tabs>
                <w:tab w:val="center" w:pos="2690"/>
              </w:tabs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298B95D1" w14:textId="02429469" w:rsidTr="001E5061">
        <w:trPr>
          <w:gridAfter w:val="1"/>
          <w:wAfter w:w="25" w:type="dxa"/>
          <w:trHeight w:val="705"/>
        </w:trPr>
        <w:tc>
          <w:tcPr>
            <w:tcW w:w="520" w:type="dxa"/>
            <w:vMerge/>
            <w:shd w:val="clear" w:color="auto" w:fill="D9D9D9" w:themeFill="background1" w:themeFillShade="D9"/>
            <w:textDirection w:val="btLr"/>
          </w:tcPr>
          <w:p w14:paraId="7819AC89" w14:textId="77777777" w:rsidR="006E6C9C" w:rsidRPr="008E4263" w:rsidRDefault="006E6C9C" w:rsidP="006E5665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gridSpan w:val="2"/>
            <w:vMerge/>
          </w:tcPr>
          <w:p w14:paraId="0BFCEBB3" w14:textId="77777777" w:rsidR="006E6C9C" w:rsidRPr="008E4263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27" w:type="dxa"/>
            <w:gridSpan w:val="6"/>
          </w:tcPr>
          <w:p w14:paraId="2987E8FB" w14:textId="77777777" w:rsidR="006E6C9C" w:rsidRPr="00917E7A" w:rsidRDefault="006E6C9C" w:rsidP="009C1CB9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17E7A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4E175BAC" w14:textId="4E3F88F6" w:rsidR="006E6C9C" w:rsidRPr="00917E7A" w:rsidRDefault="006E6C9C" w:rsidP="009C1CB9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917E7A">
              <w:rPr>
                <w:rFonts w:ascii="Arial" w:hAnsi="Arial" w:cs="Arial"/>
                <w:sz w:val="16"/>
                <w:szCs w:val="16"/>
              </w:rPr>
              <w:t>WB: s. 3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362" w:type="dxa"/>
            <w:gridSpan w:val="3"/>
            <w:vMerge/>
          </w:tcPr>
          <w:p w14:paraId="7124BFA8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60" w:type="dxa"/>
            <w:gridSpan w:val="4"/>
            <w:vMerge/>
          </w:tcPr>
          <w:p w14:paraId="29D98419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vMerge/>
          </w:tcPr>
          <w:p w14:paraId="18AD747F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56" w:type="dxa"/>
            <w:gridSpan w:val="5"/>
            <w:vMerge/>
          </w:tcPr>
          <w:p w14:paraId="515AF591" w14:textId="77777777" w:rsidR="006E6C9C" w:rsidRPr="00512012" w:rsidRDefault="006E6C9C" w:rsidP="004D75B4">
            <w:pPr>
              <w:tabs>
                <w:tab w:val="center" w:pos="2690"/>
              </w:tabs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3FF81645" w14:textId="61AF48C4" w:rsidTr="001E5061">
        <w:trPr>
          <w:gridAfter w:val="1"/>
          <w:wAfter w:w="25" w:type="dxa"/>
          <w:trHeight w:val="754"/>
        </w:trPr>
        <w:tc>
          <w:tcPr>
            <w:tcW w:w="520" w:type="dxa"/>
            <w:vMerge w:val="restart"/>
            <w:shd w:val="clear" w:color="auto" w:fill="D9D9D9" w:themeFill="background1" w:themeFillShade="D9"/>
            <w:textDirection w:val="btLr"/>
          </w:tcPr>
          <w:p w14:paraId="6AFF3A1B" w14:textId="56E9A125" w:rsidR="006E6C9C" w:rsidRPr="00512012" w:rsidRDefault="006E6C9C" w:rsidP="006E5665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LEKCJA 39</w:t>
            </w:r>
          </w:p>
        </w:tc>
        <w:tc>
          <w:tcPr>
            <w:tcW w:w="1712" w:type="dxa"/>
            <w:gridSpan w:val="2"/>
            <w:vMerge w:val="restart"/>
          </w:tcPr>
          <w:p w14:paraId="2DE689D4" w14:textId="77777777" w:rsidR="006E6C9C" w:rsidRPr="00AA0BEF" w:rsidRDefault="006E6C9C" w:rsidP="00010B46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0BE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Too </w:t>
            </w:r>
            <w:proofErr w:type="spellStart"/>
            <w:r w:rsidRPr="00AA0BEF">
              <w:rPr>
                <w:rFonts w:ascii="Arial" w:hAnsi="Arial" w:cs="Arial"/>
                <w:b/>
                <w:bCs/>
                <w:sz w:val="16"/>
                <w:szCs w:val="16"/>
              </w:rPr>
              <w:t>late</w:t>
            </w:r>
            <w:proofErr w:type="spellEnd"/>
            <w:r w:rsidRPr="00AA0BEF">
              <w:rPr>
                <w:rFonts w:ascii="Arial" w:hAnsi="Arial" w:cs="Arial"/>
                <w:b/>
                <w:bCs/>
                <w:sz w:val="16"/>
                <w:szCs w:val="16"/>
              </w:rPr>
              <w:t>!</w:t>
            </w:r>
          </w:p>
          <w:p w14:paraId="2177B8D0" w14:textId="004257F2" w:rsidR="006E6C9C" w:rsidRPr="00512012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Sytuacje w domu</w:t>
            </w:r>
          </w:p>
        </w:tc>
        <w:tc>
          <w:tcPr>
            <w:tcW w:w="2327" w:type="dxa"/>
            <w:gridSpan w:val="6"/>
          </w:tcPr>
          <w:p w14:paraId="0C348ECC" w14:textId="77777777" w:rsidR="006E6C9C" w:rsidRPr="00917E7A" w:rsidRDefault="006E6C9C" w:rsidP="00010B46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17E7A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5756DE35" w14:textId="77777777" w:rsidR="006E6C9C" w:rsidRPr="00917E7A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917E7A">
              <w:rPr>
                <w:rFonts w:ascii="Arial" w:hAnsi="Arial" w:cs="Arial"/>
                <w:sz w:val="16"/>
                <w:szCs w:val="16"/>
              </w:rPr>
              <w:t>SB: s. 54</w:t>
            </w:r>
          </w:p>
          <w:p w14:paraId="6E66B84B" w14:textId="2792BEF7" w:rsidR="006E6C9C" w:rsidRPr="00917E7A" w:rsidRDefault="006E6C9C" w:rsidP="0099321A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917E7A">
              <w:rPr>
                <w:rFonts w:ascii="Arial" w:hAnsi="Arial" w:cs="Arial"/>
                <w:sz w:val="16"/>
                <w:szCs w:val="16"/>
              </w:rPr>
              <w:t>TB: ss. 78</w:t>
            </w:r>
          </w:p>
        </w:tc>
        <w:tc>
          <w:tcPr>
            <w:tcW w:w="1362" w:type="dxa"/>
            <w:gridSpan w:val="3"/>
            <w:vMerge w:val="restart"/>
          </w:tcPr>
          <w:p w14:paraId="61D6B8FA" w14:textId="77777777" w:rsidR="006E6C9C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>
              <w:rPr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Człowiek</w:t>
            </w:r>
          </w:p>
          <w:p w14:paraId="75B9069C" w14:textId="05833673" w:rsidR="006E6C9C" w:rsidRPr="00512012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Miejsce zamieszkania  </w:t>
            </w:r>
          </w:p>
        </w:tc>
        <w:tc>
          <w:tcPr>
            <w:tcW w:w="1560" w:type="dxa"/>
            <w:gridSpan w:val="4"/>
            <w:vMerge w:val="restart"/>
          </w:tcPr>
          <w:p w14:paraId="15CC9546" w14:textId="77777777" w:rsidR="006E6C9C" w:rsidRPr="00AA0BEF" w:rsidRDefault="006E6C9C" w:rsidP="00010B46">
            <w:pPr>
              <w:spacing w:before="60" w:after="6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proofErr w:type="spellStart"/>
            <w:r w:rsidRPr="00AA0BEF">
              <w:rPr>
                <w:rFonts w:ascii="Arial" w:hAnsi="Arial" w:cs="Arial"/>
                <w:sz w:val="16"/>
                <w:szCs w:val="16"/>
                <w:lang w:val="en-US"/>
              </w:rPr>
              <w:t>Formy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>:</w:t>
            </w:r>
            <w:r w:rsidRPr="00AA0BEF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AA0BEF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have/ has </w:t>
            </w:r>
          </w:p>
          <w:p w14:paraId="563F8821" w14:textId="64875A72" w:rsidR="006E6C9C" w:rsidRPr="00010B46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3C22FA">
              <w:rPr>
                <w:rFonts w:ascii="Arial" w:hAnsi="Arial" w:cs="Arial"/>
                <w:sz w:val="16"/>
                <w:szCs w:val="16"/>
                <w:lang w:val="en-US"/>
              </w:rPr>
              <w:t>Czasownik</w:t>
            </w:r>
            <w:proofErr w:type="spellEnd"/>
            <w:r w:rsidRPr="003C22FA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 can</w:t>
            </w:r>
          </w:p>
        </w:tc>
        <w:tc>
          <w:tcPr>
            <w:tcW w:w="1274" w:type="dxa"/>
            <w:gridSpan w:val="3"/>
            <w:vMerge w:val="restart"/>
          </w:tcPr>
          <w:p w14:paraId="2E98C076" w14:textId="37A5B436" w:rsidR="006E6C9C" w:rsidRPr="00512012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Opisywanie sytuacji w domu Uprzejme pytania i odpowiedzi </w:t>
            </w:r>
          </w:p>
        </w:tc>
        <w:tc>
          <w:tcPr>
            <w:tcW w:w="6356" w:type="dxa"/>
            <w:gridSpan w:val="5"/>
            <w:vMerge w:val="restart"/>
          </w:tcPr>
          <w:p w14:paraId="6AFF4B90" w14:textId="77777777" w:rsidR="006E6C9C" w:rsidRPr="00E75AC4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5F02CC3F" w14:textId="77777777" w:rsidR="006E6C9C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i, rozpoznawanie związków pomiędzy poszczególnymi częściami tekstu</w:t>
            </w:r>
          </w:p>
          <w:p w14:paraId="09626D53" w14:textId="77777777" w:rsidR="006E6C9C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 w:rsidRPr="00C814A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uprzejme pytania i odpowiedzi</w:t>
            </w:r>
          </w:p>
          <w:p w14:paraId="2008B3DD" w14:textId="77777777" w:rsidR="006E6C9C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  <w:r w:rsidRPr="007824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rzetwarzanie tekstu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ustne</w:t>
            </w:r>
            <w:r>
              <w:rPr>
                <w:rFonts w:ascii="Arial" w:hAnsi="Arial" w:cs="Arial"/>
                <w:sz w:val="16"/>
                <w:szCs w:val="16"/>
              </w:rPr>
              <w:t>: reagowanie w różnych sytuacjach</w:t>
            </w:r>
          </w:p>
          <w:p w14:paraId="08E8ED4C" w14:textId="77777777" w:rsidR="006E6C9C" w:rsidRDefault="006E6C9C" w:rsidP="00010B46">
            <w:pPr>
              <w:spacing w:before="60" w:after="6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</w:t>
            </w:r>
          </w:p>
          <w:p w14:paraId="6AE41F13" w14:textId="10AFB66A" w:rsidR="006E6C9C" w:rsidRPr="00946773" w:rsidRDefault="002613F7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C033FA">
              <w:rPr>
                <w:rFonts w:ascii="Arial" w:hAnsi="Arial" w:cs="Arial"/>
                <w:sz w:val="16"/>
                <w:szCs w:val="16"/>
              </w:rPr>
              <w:t xml:space="preserve">.1,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C033FA">
              <w:rPr>
                <w:rFonts w:ascii="Arial" w:hAnsi="Arial" w:cs="Arial"/>
                <w:sz w:val="16"/>
                <w:szCs w:val="16"/>
              </w:rPr>
              <w:t xml:space="preserve">.2, 2.3, </w:t>
            </w:r>
            <w:r w:rsidR="00840172">
              <w:rPr>
                <w:rFonts w:ascii="Arial" w:hAnsi="Arial" w:cs="Arial"/>
                <w:sz w:val="16"/>
                <w:szCs w:val="16"/>
              </w:rPr>
              <w:t>3</w:t>
            </w:r>
            <w:r w:rsidR="00C033FA">
              <w:rPr>
                <w:rFonts w:ascii="Arial" w:hAnsi="Arial" w:cs="Arial"/>
                <w:sz w:val="16"/>
                <w:szCs w:val="16"/>
              </w:rPr>
              <w:t>.1, 3.3, 3.2 , 6</w:t>
            </w:r>
            <w:r w:rsidR="00D1051E">
              <w:rPr>
                <w:rFonts w:ascii="Arial" w:hAnsi="Arial" w:cs="Arial"/>
                <w:sz w:val="16"/>
                <w:szCs w:val="16"/>
              </w:rPr>
              <w:t>.3</w:t>
            </w:r>
            <w:r w:rsidR="006E6C9C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D1051E">
              <w:rPr>
                <w:rFonts w:ascii="Arial" w:hAnsi="Arial" w:cs="Arial"/>
                <w:sz w:val="16"/>
                <w:szCs w:val="16"/>
              </w:rPr>
              <w:t>9</w:t>
            </w:r>
            <w:r w:rsidR="006E6C9C">
              <w:rPr>
                <w:rFonts w:ascii="Arial" w:hAnsi="Arial" w:cs="Arial"/>
                <w:sz w:val="16"/>
                <w:szCs w:val="16"/>
              </w:rPr>
              <w:t xml:space="preserve">.2, </w:t>
            </w:r>
            <w:r w:rsidR="00C033FA">
              <w:rPr>
                <w:rFonts w:ascii="Arial" w:hAnsi="Arial" w:cs="Arial"/>
                <w:sz w:val="16"/>
                <w:szCs w:val="16"/>
              </w:rPr>
              <w:t>9.3</w:t>
            </w:r>
          </w:p>
          <w:p w14:paraId="506B5065" w14:textId="4C890B05" w:rsidR="006E6C9C" w:rsidRPr="00512012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EGZAMIN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: </w:t>
            </w:r>
            <w:r>
              <w:rPr>
                <w:rFonts w:ascii="Arial" w:hAnsi="Arial" w:cs="Arial"/>
                <w:sz w:val="16"/>
                <w:szCs w:val="16"/>
              </w:rPr>
              <w:t>Reagowanie językowe</w:t>
            </w:r>
          </w:p>
        </w:tc>
      </w:tr>
      <w:tr w:rsidR="006E6C9C" w:rsidRPr="008E4263" w14:paraId="1E18B96B" w14:textId="33ADE094" w:rsidTr="001E5061">
        <w:trPr>
          <w:gridAfter w:val="1"/>
          <w:wAfter w:w="25" w:type="dxa"/>
          <w:trHeight w:val="780"/>
        </w:trPr>
        <w:tc>
          <w:tcPr>
            <w:tcW w:w="520" w:type="dxa"/>
            <w:vMerge/>
            <w:shd w:val="clear" w:color="auto" w:fill="D9D9D9" w:themeFill="background1" w:themeFillShade="D9"/>
          </w:tcPr>
          <w:p w14:paraId="2B7B3E44" w14:textId="77777777" w:rsidR="006E6C9C" w:rsidRPr="00512012" w:rsidRDefault="006E6C9C" w:rsidP="006E5665">
            <w:pPr>
              <w:spacing w:before="60" w:after="6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712" w:type="dxa"/>
            <w:gridSpan w:val="2"/>
            <w:vMerge/>
          </w:tcPr>
          <w:p w14:paraId="32109171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327" w:type="dxa"/>
            <w:gridSpan w:val="6"/>
          </w:tcPr>
          <w:p w14:paraId="0C5127AE" w14:textId="77777777" w:rsidR="006E6C9C" w:rsidRPr="00917E7A" w:rsidRDefault="006E6C9C" w:rsidP="006E5665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17E7A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0F9168C0" w14:textId="206BF643" w:rsidR="006E6C9C" w:rsidRPr="00917E7A" w:rsidRDefault="006E6C9C" w:rsidP="006E566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917E7A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917E7A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362" w:type="dxa"/>
            <w:gridSpan w:val="3"/>
            <w:vMerge/>
          </w:tcPr>
          <w:p w14:paraId="586C559B" w14:textId="77777777" w:rsidR="006E6C9C" w:rsidRPr="008E4263" w:rsidRDefault="006E6C9C" w:rsidP="004D75B4">
            <w:pPr>
              <w:spacing w:before="60" w:after="60"/>
              <w:rPr>
                <w:rFonts w:ascii="Arial" w:hAnsi="Arial" w:cs="Arial"/>
                <w:i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60" w:type="dxa"/>
            <w:gridSpan w:val="4"/>
            <w:vMerge/>
          </w:tcPr>
          <w:p w14:paraId="4F1CFC91" w14:textId="77777777" w:rsidR="006E6C9C" w:rsidRPr="008E4263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vMerge/>
          </w:tcPr>
          <w:p w14:paraId="261217AD" w14:textId="77777777" w:rsidR="006E6C9C" w:rsidRPr="008E4263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6356" w:type="dxa"/>
            <w:gridSpan w:val="5"/>
            <w:vMerge/>
          </w:tcPr>
          <w:p w14:paraId="1F2308E3" w14:textId="77777777" w:rsidR="006E6C9C" w:rsidRPr="008E4263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458D49DE" w14:textId="62544A29" w:rsidTr="001E5061">
        <w:trPr>
          <w:gridAfter w:val="1"/>
          <w:wAfter w:w="25" w:type="dxa"/>
          <w:trHeight w:val="667"/>
        </w:trPr>
        <w:tc>
          <w:tcPr>
            <w:tcW w:w="520" w:type="dxa"/>
            <w:vMerge/>
            <w:shd w:val="clear" w:color="auto" w:fill="D9D9D9" w:themeFill="background1" w:themeFillShade="D9"/>
          </w:tcPr>
          <w:p w14:paraId="358E0641" w14:textId="77777777" w:rsidR="006E6C9C" w:rsidRPr="008E4263" w:rsidRDefault="006E6C9C" w:rsidP="006E5665">
            <w:pPr>
              <w:spacing w:before="60" w:after="6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712" w:type="dxa"/>
            <w:gridSpan w:val="2"/>
            <w:vMerge/>
          </w:tcPr>
          <w:p w14:paraId="2492B0ED" w14:textId="77777777" w:rsidR="006E6C9C" w:rsidRPr="008E4263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327" w:type="dxa"/>
            <w:gridSpan w:val="6"/>
          </w:tcPr>
          <w:p w14:paraId="0454D77E" w14:textId="77777777" w:rsidR="006E6C9C" w:rsidRPr="00917E7A" w:rsidRDefault="006E6C9C" w:rsidP="009C1CB9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17E7A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39F2AB72" w14:textId="302A1CCD" w:rsidR="006E6C9C" w:rsidRPr="00917E7A" w:rsidRDefault="006E6C9C" w:rsidP="009C1CB9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917E7A">
              <w:rPr>
                <w:rFonts w:ascii="Arial" w:hAnsi="Arial" w:cs="Arial"/>
                <w:sz w:val="16"/>
                <w:szCs w:val="16"/>
              </w:rPr>
              <w:t>WB: s. 3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362" w:type="dxa"/>
            <w:gridSpan w:val="3"/>
            <w:vMerge/>
          </w:tcPr>
          <w:p w14:paraId="2DA814C6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60" w:type="dxa"/>
            <w:gridSpan w:val="4"/>
            <w:vMerge/>
          </w:tcPr>
          <w:p w14:paraId="2431BA09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vMerge/>
          </w:tcPr>
          <w:p w14:paraId="22BAB766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6356" w:type="dxa"/>
            <w:gridSpan w:val="5"/>
            <w:vMerge/>
          </w:tcPr>
          <w:p w14:paraId="701A8C82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0D9F31C6" w14:textId="52D81530" w:rsidTr="001E5061">
        <w:trPr>
          <w:gridAfter w:val="1"/>
          <w:wAfter w:w="25" w:type="dxa"/>
          <w:trHeight w:val="754"/>
        </w:trPr>
        <w:tc>
          <w:tcPr>
            <w:tcW w:w="520" w:type="dxa"/>
            <w:vMerge w:val="restart"/>
            <w:shd w:val="clear" w:color="auto" w:fill="D9D9D9" w:themeFill="background1" w:themeFillShade="D9"/>
            <w:textDirection w:val="btLr"/>
          </w:tcPr>
          <w:p w14:paraId="5857A031" w14:textId="55F681DB" w:rsidR="006E6C9C" w:rsidRPr="00512012" w:rsidRDefault="006E6C9C" w:rsidP="006E5665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LEKCJA 40</w:t>
            </w:r>
          </w:p>
        </w:tc>
        <w:tc>
          <w:tcPr>
            <w:tcW w:w="1712" w:type="dxa"/>
            <w:gridSpan w:val="2"/>
            <w:vMerge w:val="restart"/>
          </w:tcPr>
          <w:p w14:paraId="1F545B0C" w14:textId="77777777" w:rsidR="006E6C9C" w:rsidRPr="003C22FA" w:rsidRDefault="006E6C9C" w:rsidP="00010B46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C22F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My </w:t>
            </w:r>
            <w:proofErr w:type="spellStart"/>
            <w:r w:rsidRPr="003C22FA">
              <w:rPr>
                <w:rFonts w:ascii="Arial" w:hAnsi="Arial" w:cs="Arial"/>
                <w:b/>
                <w:bCs/>
                <w:sz w:val="16"/>
                <w:szCs w:val="16"/>
              </w:rPr>
              <w:t>brilliant</w:t>
            </w:r>
            <w:proofErr w:type="spellEnd"/>
            <w:r w:rsidRPr="003C22F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C22FA">
              <w:rPr>
                <w:rFonts w:ascii="Arial" w:hAnsi="Arial" w:cs="Arial"/>
                <w:b/>
                <w:bCs/>
                <w:sz w:val="16"/>
                <w:szCs w:val="16"/>
              </w:rPr>
              <w:t>bedroom</w:t>
            </w:r>
            <w:proofErr w:type="spellEnd"/>
          </w:p>
          <w:p w14:paraId="5D7FFFD4" w14:textId="02359270" w:rsidR="006E6C9C" w:rsidRPr="00512012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C22FA">
              <w:rPr>
                <w:rFonts w:ascii="Arial" w:hAnsi="Arial" w:cs="Arial"/>
                <w:sz w:val="16"/>
                <w:szCs w:val="16"/>
              </w:rPr>
              <w:t xml:space="preserve">Projekt wyjątkowego pokoju </w:t>
            </w:r>
          </w:p>
        </w:tc>
        <w:tc>
          <w:tcPr>
            <w:tcW w:w="2327" w:type="dxa"/>
            <w:gridSpan w:val="6"/>
          </w:tcPr>
          <w:p w14:paraId="5C3F7334" w14:textId="77777777" w:rsidR="006E6C9C" w:rsidRPr="00917E7A" w:rsidRDefault="006E6C9C" w:rsidP="00010B46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17E7A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09338BA8" w14:textId="77777777" w:rsidR="006E6C9C" w:rsidRPr="00917E7A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917E7A">
              <w:rPr>
                <w:rFonts w:ascii="Arial" w:hAnsi="Arial" w:cs="Arial"/>
                <w:sz w:val="16"/>
                <w:szCs w:val="16"/>
              </w:rPr>
              <w:t>SB: ss. 55</w:t>
            </w:r>
          </w:p>
          <w:p w14:paraId="6CF09BD7" w14:textId="221D370A" w:rsidR="006E6C9C" w:rsidRPr="00917E7A" w:rsidRDefault="006E6C9C" w:rsidP="009C1CB9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917E7A">
              <w:rPr>
                <w:rFonts w:ascii="Arial" w:hAnsi="Arial" w:cs="Arial"/>
                <w:sz w:val="16"/>
                <w:szCs w:val="16"/>
              </w:rPr>
              <w:t>TB: ss. 79</w:t>
            </w:r>
          </w:p>
        </w:tc>
        <w:tc>
          <w:tcPr>
            <w:tcW w:w="1362" w:type="dxa"/>
            <w:gridSpan w:val="3"/>
            <w:vMerge w:val="restart"/>
          </w:tcPr>
          <w:p w14:paraId="659788A8" w14:textId="11E0DF6C" w:rsidR="006E6C9C" w:rsidRPr="00512012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>
              <w:rPr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Człowiek, Miejsce zamieszkania  </w:t>
            </w:r>
          </w:p>
        </w:tc>
        <w:tc>
          <w:tcPr>
            <w:tcW w:w="1560" w:type="dxa"/>
            <w:gridSpan w:val="4"/>
            <w:vMerge w:val="restart"/>
          </w:tcPr>
          <w:p w14:paraId="7AE7E110" w14:textId="77777777" w:rsidR="006E6C9C" w:rsidRPr="00AA0BEF" w:rsidRDefault="006E6C9C" w:rsidP="00010B46">
            <w:pPr>
              <w:spacing w:before="60" w:after="6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proofErr w:type="spellStart"/>
            <w:r w:rsidRPr="00AA0BEF">
              <w:rPr>
                <w:rFonts w:ascii="Arial" w:hAnsi="Arial" w:cs="Arial"/>
                <w:sz w:val="16"/>
                <w:szCs w:val="16"/>
                <w:lang w:val="en-US"/>
              </w:rPr>
              <w:t>Formy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>:</w:t>
            </w:r>
            <w:r w:rsidRPr="00AA0BEF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AA0BEF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have/ has </w:t>
            </w:r>
          </w:p>
          <w:p w14:paraId="0162711F" w14:textId="0360B3B5" w:rsidR="006E6C9C" w:rsidRPr="008E4263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vMerge w:val="restart"/>
          </w:tcPr>
          <w:p w14:paraId="2CB210CF" w14:textId="77777777" w:rsidR="006E6C9C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F06BD9">
              <w:rPr>
                <w:rFonts w:ascii="Arial" w:hAnsi="Arial" w:cs="Arial"/>
                <w:sz w:val="16"/>
                <w:szCs w:val="16"/>
              </w:rPr>
              <w:t xml:space="preserve">rzekazywanie informacji na temat </w:t>
            </w:r>
            <w:r>
              <w:rPr>
                <w:rFonts w:ascii="Arial" w:hAnsi="Arial" w:cs="Arial"/>
                <w:sz w:val="16"/>
                <w:szCs w:val="16"/>
              </w:rPr>
              <w:t>pomieszczeń</w:t>
            </w:r>
          </w:p>
          <w:p w14:paraId="389A6ECE" w14:textId="7B082AD9" w:rsidR="006E6C9C" w:rsidRPr="0040283E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56" w:type="dxa"/>
            <w:gridSpan w:val="5"/>
            <w:vMerge w:val="restart"/>
          </w:tcPr>
          <w:p w14:paraId="463BA18D" w14:textId="77777777" w:rsidR="006E6C9C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78B17B95" w14:textId="77777777" w:rsidR="006E6C9C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Mówienie</w:t>
            </w:r>
            <w:r>
              <w:rPr>
                <w:rFonts w:ascii="Arial" w:hAnsi="Arial" w:cs="Arial"/>
                <w:sz w:val="16"/>
                <w:szCs w:val="16"/>
              </w:rPr>
              <w:t>: opisywanie pomieszczenia</w:t>
            </w:r>
          </w:p>
          <w:p w14:paraId="4BDEE968" w14:textId="77777777" w:rsidR="006E6C9C" w:rsidRDefault="006E6C9C" w:rsidP="00010B46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57AE">
              <w:rPr>
                <w:rFonts w:ascii="Arial" w:hAnsi="Arial" w:cs="Arial"/>
                <w:b/>
                <w:bCs/>
                <w:sz w:val="16"/>
                <w:szCs w:val="16"/>
              </w:rPr>
              <w:t>Pisanie: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opisywanie pomieszczenia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14:paraId="41AD125F" w14:textId="77777777" w:rsidR="006E6C9C" w:rsidRPr="00630B42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Reagowanie ustne:</w:t>
            </w:r>
            <w:r w:rsidRPr="00F06BD9">
              <w:rPr>
                <w:rFonts w:ascii="Arial" w:hAnsi="Arial" w:cs="Arial"/>
                <w:sz w:val="16"/>
                <w:szCs w:val="16"/>
              </w:rPr>
              <w:t xml:space="preserve"> przekazywanie informacji na temat </w:t>
            </w:r>
            <w:r>
              <w:rPr>
                <w:rFonts w:ascii="Arial" w:hAnsi="Arial" w:cs="Arial"/>
                <w:sz w:val="16"/>
                <w:szCs w:val="16"/>
              </w:rPr>
              <w:t>pomieszczenia</w:t>
            </w:r>
          </w:p>
          <w:p w14:paraId="27A6AD51" w14:textId="77777777" w:rsidR="006E6C9C" w:rsidRDefault="006E6C9C" w:rsidP="00010B46">
            <w:pPr>
              <w:tabs>
                <w:tab w:val="center" w:pos="2690"/>
              </w:tabs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grupie, wykorzystanie techniki samodzielnej pracy nad językiem (korzystanie ze słownika, prowadzenie notatek)</w:t>
            </w:r>
          </w:p>
          <w:p w14:paraId="4053B7FE" w14:textId="4BA77860" w:rsidR="006E6C9C" w:rsidRPr="00F857AE" w:rsidRDefault="00C033FA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1.9, 1.1</w:t>
            </w:r>
            <w:r w:rsidR="00FB0E60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, 2.2, 2.3</w:t>
            </w:r>
            <w:r w:rsidR="00F60EE5">
              <w:rPr>
                <w:rFonts w:ascii="Arial" w:hAnsi="Arial" w:cs="Arial"/>
                <w:sz w:val="16"/>
                <w:szCs w:val="16"/>
              </w:rPr>
              <w:t>, 3.1, 3.</w:t>
            </w:r>
            <w:r w:rsidR="00FB0E60">
              <w:rPr>
                <w:rFonts w:ascii="Arial" w:hAnsi="Arial" w:cs="Arial"/>
                <w:sz w:val="16"/>
                <w:szCs w:val="16"/>
              </w:rPr>
              <w:t>2</w:t>
            </w:r>
            <w:r w:rsidR="00F60EE5">
              <w:rPr>
                <w:rFonts w:ascii="Arial" w:hAnsi="Arial" w:cs="Arial"/>
                <w:sz w:val="16"/>
                <w:szCs w:val="16"/>
              </w:rPr>
              <w:t>, 4.1, 5.1, 6.3, 9.2, 9.3</w:t>
            </w:r>
          </w:p>
          <w:p w14:paraId="1C3DE5A2" w14:textId="66C6749F" w:rsidR="006E6C9C" w:rsidRPr="00512012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EGZAMIN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: </w:t>
            </w:r>
            <w:r>
              <w:rPr>
                <w:rFonts w:ascii="Arial" w:hAnsi="Arial" w:cs="Arial"/>
                <w:sz w:val="16"/>
                <w:szCs w:val="16"/>
              </w:rPr>
              <w:t>Rozumienie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 tekstów pisanych: </w:t>
            </w:r>
            <w:r>
              <w:rPr>
                <w:rFonts w:ascii="Arial" w:hAnsi="Arial" w:cs="Arial"/>
                <w:sz w:val="16"/>
                <w:szCs w:val="16"/>
              </w:rPr>
              <w:t xml:space="preserve">odpowiedzi na pytania </w:t>
            </w:r>
          </w:p>
        </w:tc>
      </w:tr>
      <w:tr w:rsidR="006E6C9C" w:rsidRPr="008E4263" w14:paraId="1431FD15" w14:textId="6D00F172" w:rsidTr="001E5061">
        <w:trPr>
          <w:gridAfter w:val="1"/>
          <w:wAfter w:w="25" w:type="dxa"/>
          <w:trHeight w:val="754"/>
        </w:trPr>
        <w:tc>
          <w:tcPr>
            <w:tcW w:w="520" w:type="dxa"/>
            <w:vMerge/>
            <w:shd w:val="clear" w:color="auto" w:fill="D9D9D9" w:themeFill="background1" w:themeFillShade="D9"/>
            <w:textDirection w:val="btLr"/>
          </w:tcPr>
          <w:p w14:paraId="2F453C11" w14:textId="77777777" w:rsidR="006E6C9C" w:rsidRPr="00512012" w:rsidRDefault="006E6C9C" w:rsidP="006E5665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gridSpan w:val="2"/>
            <w:vMerge/>
          </w:tcPr>
          <w:p w14:paraId="0E1E286D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27" w:type="dxa"/>
            <w:gridSpan w:val="6"/>
          </w:tcPr>
          <w:p w14:paraId="68D32DB6" w14:textId="77777777" w:rsidR="006E6C9C" w:rsidRPr="00917E7A" w:rsidRDefault="006E6C9C" w:rsidP="006E5665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17E7A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6BA1BEC2" w14:textId="088D97B8" w:rsidR="006E6C9C" w:rsidRPr="00917E7A" w:rsidRDefault="006E6C9C" w:rsidP="006E566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917E7A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917E7A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362" w:type="dxa"/>
            <w:gridSpan w:val="3"/>
            <w:vMerge/>
          </w:tcPr>
          <w:p w14:paraId="371FF6BD" w14:textId="77777777" w:rsidR="006E6C9C" w:rsidRPr="008E4263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60" w:type="dxa"/>
            <w:gridSpan w:val="4"/>
            <w:vMerge/>
          </w:tcPr>
          <w:p w14:paraId="6049779E" w14:textId="77777777" w:rsidR="006E6C9C" w:rsidRPr="008E4263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vMerge/>
          </w:tcPr>
          <w:p w14:paraId="7D7EC2C2" w14:textId="77777777" w:rsidR="006E6C9C" w:rsidRPr="008E4263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56" w:type="dxa"/>
            <w:gridSpan w:val="5"/>
            <w:vMerge/>
          </w:tcPr>
          <w:p w14:paraId="03028EEE" w14:textId="77777777" w:rsidR="006E6C9C" w:rsidRPr="008E4263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512012" w14:paraId="09C19631" w14:textId="6D5C7CA2" w:rsidTr="001E5061">
        <w:trPr>
          <w:gridAfter w:val="1"/>
          <w:wAfter w:w="25" w:type="dxa"/>
          <w:trHeight w:val="356"/>
        </w:trPr>
        <w:tc>
          <w:tcPr>
            <w:tcW w:w="520" w:type="dxa"/>
            <w:vMerge/>
            <w:shd w:val="clear" w:color="auto" w:fill="D9D9D9" w:themeFill="background1" w:themeFillShade="D9"/>
          </w:tcPr>
          <w:p w14:paraId="5CC6C015" w14:textId="77777777" w:rsidR="006E6C9C" w:rsidRPr="008E4263" w:rsidRDefault="006E6C9C" w:rsidP="006E5665">
            <w:pPr>
              <w:spacing w:before="60" w:after="6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712" w:type="dxa"/>
            <w:gridSpan w:val="2"/>
            <w:vMerge/>
          </w:tcPr>
          <w:p w14:paraId="4FC3D1F9" w14:textId="77777777" w:rsidR="006E6C9C" w:rsidRPr="008E4263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327" w:type="dxa"/>
            <w:gridSpan w:val="6"/>
          </w:tcPr>
          <w:p w14:paraId="1924CBFE" w14:textId="77777777" w:rsidR="006E6C9C" w:rsidRPr="006E5665" w:rsidRDefault="006E6C9C" w:rsidP="009C1CB9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5665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787582A4" w14:textId="3C57E01E" w:rsidR="006E6C9C" w:rsidRDefault="006E6C9C" w:rsidP="009C1CB9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WB: s. 35</w:t>
            </w:r>
          </w:p>
          <w:p w14:paraId="4F21CDDB" w14:textId="77777777" w:rsidR="006E6C9C" w:rsidRDefault="006E6C9C" w:rsidP="009C1CB9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  <w:p w14:paraId="1359A517" w14:textId="44746075" w:rsidR="006E6C9C" w:rsidRPr="004337A6" w:rsidRDefault="006E6C9C" w:rsidP="009C1CB9">
            <w:pPr>
              <w:spacing w:before="60" w:after="60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362" w:type="dxa"/>
            <w:gridSpan w:val="3"/>
            <w:vMerge/>
          </w:tcPr>
          <w:p w14:paraId="711F1B06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60" w:type="dxa"/>
            <w:gridSpan w:val="4"/>
            <w:vMerge/>
          </w:tcPr>
          <w:p w14:paraId="515CB3CF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vMerge/>
          </w:tcPr>
          <w:p w14:paraId="6C6AE523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6356" w:type="dxa"/>
            <w:gridSpan w:val="5"/>
            <w:vMerge/>
          </w:tcPr>
          <w:p w14:paraId="5BE560DB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5B32DDCB" w14:textId="77777777" w:rsidTr="001E5061">
        <w:trPr>
          <w:gridAfter w:val="1"/>
          <w:wAfter w:w="25" w:type="dxa"/>
          <w:trHeight w:val="385"/>
        </w:trPr>
        <w:tc>
          <w:tcPr>
            <w:tcW w:w="520" w:type="dxa"/>
            <w:vMerge w:val="restart"/>
            <w:shd w:val="clear" w:color="auto" w:fill="D9D9D9" w:themeFill="background1" w:themeFillShade="D9"/>
            <w:textDirection w:val="btLr"/>
          </w:tcPr>
          <w:p w14:paraId="456D5ECE" w14:textId="5EF32B30" w:rsidR="006E6C9C" w:rsidRPr="00512012" w:rsidRDefault="006E6C9C" w:rsidP="006E5665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LEKCJA 41</w:t>
            </w:r>
          </w:p>
        </w:tc>
        <w:tc>
          <w:tcPr>
            <w:tcW w:w="1712" w:type="dxa"/>
            <w:gridSpan w:val="2"/>
            <w:vMerge w:val="restart"/>
          </w:tcPr>
          <w:p w14:paraId="047D62CA" w14:textId="77777777" w:rsidR="006E6C9C" w:rsidRPr="005D47C1" w:rsidRDefault="006E6C9C" w:rsidP="00010B46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OLE_LINK1"/>
            <w:proofErr w:type="spellStart"/>
            <w:r w:rsidRPr="005D47C1">
              <w:rPr>
                <w:rFonts w:ascii="Arial" w:hAnsi="Arial" w:cs="Arial"/>
                <w:b/>
                <w:bCs/>
                <w:sz w:val="16"/>
                <w:szCs w:val="16"/>
              </w:rPr>
              <w:t>Revision</w:t>
            </w:r>
            <w:proofErr w:type="spellEnd"/>
            <w:r w:rsidRPr="005D47C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Unit 4</w:t>
            </w:r>
          </w:p>
          <w:bookmarkEnd w:id="0"/>
          <w:p w14:paraId="61BF00E3" w14:textId="59439062" w:rsidR="006E6C9C" w:rsidRPr="00512012" w:rsidRDefault="006E6C9C" w:rsidP="00010B46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Powtórzenie materiału Unit 4</w:t>
            </w:r>
          </w:p>
        </w:tc>
        <w:tc>
          <w:tcPr>
            <w:tcW w:w="2263" w:type="dxa"/>
            <w:gridSpan w:val="5"/>
          </w:tcPr>
          <w:p w14:paraId="1006F7DD" w14:textId="77777777" w:rsidR="006E6C9C" w:rsidRDefault="006E6C9C" w:rsidP="00010B46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17695">
              <w:rPr>
                <w:rFonts w:ascii="Arial" w:hAnsi="Arial" w:cs="Arial"/>
                <w:b/>
                <w:bCs/>
                <w:sz w:val="16"/>
                <w:szCs w:val="16"/>
              </w:rPr>
              <w:t>Praca na le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kcji</w:t>
            </w:r>
          </w:p>
          <w:p w14:paraId="765FA137" w14:textId="77777777" w:rsidR="006E6C9C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sz w:val="16"/>
                <w:szCs w:val="16"/>
              </w:rPr>
              <w:t xml:space="preserve">SB: </w:t>
            </w:r>
            <w:r>
              <w:rPr>
                <w:rFonts w:ascii="Arial" w:hAnsi="Arial" w:cs="Arial"/>
                <w:sz w:val="16"/>
                <w:szCs w:val="16"/>
              </w:rPr>
              <w:t>ss. 56, 57</w:t>
            </w:r>
          </w:p>
          <w:p w14:paraId="7791FEF8" w14:textId="6ED25448" w:rsidR="006E6C9C" w:rsidRPr="00512012" w:rsidRDefault="006E6C9C" w:rsidP="009C1CB9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  <w:r w:rsidRPr="009C1CB9">
              <w:rPr>
                <w:rFonts w:ascii="Arial" w:hAnsi="Arial" w:cs="Arial"/>
                <w:sz w:val="16"/>
                <w:szCs w:val="16"/>
              </w:rPr>
              <w:t>TB: ss.80-81</w:t>
            </w:r>
          </w:p>
        </w:tc>
        <w:tc>
          <w:tcPr>
            <w:tcW w:w="1426" w:type="dxa"/>
            <w:gridSpan w:val="4"/>
            <w:vMerge w:val="restart"/>
          </w:tcPr>
          <w:p w14:paraId="3F59F535" w14:textId="77777777" w:rsidR="006E6C9C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>
              <w:rPr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Człowiek</w:t>
            </w:r>
          </w:p>
          <w:p w14:paraId="36EF6F9F" w14:textId="7920BAA2" w:rsidR="006E6C9C" w:rsidRPr="00512012" w:rsidRDefault="006E6C9C" w:rsidP="00010B46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Miejsce zamieszkania  </w:t>
            </w:r>
          </w:p>
        </w:tc>
        <w:tc>
          <w:tcPr>
            <w:tcW w:w="1560" w:type="dxa"/>
            <w:gridSpan w:val="4"/>
            <w:vMerge w:val="restart"/>
          </w:tcPr>
          <w:p w14:paraId="77A4C485" w14:textId="77777777" w:rsidR="006E6C9C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6017F">
              <w:rPr>
                <w:rFonts w:ascii="Arial" w:hAnsi="Arial" w:cs="Arial"/>
                <w:sz w:val="16"/>
                <w:szCs w:val="16"/>
              </w:rPr>
              <w:t xml:space="preserve">Formy </w:t>
            </w:r>
            <w:proofErr w:type="spellStart"/>
            <w:r w:rsidRPr="0056017F">
              <w:rPr>
                <w:rFonts w:ascii="Arial" w:hAnsi="Arial" w:cs="Arial"/>
                <w:i/>
                <w:iCs/>
                <w:sz w:val="16"/>
                <w:szCs w:val="16"/>
              </w:rPr>
              <w:t>have</w:t>
            </w:r>
            <w:proofErr w:type="spellEnd"/>
            <w:r w:rsidRPr="0056017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/ </w:t>
            </w:r>
            <w:proofErr w:type="spellStart"/>
            <w:r w:rsidRPr="0056017F">
              <w:rPr>
                <w:rFonts w:ascii="Arial" w:hAnsi="Arial" w:cs="Arial"/>
                <w:i/>
                <w:iCs/>
                <w:sz w:val="16"/>
                <w:szCs w:val="16"/>
              </w:rPr>
              <w:t>has</w:t>
            </w:r>
            <w:proofErr w:type="spellEnd"/>
            <w:r w:rsidRPr="0056017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6017F">
              <w:rPr>
                <w:rFonts w:ascii="Arial" w:hAnsi="Arial" w:cs="Arial"/>
                <w:i/>
                <w:iCs/>
                <w:sz w:val="16"/>
                <w:szCs w:val="16"/>
              </w:rPr>
              <w:t>got</w:t>
            </w:r>
            <w:proofErr w:type="spellEnd"/>
            <w:r w:rsidRPr="0056017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w</w:t>
            </w:r>
            <w:r w:rsidRPr="0056017F">
              <w:rPr>
                <w:rFonts w:ascii="Arial" w:hAnsi="Arial" w:cs="Arial"/>
                <w:sz w:val="16"/>
                <w:szCs w:val="16"/>
              </w:rPr>
              <w:t xml:space="preserve"> pytaniach, zdaniach oznajmujących I prz</w:t>
            </w:r>
            <w:r>
              <w:rPr>
                <w:rFonts w:ascii="Arial" w:hAnsi="Arial" w:cs="Arial"/>
                <w:sz w:val="16"/>
                <w:szCs w:val="16"/>
              </w:rPr>
              <w:t>eczących</w:t>
            </w:r>
          </w:p>
          <w:p w14:paraId="07142346" w14:textId="77777777" w:rsidR="006E6C9C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Formy </w:t>
            </w:r>
            <w:r w:rsidRPr="006702D9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a/ </w:t>
            </w:r>
            <w:proofErr w:type="spellStart"/>
            <w:r w:rsidRPr="006702D9">
              <w:rPr>
                <w:rFonts w:ascii="Arial" w:hAnsi="Arial" w:cs="Arial"/>
                <w:i/>
                <w:iCs/>
                <w:sz w:val="16"/>
                <w:szCs w:val="16"/>
              </w:rPr>
              <w:t>some</w:t>
            </w:r>
            <w:proofErr w:type="spellEnd"/>
            <w:r w:rsidRPr="006702D9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/ </w:t>
            </w:r>
            <w:proofErr w:type="spellStart"/>
            <w:r w:rsidRPr="006702D9">
              <w:rPr>
                <w:rFonts w:ascii="Arial" w:hAnsi="Arial" w:cs="Arial"/>
                <w:i/>
                <w:iCs/>
                <w:sz w:val="16"/>
                <w:szCs w:val="16"/>
              </w:rPr>
              <w:t>any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1A9A0699" w14:textId="77777777" w:rsidR="006E6C9C" w:rsidRPr="00512012" w:rsidRDefault="006E6C9C" w:rsidP="00010B46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vMerge w:val="restart"/>
          </w:tcPr>
          <w:p w14:paraId="2A99D8C6" w14:textId="77777777" w:rsidR="006E6C9C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Uzyskiwanie i przekazywanie informacji na temat przedmiotów znajdujących się w pomieszczeniach  </w:t>
            </w:r>
          </w:p>
          <w:p w14:paraId="21FBDB46" w14:textId="4880381A" w:rsidR="006E6C9C" w:rsidRPr="000C4C2C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Uprzejme pytania i odpowiedzi</w:t>
            </w:r>
          </w:p>
        </w:tc>
        <w:tc>
          <w:tcPr>
            <w:tcW w:w="6356" w:type="dxa"/>
            <w:gridSpan w:val="5"/>
            <w:vMerge w:val="restart"/>
          </w:tcPr>
          <w:p w14:paraId="736A5C1D" w14:textId="77777777" w:rsidR="006E6C9C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znajdowanie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 xml:space="preserve">i,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  <w:r w:rsidRPr="004B69D5">
              <w:rPr>
                <w:rFonts w:ascii="Arial" w:hAnsi="Arial" w:cs="Arial"/>
                <w:sz w:val="16"/>
                <w:szCs w:val="16"/>
              </w:rPr>
              <w:t>ozpoznawanie związków pomiędzy poszczególnymi częściami tekstu</w:t>
            </w:r>
          </w:p>
          <w:p w14:paraId="525CBA3F" w14:textId="77777777" w:rsidR="006E6C9C" w:rsidRPr="00630B42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Reagowanie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pisemne: </w:t>
            </w:r>
            <w:r>
              <w:rPr>
                <w:rFonts w:ascii="Arial" w:hAnsi="Arial" w:cs="Arial"/>
                <w:sz w:val="16"/>
                <w:szCs w:val="16"/>
              </w:rPr>
              <w:t>przekazywanie informacji na temat przedmiotów znajdujących się w pomieszczeniach, zadawanie uprzejmych pytań i odpowiadanie na nie</w:t>
            </w:r>
          </w:p>
          <w:p w14:paraId="4A61EA83" w14:textId="77777777" w:rsidR="006E6C9C" w:rsidRDefault="006E6C9C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dokonywanie samooceny i wykorzystanie techniki samodzielnej pracy nad językiem</w:t>
            </w:r>
          </w:p>
          <w:p w14:paraId="296E8573" w14:textId="72C1E319" w:rsidR="006E6C9C" w:rsidRDefault="00F60EE5" w:rsidP="00010B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1.1, 1.2, 3.2, 5.2, 5.5, 7.3, 7</w:t>
            </w:r>
            <w:r w:rsidR="006E6C9C">
              <w:rPr>
                <w:rFonts w:ascii="Arial" w:hAnsi="Arial" w:cs="Arial"/>
                <w:sz w:val="16"/>
                <w:szCs w:val="16"/>
              </w:rPr>
              <w:t xml:space="preserve">.10, </w:t>
            </w:r>
            <w:r>
              <w:rPr>
                <w:rFonts w:ascii="Arial" w:hAnsi="Arial" w:cs="Arial"/>
                <w:sz w:val="16"/>
                <w:szCs w:val="16"/>
              </w:rPr>
              <w:t>9.2</w:t>
            </w:r>
            <w:r w:rsidR="006E6C9C"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</w:rPr>
              <w:t>9.4</w:t>
            </w:r>
          </w:p>
          <w:p w14:paraId="0FDAE293" w14:textId="100248CC" w:rsidR="006E6C9C" w:rsidRPr="00512012" w:rsidRDefault="006E6C9C" w:rsidP="00010B46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  <w:r w:rsidRPr="00512012"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EGZAMIN</w:t>
            </w:r>
            <w:r w:rsidRPr="00512012">
              <w:rPr>
                <w:rFonts w:ascii="Arial" w:hAnsi="Arial" w:cs="Arial"/>
                <w:sz w:val="16"/>
                <w:szCs w:val="16"/>
              </w:rPr>
              <w:t>: Znajomość funkcji językowych</w:t>
            </w:r>
            <w:r>
              <w:rPr>
                <w:rFonts w:ascii="Arial" w:hAnsi="Arial" w:cs="Arial"/>
                <w:sz w:val="16"/>
                <w:szCs w:val="16"/>
              </w:rPr>
              <w:t>: wielokrotny wybór</w:t>
            </w:r>
          </w:p>
        </w:tc>
      </w:tr>
      <w:tr w:rsidR="006E6C9C" w:rsidRPr="00512012" w14:paraId="60386CBC" w14:textId="77777777" w:rsidTr="001E5061">
        <w:trPr>
          <w:gridAfter w:val="1"/>
          <w:wAfter w:w="25" w:type="dxa"/>
          <w:trHeight w:val="385"/>
        </w:trPr>
        <w:tc>
          <w:tcPr>
            <w:tcW w:w="520" w:type="dxa"/>
            <w:vMerge/>
            <w:shd w:val="clear" w:color="auto" w:fill="D9D9D9" w:themeFill="background1" w:themeFillShade="D9"/>
            <w:textDirection w:val="btLr"/>
          </w:tcPr>
          <w:p w14:paraId="32CE0630" w14:textId="77777777" w:rsidR="006E6C9C" w:rsidRPr="00512012" w:rsidRDefault="006E6C9C" w:rsidP="006E5665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gridSpan w:val="2"/>
            <w:vMerge/>
          </w:tcPr>
          <w:p w14:paraId="308A930F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263" w:type="dxa"/>
            <w:gridSpan w:val="5"/>
          </w:tcPr>
          <w:p w14:paraId="3B021B8D" w14:textId="77777777" w:rsidR="006E6C9C" w:rsidRPr="008E4263" w:rsidRDefault="006E6C9C" w:rsidP="006E5665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4263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4F3868C3" w14:textId="5AE7C26B" w:rsidR="006E6C9C" w:rsidRPr="00512012" w:rsidRDefault="006E6C9C" w:rsidP="006E5665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  <w:r w:rsidRPr="00D3403D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D3403D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26" w:type="dxa"/>
            <w:gridSpan w:val="4"/>
            <w:vMerge/>
          </w:tcPr>
          <w:p w14:paraId="4217D12A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0" w:type="dxa"/>
            <w:gridSpan w:val="4"/>
            <w:vMerge/>
          </w:tcPr>
          <w:p w14:paraId="26C0074F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vMerge/>
          </w:tcPr>
          <w:p w14:paraId="2FE52D61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6356" w:type="dxa"/>
            <w:gridSpan w:val="5"/>
            <w:vMerge/>
          </w:tcPr>
          <w:p w14:paraId="24D0256C" w14:textId="63D9AB39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0D3FB1F5" w14:textId="77777777" w:rsidTr="001E5061">
        <w:trPr>
          <w:gridAfter w:val="1"/>
          <w:wAfter w:w="25" w:type="dxa"/>
          <w:trHeight w:val="1290"/>
        </w:trPr>
        <w:tc>
          <w:tcPr>
            <w:tcW w:w="520" w:type="dxa"/>
            <w:vMerge/>
            <w:shd w:val="clear" w:color="auto" w:fill="D9D9D9" w:themeFill="background1" w:themeFillShade="D9"/>
            <w:textDirection w:val="btLr"/>
          </w:tcPr>
          <w:p w14:paraId="6FB05397" w14:textId="77777777" w:rsidR="006E6C9C" w:rsidRPr="00512012" w:rsidRDefault="006E6C9C" w:rsidP="006E5665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gridSpan w:val="2"/>
            <w:vMerge/>
          </w:tcPr>
          <w:p w14:paraId="745E5032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263" w:type="dxa"/>
            <w:gridSpan w:val="5"/>
          </w:tcPr>
          <w:p w14:paraId="3FA54378" w14:textId="77777777" w:rsidR="006E6C9C" w:rsidRPr="006E5665" w:rsidRDefault="006E6C9C" w:rsidP="009C1CB9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5665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613784EC" w14:textId="61AEE151" w:rsidR="006E6C9C" w:rsidRPr="00512012" w:rsidRDefault="006E6C9C" w:rsidP="009C1CB9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WB: s. 37</w:t>
            </w:r>
          </w:p>
        </w:tc>
        <w:tc>
          <w:tcPr>
            <w:tcW w:w="1426" w:type="dxa"/>
            <w:gridSpan w:val="4"/>
            <w:vMerge/>
          </w:tcPr>
          <w:p w14:paraId="29F34E31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0" w:type="dxa"/>
            <w:gridSpan w:val="4"/>
            <w:vMerge/>
          </w:tcPr>
          <w:p w14:paraId="760B7C53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vMerge/>
          </w:tcPr>
          <w:p w14:paraId="31AD63C8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6356" w:type="dxa"/>
            <w:gridSpan w:val="5"/>
            <w:vMerge/>
          </w:tcPr>
          <w:p w14:paraId="5A83CC41" w14:textId="5336B22D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3B459851" w14:textId="085D6DE1" w:rsidTr="001E5061">
        <w:trPr>
          <w:gridAfter w:val="1"/>
          <w:wAfter w:w="25" w:type="dxa"/>
          <w:trHeight w:val="1917"/>
        </w:trPr>
        <w:tc>
          <w:tcPr>
            <w:tcW w:w="520" w:type="dxa"/>
            <w:shd w:val="clear" w:color="auto" w:fill="D9D9D9" w:themeFill="background1" w:themeFillShade="D9"/>
            <w:textDirection w:val="btLr"/>
          </w:tcPr>
          <w:p w14:paraId="3538DB11" w14:textId="31CCB165" w:rsidR="006E6C9C" w:rsidRPr="00512012" w:rsidRDefault="006E6C9C" w:rsidP="006E5665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LEKCJA 42</w:t>
            </w:r>
          </w:p>
        </w:tc>
        <w:tc>
          <w:tcPr>
            <w:tcW w:w="14591" w:type="dxa"/>
            <w:gridSpan w:val="23"/>
          </w:tcPr>
          <w:p w14:paraId="2572AC38" w14:textId="4158F884" w:rsidR="006E6C9C" w:rsidRPr="00010B46" w:rsidRDefault="006E6C9C" w:rsidP="004D75B4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 w:rsidRPr="00010B46">
              <w:rPr>
                <w:rFonts w:ascii="Arial" w:hAnsi="Arial" w:cs="Arial"/>
                <w:b/>
                <w:sz w:val="16"/>
                <w:szCs w:val="16"/>
              </w:rPr>
              <w:t>Test UNIT 4</w:t>
            </w:r>
          </w:p>
        </w:tc>
      </w:tr>
      <w:tr w:rsidR="006E6C9C" w:rsidRPr="00512012" w14:paraId="4F5FA1AC" w14:textId="77777777" w:rsidTr="00371CF3">
        <w:trPr>
          <w:trHeight w:val="283"/>
        </w:trPr>
        <w:tc>
          <w:tcPr>
            <w:tcW w:w="15136" w:type="dxa"/>
            <w:gridSpan w:val="25"/>
            <w:shd w:val="clear" w:color="auto" w:fill="A6A6A6" w:themeFill="background1" w:themeFillShade="A6"/>
          </w:tcPr>
          <w:p w14:paraId="4CD62BEB" w14:textId="5AC59E82" w:rsidR="006E6C9C" w:rsidRDefault="006E6C9C" w:rsidP="00917E7A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UNIT 5</w:t>
            </w:r>
          </w:p>
        </w:tc>
      </w:tr>
      <w:tr w:rsidR="006E6C9C" w:rsidRPr="00512012" w14:paraId="35D6728B" w14:textId="631EBB9A" w:rsidTr="00371CF3">
        <w:trPr>
          <w:trHeight w:val="754"/>
        </w:trPr>
        <w:tc>
          <w:tcPr>
            <w:tcW w:w="533" w:type="dxa"/>
            <w:gridSpan w:val="2"/>
            <w:vMerge w:val="restart"/>
            <w:shd w:val="clear" w:color="auto" w:fill="BFBFBF" w:themeFill="background1" w:themeFillShade="BF"/>
            <w:textDirection w:val="btLr"/>
          </w:tcPr>
          <w:p w14:paraId="5BDCCA97" w14:textId="08FA7E91" w:rsidR="006E6C9C" w:rsidRPr="00512012" w:rsidRDefault="00582032" w:rsidP="000C4C2C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LEKCJA 43</w:t>
            </w:r>
          </w:p>
        </w:tc>
        <w:tc>
          <w:tcPr>
            <w:tcW w:w="1742" w:type="dxa"/>
            <w:gridSpan w:val="2"/>
            <w:vMerge w:val="restart"/>
          </w:tcPr>
          <w:p w14:paraId="0C5F5254" w14:textId="77777777" w:rsidR="006E6C9C" w:rsidRPr="006A7DFF" w:rsidRDefault="006E6C9C" w:rsidP="00917E7A">
            <w:pPr>
              <w:spacing w:before="60" w:after="60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proofErr w:type="spellStart"/>
            <w:r w:rsidRPr="006A7DFF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Places</w:t>
            </w:r>
            <w:proofErr w:type="spellEnd"/>
            <w:r w:rsidRPr="006A7DFF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in </w:t>
            </w:r>
            <w:proofErr w:type="spellStart"/>
            <w:r w:rsidRPr="006A7DFF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town</w:t>
            </w:r>
            <w:proofErr w:type="spellEnd"/>
          </w:p>
          <w:p w14:paraId="1366E18B" w14:textId="3FE62886" w:rsidR="006E6C9C" w:rsidRPr="006A7DFF" w:rsidRDefault="006E6C9C" w:rsidP="00917E7A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6A7DFF">
              <w:rPr>
                <w:rFonts w:ascii="Arial" w:hAnsi="Arial" w:cs="Arial"/>
                <w:iCs/>
                <w:sz w:val="16"/>
                <w:szCs w:val="16"/>
              </w:rPr>
              <w:t xml:space="preserve">Miejsca w mieście </w:t>
            </w:r>
          </w:p>
        </w:tc>
        <w:tc>
          <w:tcPr>
            <w:tcW w:w="1982" w:type="dxa"/>
            <w:gridSpan w:val="3"/>
          </w:tcPr>
          <w:p w14:paraId="7BAD6582" w14:textId="77777777" w:rsidR="006E6C9C" w:rsidRPr="006A7DFF" w:rsidRDefault="006E6C9C" w:rsidP="00917E7A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A7DFF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461C1B58" w14:textId="77777777" w:rsidR="006E6C9C" w:rsidRPr="006A7DFF" w:rsidRDefault="006E6C9C" w:rsidP="00917E7A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6A7DFF">
              <w:rPr>
                <w:rFonts w:ascii="Arial" w:hAnsi="Arial" w:cs="Arial"/>
                <w:sz w:val="16"/>
                <w:szCs w:val="16"/>
              </w:rPr>
              <w:t>SB: ss. 60, 61</w:t>
            </w:r>
          </w:p>
          <w:p w14:paraId="2C614F1D" w14:textId="2AAAB439" w:rsidR="006E6C9C" w:rsidRPr="006A7DFF" w:rsidRDefault="006E6C9C" w:rsidP="00917E7A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6A7DFF">
              <w:rPr>
                <w:rFonts w:ascii="Arial" w:hAnsi="Arial" w:cs="Arial"/>
                <w:sz w:val="16"/>
                <w:szCs w:val="16"/>
              </w:rPr>
              <w:t>TB: ss. 84, 85</w:t>
            </w:r>
          </w:p>
        </w:tc>
        <w:tc>
          <w:tcPr>
            <w:tcW w:w="1462" w:type="dxa"/>
            <w:gridSpan w:val="4"/>
            <w:vMerge w:val="restart"/>
          </w:tcPr>
          <w:p w14:paraId="2C24C36F" w14:textId="441F360A" w:rsidR="006E6C9C" w:rsidRPr="00512012" w:rsidRDefault="006E6C9C" w:rsidP="00917E7A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>
              <w:rPr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Miejsce zamieszkania, Życie prywatne, Zakupy i usługi  </w:t>
            </w:r>
          </w:p>
        </w:tc>
        <w:tc>
          <w:tcPr>
            <w:tcW w:w="1578" w:type="dxa"/>
            <w:gridSpan w:val="4"/>
            <w:vMerge w:val="restart"/>
          </w:tcPr>
          <w:p w14:paraId="1F9D9D14" w14:textId="7C690568" w:rsidR="006E6C9C" w:rsidRPr="001E5061" w:rsidRDefault="006E6C9C" w:rsidP="00917E7A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1E5061">
              <w:rPr>
                <w:rFonts w:ascii="Arial" w:hAnsi="Arial" w:cs="Arial"/>
                <w:sz w:val="16"/>
                <w:szCs w:val="16"/>
                <w:lang w:val="en-US"/>
              </w:rPr>
              <w:t>Formy</w:t>
            </w:r>
            <w:proofErr w:type="spellEnd"/>
            <w:r w:rsidRPr="001E5061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Pr="001E5061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have/ has got, can</w:t>
            </w:r>
          </w:p>
        </w:tc>
        <w:tc>
          <w:tcPr>
            <w:tcW w:w="1417" w:type="dxa"/>
            <w:gridSpan w:val="3"/>
            <w:vMerge w:val="restart"/>
          </w:tcPr>
          <w:p w14:paraId="7C9FC70D" w14:textId="64015693" w:rsidR="006E6C9C" w:rsidRPr="00512012" w:rsidRDefault="006E6C9C" w:rsidP="00917E7A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Uzyskiwanie i przekazywanie informacji na temat obiektów znajdujących się w mieście</w:t>
            </w:r>
          </w:p>
        </w:tc>
        <w:tc>
          <w:tcPr>
            <w:tcW w:w="6422" w:type="dxa"/>
            <w:gridSpan w:val="7"/>
            <w:vMerge w:val="restart"/>
          </w:tcPr>
          <w:p w14:paraId="22631F8B" w14:textId="77777777" w:rsidR="006E6C9C" w:rsidRDefault="006E6C9C" w:rsidP="00917E7A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wypowiedzi,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4FBDDEAD" w14:textId="77777777" w:rsidR="006E6C9C" w:rsidRDefault="006E6C9C" w:rsidP="00917E7A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4214821E" w14:textId="77777777" w:rsidR="006E6C9C" w:rsidRDefault="006E6C9C" w:rsidP="00917E7A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801B5E">
              <w:rPr>
                <w:rFonts w:ascii="Arial" w:hAnsi="Arial" w:cs="Arial"/>
                <w:sz w:val="16"/>
                <w:szCs w:val="16"/>
              </w:rPr>
              <w:t>opisywanie</w:t>
            </w:r>
            <w:r>
              <w:rPr>
                <w:rFonts w:ascii="Arial" w:hAnsi="Arial" w:cs="Arial"/>
                <w:sz w:val="16"/>
                <w:szCs w:val="16"/>
              </w:rPr>
              <w:t xml:space="preserve"> miejsc</w:t>
            </w:r>
          </w:p>
          <w:p w14:paraId="27D088A0" w14:textId="77777777" w:rsidR="006E6C9C" w:rsidRDefault="006E6C9C" w:rsidP="00917E7A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Reagowanie ustne:</w:t>
            </w:r>
            <w:r w:rsidRPr="00F06BD9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u</w:t>
            </w:r>
            <w:r w:rsidRPr="00F06BD9">
              <w:rPr>
                <w:rFonts w:ascii="Arial" w:hAnsi="Arial" w:cs="Arial"/>
                <w:sz w:val="16"/>
                <w:szCs w:val="16"/>
              </w:rPr>
              <w:t xml:space="preserve">zyskiwanie i przekazywanie informacji na temat </w:t>
            </w:r>
            <w:r>
              <w:rPr>
                <w:rFonts w:ascii="Arial" w:hAnsi="Arial" w:cs="Arial"/>
                <w:sz w:val="16"/>
                <w:szCs w:val="16"/>
              </w:rPr>
              <w:t>obiektów znajdujących się w mieście</w:t>
            </w:r>
          </w:p>
          <w:p w14:paraId="06161FCB" w14:textId="77777777" w:rsidR="006E6C9C" w:rsidRDefault="006E6C9C" w:rsidP="00917E7A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</w:t>
            </w:r>
          </w:p>
          <w:p w14:paraId="399F784A" w14:textId="1A1F4CAB" w:rsidR="006E6C9C" w:rsidRPr="00512012" w:rsidRDefault="00F60EE5" w:rsidP="00FB0E60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1.2, 1.5, 1.7, 2.2, 2</w:t>
            </w:r>
            <w:r w:rsidR="006E6C9C">
              <w:rPr>
                <w:rFonts w:ascii="Arial" w:hAnsi="Arial" w:cs="Arial"/>
                <w:sz w:val="16"/>
                <w:szCs w:val="16"/>
              </w:rPr>
              <w:t>.</w:t>
            </w:r>
            <w:r w:rsidR="00FB0E60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, 3.1, 3.</w:t>
            </w:r>
            <w:r w:rsidR="00FB0E60">
              <w:rPr>
                <w:rFonts w:ascii="Arial" w:hAnsi="Arial" w:cs="Arial"/>
                <w:sz w:val="16"/>
                <w:szCs w:val="16"/>
              </w:rPr>
              <w:t>2, 5.1, 6.3, 9.3</w:t>
            </w:r>
          </w:p>
        </w:tc>
      </w:tr>
      <w:tr w:rsidR="006E6C9C" w:rsidRPr="00917E7A" w14:paraId="79F1BCD1" w14:textId="3DA26F16" w:rsidTr="00371CF3">
        <w:trPr>
          <w:trHeight w:val="639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</w:tcPr>
          <w:p w14:paraId="7EF51928" w14:textId="77777777" w:rsidR="006E6C9C" w:rsidRPr="00512012" w:rsidRDefault="006E6C9C" w:rsidP="000C4C2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1BD30B7E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6597417A" w14:textId="77777777" w:rsidR="006E6C9C" w:rsidRPr="006A7DFF" w:rsidRDefault="006E6C9C" w:rsidP="008775E5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A7DFF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602771DB" w14:textId="76B7D4A9" w:rsidR="006E6C9C" w:rsidRPr="006A7DFF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6A7DFF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6A7DFF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62" w:type="dxa"/>
            <w:gridSpan w:val="4"/>
            <w:vMerge/>
          </w:tcPr>
          <w:p w14:paraId="6447D4CB" w14:textId="77777777" w:rsidR="006E6C9C" w:rsidRPr="00917E7A" w:rsidRDefault="006E6C9C" w:rsidP="004D75B4">
            <w:pPr>
              <w:spacing w:before="60" w:after="60"/>
              <w:rPr>
                <w:rFonts w:ascii="Arial" w:hAnsi="Arial" w:cs="Arial"/>
                <w:i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32BB61B7" w14:textId="77777777" w:rsidR="006E6C9C" w:rsidRPr="00917E7A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59A06785" w14:textId="77777777" w:rsidR="006E6C9C" w:rsidRPr="00917E7A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79B04270" w14:textId="77777777" w:rsidR="006E6C9C" w:rsidRPr="00917E7A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36EBA404" w14:textId="3D5CD1A9" w:rsidTr="00371CF3">
        <w:trPr>
          <w:trHeight w:val="645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</w:tcPr>
          <w:p w14:paraId="49E5A120" w14:textId="77777777" w:rsidR="006E6C9C" w:rsidRPr="00917E7A" w:rsidRDefault="006E6C9C" w:rsidP="000C4C2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09632491" w14:textId="77777777" w:rsidR="006E6C9C" w:rsidRPr="00917E7A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64715962" w14:textId="77777777" w:rsidR="006E6C9C" w:rsidRPr="006A7DFF" w:rsidRDefault="006E6C9C" w:rsidP="008775E5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A7DFF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7E990C3E" w14:textId="30EEA181" w:rsidR="006E6C9C" w:rsidRPr="006A7DFF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6A7DFF">
              <w:rPr>
                <w:rFonts w:ascii="Arial" w:hAnsi="Arial" w:cs="Arial"/>
                <w:sz w:val="16"/>
                <w:szCs w:val="16"/>
              </w:rPr>
              <w:t>WB: s.38</w:t>
            </w:r>
          </w:p>
        </w:tc>
        <w:tc>
          <w:tcPr>
            <w:tcW w:w="1462" w:type="dxa"/>
            <w:gridSpan w:val="4"/>
            <w:vMerge/>
          </w:tcPr>
          <w:p w14:paraId="5077A59A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1918E12F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6A83928D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549A1A31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2B7649F7" w14:textId="06B5213A" w:rsidTr="00371CF3">
        <w:trPr>
          <w:trHeight w:val="798"/>
        </w:trPr>
        <w:tc>
          <w:tcPr>
            <w:tcW w:w="533" w:type="dxa"/>
            <w:gridSpan w:val="2"/>
            <w:vMerge w:val="restart"/>
            <w:shd w:val="clear" w:color="auto" w:fill="BFBFBF" w:themeFill="background1" w:themeFillShade="BF"/>
            <w:textDirection w:val="btLr"/>
          </w:tcPr>
          <w:p w14:paraId="604364B4" w14:textId="38501CA0" w:rsidR="006E6C9C" w:rsidRDefault="00582032" w:rsidP="000C4C2C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LEKCJA 44</w:t>
            </w:r>
          </w:p>
          <w:p w14:paraId="08FFFB9B" w14:textId="0FCDABC5" w:rsidR="006E6C9C" w:rsidRPr="00512012" w:rsidRDefault="006E6C9C" w:rsidP="000C4C2C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 w:val="restart"/>
          </w:tcPr>
          <w:p w14:paraId="5665B408" w14:textId="77777777" w:rsidR="006E6C9C" w:rsidRDefault="006E6C9C" w:rsidP="008775E5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1E506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There is a </w:t>
            </w:r>
            <w:r w:rsidRPr="002D20C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museum in my town </w:t>
            </w:r>
          </w:p>
          <w:p w14:paraId="16B87E16" w14:textId="77777777" w:rsidR="006E6C9C" w:rsidRPr="002D20CE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Opis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miasta</w:t>
            </w:r>
            <w:proofErr w:type="spellEnd"/>
          </w:p>
          <w:p w14:paraId="3EC9CA0A" w14:textId="77777777" w:rsidR="006E6C9C" w:rsidRPr="002D20CE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5E58B660" w14:textId="77777777" w:rsidR="006E6C9C" w:rsidRPr="002D20CE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0C596B6D" w14:textId="77777777" w:rsidR="006E6C9C" w:rsidRPr="002D20CE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5D7AF350" w14:textId="77777777" w:rsidR="006E6C9C" w:rsidRPr="002D20CE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21491ED2" w14:textId="147B39D1" w:rsidR="006E6C9C" w:rsidRPr="006B49A8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50D51F2D" w14:textId="77777777" w:rsidR="006E6C9C" w:rsidRPr="006A7DFF" w:rsidRDefault="006E6C9C" w:rsidP="008775E5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A7DFF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1B19D665" w14:textId="77777777" w:rsidR="006E6C9C" w:rsidRPr="006A7DFF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6A7DFF">
              <w:rPr>
                <w:rFonts w:ascii="Arial" w:hAnsi="Arial" w:cs="Arial"/>
                <w:sz w:val="16"/>
                <w:szCs w:val="16"/>
              </w:rPr>
              <w:t>SB: s. 62</w:t>
            </w:r>
          </w:p>
          <w:p w14:paraId="2012967A" w14:textId="01F6E9D7" w:rsidR="006E6C9C" w:rsidRPr="006A7DFF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6A7DFF">
              <w:rPr>
                <w:rFonts w:ascii="Arial" w:hAnsi="Arial" w:cs="Arial"/>
                <w:sz w:val="16"/>
                <w:szCs w:val="16"/>
              </w:rPr>
              <w:t>TB: s. 86</w:t>
            </w:r>
          </w:p>
        </w:tc>
        <w:tc>
          <w:tcPr>
            <w:tcW w:w="1462" w:type="dxa"/>
            <w:gridSpan w:val="4"/>
            <w:vMerge w:val="restart"/>
          </w:tcPr>
          <w:p w14:paraId="04238B8F" w14:textId="2667F690" w:rsidR="006E6C9C" w:rsidRPr="00512012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>
              <w:rPr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Miejsce zamieszkania, Życie prywatne, Zakupy, usługi  </w:t>
            </w:r>
          </w:p>
        </w:tc>
        <w:tc>
          <w:tcPr>
            <w:tcW w:w="1578" w:type="dxa"/>
            <w:gridSpan w:val="4"/>
            <w:vMerge w:val="restart"/>
          </w:tcPr>
          <w:p w14:paraId="62AD9A21" w14:textId="0252666F" w:rsidR="006E6C9C" w:rsidRPr="008775E5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D20CE">
              <w:rPr>
                <w:rFonts w:ascii="Arial" w:hAnsi="Arial" w:cs="Arial"/>
                <w:sz w:val="16"/>
                <w:szCs w:val="16"/>
                <w:lang w:val="en-US"/>
              </w:rPr>
              <w:t>Formy</w:t>
            </w:r>
            <w:proofErr w:type="spellEnd"/>
            <w:r w:rsidRPr="002D20CE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Pr="002D20CE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there is/ isn’t, there are/ aren’t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417" w:type="dxa"/>
            <w:gridSpan w:val="3"/>
            <w:vMerge w:val="restart"/>
          </w:tcPr>
          <w:p w14:paraId="38FED222" w14:textId="11CD7D03" w:rsidR="006E6C9C" w:rsidRPr="00512012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Uzyskiwanie i przekazywanie informacji na temat obiektów znajdujących się w mieście</w:t>
            </w:r>
          </w:p>
        </w:tc>
        <w:tc>
          <w:tcPr>
            <w:tcW w:w="6422" w:type="dxa"/>
            <w:gridSpan w:val="7"/>
            <w:vMerge w:val="restart"/>
          </w:tcPr>
          <w:p w14:paraId="560AD563" w14:textId="77777777" w:rsidR="006E6C9C" w:rsidRPr="00E75AC4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801B5E">
              <w:rPr>
                <w:rFonts w:ascii="Arial" w:hAnsi="Arial" w:cs="Arial"/>
                <w:sz w:val="16"/>
                <w:szCs w:val="16"/>
              </w:rPr>
              <w:t>określanie głównej myśli wypowiedzi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78A92C4D" w14:textId="77777777" w:rsidR="006E6C9C" w:rsidRDefault="006E6C9C" w:rsidP="008775E5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44DCA">
              <w:rPr>
                <w:rFonts w:ascii="Arial" w:hAnsi="Arial" w:cs="Arial"/>
                <w:b/>
                <w:bCs/>
                <w:sz w:val="16"/>
                <w:szCs w:val="16"/>
              </w:rPr>
              <w:t>Mówienie:</w:t>
            </w:r>
            <w:r w:rsidRPr="00801B5E">
              <w:rPr>
                <w:rFonts w:ascii="Arial" w:hAnsi="Arial" w:cs="Arial"/>
                <w:sz w:val="16"/>
                <w:szCs w:val="16"/>
              </w:rPr>
              <w:t xml:space="preserve"> opisywanie</w:t>
            </w:r>
            <w:r>
              <w:rPr>
                <w:rFonts w:ascii="Arial" w:hAnsi="Arial" w:cs="Arial"/>
                <w:sz w:val="16"/>
                <w:szCs w:val="16"/>
              </w:rPr>
              <w:t xml:space="preserve"> ulic w mieście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14:paraId="0D15710C" w14:textId="77777777" w:rsidR="006E6C9C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801B5E">
              <w:rPr>
                <w:rFonts w:ascii="Arial" w:hAnsi="Arial" w:cs="Arial"/>
                <w:sz w:val="16"/>
                <w:szCs w:val="16"/>
              </w:rPr>
              <w:t>opisywanie</w:t>
            </w:r>
            <w:r>
              <w:rPr>
                <w:rFonts w:ascii="Arial" w:hAnsi="Arial" w:cs="Arial"/>
                <w:sz w:val="16"/>
                <w:szCs w:val="16"/>
              </w:rPr>
              <w:t xml:space="preserve"> ulic w mieście</w:t>
            </w:r>
          </w:p>
          <w:p w14:paraId="0A9EA291" w14:textId="77777777" w:rsidR="006E6C9C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>: uzyskiwanie i przekazywanie informacji na temat obiektów znajdujących się w mieście</w:t>
            </w:r>
          </w:p>
          <w:p w14:paraId="02CF59EA" w14:textId="77777777" w:rsidR="006E6C9C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</w:t>
            </w:r>
          </w:p>
          <w:p w14:paraId="67B91330" w14:textId="3DCD0507" w:rsidR="006E6C9C" w:rsidRDefault="00F60EE5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1.2, 1.5, 1.7, 2</w:t>
            </w:r>
            <w:r w:rsidR="00C75C24">
              <w:rPr>
                <w:rFonts w:ascii="Arial" w:hAnsi="Arial" w:cs="Arial"/>
                <w:sz w:val="16"/>
                <w:szCs w:val="16"/>
              </w:rPr>
              <w:t>.2, 4.1, 5.1, 6.3, 9.3</w:t>
            </w:r>
          </w:p>
          <w:p w14:paraId="42220696" w14:textId="77777777" w:rsidR="006E6C9C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EGZAMIN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: </w:t>
            </w:r>
            <w:r>
              <w:rPr>
                <w:rFonts w:ascii="Arial" w:hAnsi="Arial" w:cs="Arial"/>
                <w:sz w:val="16"/>
                <w:szCs w:val="16"/>
              </w:rPr>
              <w:t>Rozumienie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ze słuchu: dobieranie, odpowiedzi na pytania</w:t>
            </w:r>
          </w:p>
          <w:p w14:paraId="770239F4" w14:textId="13419557" w:rsidR="006E6C9C" w:rsidRPr="00512012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8775E5" w14:paraId="0CD77476" w14:textId="58A36046" w:rsidTr="00371CF3">
        <w:trPr>
          <w:trHeight w:val="797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  <w:textDirection w:val="btLr"/>
          </w:tcPr>
          <w:p w14:paraId="74005A2D" w14:textId="77777777" w:rsidR="006E6C9C" w:rsidRPr="00512012" w:rsidRDefault="006E6C9C" w:rsidP="004D75B4">
            <w:pPr>
              <w:spacing w:before="60" w:after="60"/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4C905B32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05665474" w14:textId="77777777" w:rsidR="006E6C9C" w:rsidRPr="006A7DFF" w:rsidRDefault="006E6C9C" w:rsidP="008775E5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A7DFF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3DBC2059" w14:textId="41C29FC3" w:rsidR="006E6C9C" w:rsidRPr="006A7DFF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6A7DFF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6A7DFF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62" w:type="dxa"/>
            <w:gridSpan w:val="4"/>
            <w:vMerge/>
          </w:tcPr>
          <w:p w14:paraId="7531C90D" w14:textId="77777777" w:rsidR="006E6C9C" w:rsidRPr="008775E5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11FAE5F2" w14:textId="77777777" w:rsidR="006E6C9C" w:rsidRPr="008775E5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61542FE2" w14:textId="77777777" w:rsidR="006E6C9C" w:rsidRPr="008775E5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75BDC910" w14:textId="77777777" w:rsidR="006E6C9C" w:rsidRPr="008775E5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512012" w14:paraId="598F7F7A" w14:textId="6B892910" w:rsidTr="00371CF3">
        <w:trPr>
          <w:trHeight w:val="708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  <w:textDirection w:val="btLr"/>
          </w:tcPr>
          <w:p w14:paraId="409B79E8" w14:textId="77777777" w:rsidR="006E6C9C" w:rsidRPr="008775E5" w:rsidRDefault="006E6C9C" w:rsidP="004D75B4">
            <w:pPr>
              <w:spacing w:before="60" w:after="60"/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27A0851C" w14:textId="77777777" w:rsidR="006E6C9C" w:rsidRPr="008775E5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28569B93" w14:textId="77777777" w:rsidR="006E6C9C" w:rsidRPr="00307271" w:rsidRDefault="006E6C9C" w:rsidP="008775E5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7271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513799A9" w14:textId="172383B3" w:rsidR="006E6C9C" w:rsidRPr="00307271" w:rsidRDefault="000C4C2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WB: s. 39</w:t>
            </w:r>
          </w:p>
        </w:tc>
        <w:tc>
          <w:tcPr>
            <w:tcW w:w="1462" w:type="dxa"/>
            <w:gridSpan w:val="4"/>
            <w:vMerge/>
          </w:tcPr>
          <w:p w14:paraId="5D0EBD49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19809202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746E0D32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3CFD3964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512012" w14:paraId="5F121B82" w14:textId="702956CA" w:rsidTr="00371CF3">
        <w:trPr>
          <w:trHeight w:val="510"/>
        </w:trPr>
        <w:tc>
          <w:tcPr>
            <w:tcW w:w="533" w:type="dxa"/>
            <w:gridSpan w:val="2"/>
            <w:vMerge w:val="restart"/>
            <w:shd w:val="clear" w:color="auto" w:fill="BFBFBF" w:themeFill="background1" w:themeFillShade="BF"/>
            <w:textDirection w:val="btLr"/>
          </w:tcPr>
          <w:p w14:paraId="711A5677" w14:textId="6C6AEAA1" w:rsidR="006E6C9C" w:rsidRPr="006A7DFF" w:rsidRDefault="00582032" w:rsidP="000C4C2C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LEKCJA 45</w:t>
            </w:r>
          </w:p>
        </w:tc>
        <w:tc>
          <w:tcPr>
            <w:tcW w:w="1742" w:type="dxa"/>
            <w:gridSpan w:val="2"/>
            <w:vMerge w:val="restart"/>
          </w:tcPr>
          <w:p w14:paraId="3C0E3227" w14:textId="77777777" w:rsidR="006E6C9C" w:rsidRDefault="006E6C9C" w:rsidP="008775E5">
            <w:pPr>
              <w:spacing w:before="60" w:after="60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Lt’s</w:t>
            </w:r>
            <w:proofErr w:type="spellEnd"/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got</w:t>
            </w:r>
            <w:proofErr w:type="spellEnd"/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to the </w:t>
            </w:r>
            <w:proofErr w:type="spellStart"/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funfair</w:t>
            </w:r>
            <w:proofErr w:type="spellEnd"/>
          </w:p>
          <w:p w14:paraId="70A4ABE1" w14:textId="07A6D4E4" w:rsidR="006E6C9C" w:rsidRPr="006A7DFF" w:rsidRDefault="006E6C9C" w:rsidP="008775E5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 xml:space="preserve">Atrakcje w wesołym miasteczku </w:t>
            </w:r>
          </w:p>
        </w:tc>
        <w:tc>
          <w:tcPr>
            <w:tcW w:w="1982" w:type="dxa"/>
            <w:gridSpan w:val="3"/>
          </w:tcPr>
          <w:p w14:paraId="2641F6B0" w14:textId="77777777" w:rsidR="006E6C9C" w:rsidRPr="00307271" w:rsidRDefault="006E6C9C" w:rsidP="008775E5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7271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4BA178D5" w14:textId="77777777" w:rsidR="006E6C9C" w:rsidRPr="00307271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07271">
              <w:rPr>
                <w:rFonts w:ascii="Arial" w:hAnsi="Arial" w:cs="Arial"/>
                <w:sz w:val="16"/>
                <w:szCs w:val="16"/>
              </w:rPr>
              <w:t>SB: s. 63</w:t>
            </w:r>
          </w:p>
          <w:p w14:paraId="403F342B" w14:textId="03FF6D94" w:rsidR="006E6C9C" w:rsidRPr="00307271" w:rsidRDefault="006E6C9C" w:rsidP="008775E5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7271">
              <w:rPr>
                <w:rFonts w:ascii="Arial" w:hAnsi="Arial" w:cs="Arial"/>
                <w:sz w:val="16"/>
                <w:szCs w:val="16"/>
              </w:rPr>
              <w:t>TB: ss. 87</w:t>
            </w:r>
          </w:p>
        </w:tc>
        <w:tc>
          <w:tcPr>
            <w:tcW w:w="1462" w:type="dxa"/>
            <w:gridSpan w:val="4"/>
            <w:vMerge w:val="restart"/>
          </w:tcPr>
          <w:p w14:paraId="29D046BF" w14:textId="77777777" w:rsidR="006E6C9C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>
              <w:rPr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Człowiek</w:t>
            </w:r>
          </w:p>
          <w:p w14:paraId="53C136CD" w14:textId="3636D5C5" w:rsidR="006E6C9C" w:rsidRPr="00512012" w:rsidRDefault="006E6C9C" w:rsidP="008775E5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Życie prywatne </w:t>
            </w:r>
          </w:p>
        </w:tc>
        <w:tc>
          <w:tcPr>
            <w:tcW w:w="1578" w:type="dxa"/>
            <w:gridSpan w:val="4"/>
            <w:vMerge w:val="restart"/>
          </w:tcPr>
          <w:p w14:paraId="366046DE" w14:textId="37D58AE4" w:rsidR="006E6C9C" w:rsidRPr="008775E5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D20CE">
              <w:rPr>
                <w:rFonts w:ascii="Arial" w:hAnsi="Arial" w:cs="Arial"/>
                <w:sz w:val="16"/>
                <w:szCs w:val="16"/>
                <w:lang w:val="en-US"/>
              </w:rPr>
              <w:t>Formy</w:t>
            </w:r>
            <w:proofErr w:type="spellEnd"/>
            <w:r w:rsidRPr="002D20CE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Pr="002D20CE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there is/ isn’t, there are/ aren’t</w:t>
            </w:r>
          </w:p>
        </w:tc>
        <w:tc>
          <w:tcPr>
            <w:tcW w:w="1417" w:type="dxa"/>
            <w:gridSpan w:val="3"/>
            <w:vMerge w:val="restart"/>
          </w:tcPr>
          <w:p w14:paraId="660B6612" w14:textId="77777777" w:rsidR="006E6C9C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Uzyskiwanie i przekazywanie informacji na temat atrakcji w wesołych miasteczkach</w:t>
            </w:r>
          </w:p>
          <w:p w14:paraId="268B77CF" w14:textId="163E107E" w:rsidR="006E6C9C" w:rsidRPr="00512012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 w:val="restart"/>
          </w:tcPr>
          <w:p w14:paraId="5E57B87F" w14:textId="77777777" w:rsidR="006E6C9C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Słuchanie</w:t>
            </w: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 xml:space="preserve">i </w:t>
            </w:r>
          </w:p>
          <w:p w14:paraId="664DD8EB" w14:textId="77777777" w:rsidR="006E6C9C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5387A814" w14:textId="77777777" w:rsidR="006E6C9C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Mówienie:</w:t>
            </w:r>
            <w:r w:rsidRPr="00801B5E">
              <w:rPr>
                <w:rFonts w:ascii="Arial" w:hAnsi="Arial" w:cs="Arial"/>
                <w:sz w:val="16"/>
                <w:szCs w:val="16"/>
              </w:rPr>
              <w:t xml:space="preserve"> opisywanie</w:t>
            </w:r>
            <w:r>
              <w:rPr>
                <w:rFonts w:ascii="Arial" w:hAnsi="Arial" w:cs="Arial"/>
                <w:sz w:val="16"/>
                <w:szCs w:val="16"/>
              </w:rPr>
              <w:t xml:space="preserve"> wesołego miasteczka </w:t>
            </w:r>
          </w:p>
          <w:p w14:paraId="1647F902" w14:textId="77777777" w:rsidR="006E6C9C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F857A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801B5E">
              <w:rPr>
                <w:rFonts w:ascii="Arial" w:hAnsi="Arial" w:cs="Arial"/>
                <w:sz w:val="16"/>
                <w:szCs w:val="16"/>
              </w:rPr>
              <w:t>opisywanie</w:t>
            </w:r>
            <w:r>
              <w:rPr>
                <w:rFonts w:ascii="Arial" w:hAnsi="Arial" w:cs="Arial"/>
                <w:sz w:val="16"/>
                <w:szCs w:val="16"/>
              </w:rPr>
              <w:t xml:space="preserve"> wesołego miasteczka </w:t>
            </w:r>
          </w:p>
          <w:p w14:paraId="62289139" w14:textId="77777777" w:rsidR="006E6C9C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>: uzyskiwanie i przekazywanie informacji na temat atrakcji znajdujących się w wesołym miasteczku i upodobań w zakresie tych atrakcji</w:t>
            </w:r>
          </w:p>
          <w:p w14:paraId="49582D32" w14:textId="77777777" w:rsidR="006E6C9C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</w:t>
            </w:r>
          </w:p>
          <w:p w14:paraId="56CAA9CF" w14:textId="1B71EDBC" w:rsidR="006E6C9C" w:rsidRPr="001E5061" w:rsidRDefault="00C75C24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1E5061">
              <w:rPr>
                <w:rFonts w:ascii="Arial" w:hAnsi="Arial" w:cs="Arial"/>
                <w:sz w:val="16"/>
                <w:szCs w:val="16"/>
              </w:rPr>
              <w:t>1.1, 1.5, 2.3, 3.1, 3.</w:t>
            </w:r>
            <w:r w:rsidR="00FB0E60">
              <w:rPr>
                <w:rFonts w:ascii="Arial" w:hAnsi="Arial" w:cs="Arial"/>
                <w:sz w:val="16"/>
                <w:szCs w:val="16"/>
              </w:rPr>
              <w:t>2</w:t>
            </w:r>
            <w:r w:rsidRPr="001E5061">
              <w:rPr>
                <w:rFonts w:ascii="Arial" w:hAnsi="Arial" w:cs="Arial"/>
                <w:sz w:val="16"/>
                <w:szCs w:val="16"/>
              </w:rPr>
              <w:t>, 5</w:t>
            </w:r>
            <w:r w:rsidR="006E6C9C" w:rsidRPr="001E5061">
              <w:rPr>
                <w:rFonts w:ascii="Arial" w:hAnsi="Arial" w:cs="Arial"/>
                <w:sz w:val="16"/>
                <w:szCs w:val="16"/>
              </w:rPr>
              <w:t xml:space="preserve">.1, </w:t>
            </w:r>
            <w:r w:rsidRPr="001E5061">
              <w:rPr>
                <w:rFonts w:ascii="Arial" w:hAnsi="Arial" w:cs="Arial"/>
                <w:sz w:val="16"/>
                <w:szCs w:val="16"/>
              </w:rPr>
              <w:t>6.1, 6.3, 6.5, 9.3, 9.4</w:t>
            </w:r>
          </w:p>
          <w:p w14:paraId="1254ECEE" w14:textId="37E15174" w:rsidR="006E6C9C" w:rsidRPr="00512012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EGZAMIN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: </w:t>
            </w:r>
            <w:r>
              <w:rPr>
                <w:rFonts w:ascii="Arial" w:hAnsi="Arial" w:cs="Arial"/>
                <w:sz w:val="16"/>
                <w:szCs w:val="16"/>
              </w:rPr>
              <w:t>Rozumienie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 tekstów pisanych: </w:t>
            </w:r>
            <w:r>
              <w:rPr>
                <w:rFonts w:ascii="Arial" w:hAnsi="Arial" w:cs="Arial"/>
                <w:sz w:val="16"/>
                <w:szCs w:val="16"/>
              </w:rPr>
              <w:t>odpowiedzi na pytania</w:t>
            </w:r>
          </w:p>
        </w:tc>
      </w:tr>
      <w:tr w:rsidR="006E6C9C" w:rsidRPr="008775E5" w14:paraId="0582FBA1" w14:textId="0B64A4F7" w:rsidTr="00371CF3">
        <w:trPr>
          <w:trHeight w:val="510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  <w:textDirection w:val="btLr"/>
          </w:tcPr>
          <w:p w14:paraId="54B63B24" w14:textId="77777777" w:rsidR="006E6C9C" w:rsidRPr="00512012" w:rsidRDefault="006E6C9C" w:rsidP="000C4C2C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6E07CA03" w14:textId="77777777" w:rsidR="006E6C9C" w:rsidRPr="00C522EC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2878BAF7" w14:textId="77777777" w:rsidR="006E6C9C" w:rsidRPr="00307271" w:rsidRDefault="006E6C9C" w:rsidP="008775E5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7271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6A54BDD1" w14:textId="3AA95C50" w:rsidR="006E6C9C" w:rsidRPr="00307271" w:rsidRDefault="006E6C9C" w:rsidP="008775E5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7271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307271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62" w:type="dxa"/>
            <w:gridSpan w:val="4"/>
            <w:vMerge/>
          </w:tcPr>
          <w:p w14:paraId="5002DDAE" w14:textId="77777777" w:rsidR="006E6C9C" w:rsidRPr="008775E5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18FF457D" w14:textId="77777777" w:rsidR="006E6C9C" w:rsidRPr="008775E5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141987C2" w14:textId="77777777" w:rsidR="006E6C9C" w:rsidRPr="008775E5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3279CB8F" w14:textId="77777777" w:rsidR="006E6C9C" w:rsidRPr="008775E5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512012" w14:paraId="122F14FF" w14:textId="39E567D7" w:rsidTr="00371CF3">
        <w:trPr>
          <w:trHeight w:val="658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  <w:textDirection w:val="btLr"/>
          </w:tcPr>
          <w:p w14:paraId="0CFBF854" w14:textId="77777777" w:rsidR="006E6C9C" w:rsidRPr="008775E5" w:rsidRDefault="006E6C9C" w:rsidP="000C4C2C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397261C4" w14:textId="77777777" w:rsidR="006E6C9C" w:rsidRPr="008775E5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741D7F55" w14:textId="0FC41D81" w:rsidR="006E6C9C" w:rsidRPr="00307271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7271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2AAAC5A2" w14:textId="2CFF77E7" w:rsidR="006E6C9C" w:rsidRPr="00307271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7271">
              <w:rPr>
                <w:rFonts w:ascii="Arial" w:hAnsi="Arial" w:cs="Arial"/>
                <w:sz w:val="16"/>
                <w:szCs w:val="16"/>
              </w:rPr>
              <w:t>WB: s. 40</w:t>
            </w:r>
          </w:p>
        </w:tc>
        <w:tc>
          <w:tcPr>
            <w:tcW w:w="1462" w:type="dxa"/>
            <w:gridSpan w:val="4"/>
            <w:vMerge/>
          </w:tcPr>
          <w:p w14:paraId="746CA51A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0706BAB4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2835405E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1DF319BC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512012" w14:paraId="6A733A0F" w14:textId="6AA5A8DC" w:rsidTr="00371CF3">
        <w:trPr>
          <w:trHeight w:val="670"/>
        </w:trPr>
        <w:tc>
          <w:tcPr>
            <w:tcW w:w="533" w:type="dxa"/>
            <w:gridSpan w:val="2"/>
            <w:vMerge w:val="restart"/>
            <w:shd w:val="clear" w:color="auto" w:fill="BFBFBF" w:themeFill="background1" w:themeFillShade="BF"/>
            <w:textDirection w:val="btLr"/>
          </w:tcPr>
          <w:p w14:paraId="334529FE" w14:textId="6D2C2EE6" w:rsidR="006E6C9C" w:rsidRPr="006A7DFF" w:rsidRDefault="00582032" w:rsidP="000C4C2C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LEKCJA 46</w:t>
            </w:r>
          </w:p>
        </w:tc>
        <w:tc>
          <w:tcPr>
            <w:tcW w:w="1742" w:type="dxa"/>
            <w:gridSpan w:val="2"/>
            <w:vMerge w:val="restart"/>
          </w:tcPr>
          <w:p w14:paraId="19F15E17" w14:textId="77777777" w:rsidR="006E6C9C" w:rsidRDefault="006E6C9C" w:rsidP="008775E5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27C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At the </w:t>
            </w:r>
            <w:proofErr w:type="spellStart"/>
            <w:r w:rsidRPr="00BB27CB">
              <w:rPr>
                <w:rFonts w:ascii="Arial" w:hAnsi="Arial" w:cs="Arial"/>
                <w:b/>
                <w:bCs/>
                <w:sz w:val="16"/>
                <w:szCs w:val="16"/>
              </w:rPr>
              <w:t>funfair</w:t>
            </w:r>
            <w:proofErr w:type="spellEnd"/>
            <w:r w:rsidRPr="00BB27C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14:paraId="71B36AA7" w14:textId="5BB34503" w:rsidR="006E6C9C" w:rsidRPr="008775E5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E3523">
              <w:rPr>
                <w:rFonts w:ascii="Arial" w:hAnsi="Arial" w:cs="Arial"/>
                <w:sz w:val="16"/>
                <w:szCs w:val="16"/>
              </w:rPr>
              <w:t xml:space="preserve">Określanie </w:t>
            </w:r>
            <w:r>
              <w:rPr>
                <w:rFonts w:ascii="Arial" w:hAnsi="Arial" w:cs="Arial"/>
                <w:sz w:val="16"/>
                <w:szCs w:val="16"/>
              </w:rPr>
              <w:t>położenia różnych atrakcji</w:t>
            </w:r>
          </w:p>
        </w:tc>
        <w:tc>
          <w:tcPr>
            <w:tcW w:w="1982" w:type="dxa"/>
            <w:gridSpan w:val="3"/>
          </w:tcPr>
          <w:p w14:paraId="3E7AB410" w14:textId="77777777" w:rsidR="006E6C9C" w:rsidRPr="00307271" w:rsidRDefault="006E6C9C" w:rsidP="008775E5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7271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045A9C50" w14:textId="77777777" w:rsidR="006E6C9C" w:rsidRPr="00307271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07271">
              <w:rPr>
                <w:rFonts w:ascii="Arial" w:hAnsi="Arial" w:cs="Arial"/>
                <w:sz w:val="16"/>
                <w:szCs w:val="16"/>
              </w:rPr>
              <w:t>SB: ss. 64, 65</w:t>
            </w:r>
          </w:p>
          <w:p w14:paraId="259245A7" w14:textId="300C7C74" w:rsidR="006E6C9C" w:rsidRPr="00307271" w:rsidRDefault="006E6C9C" w:rsidP="006A7DF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07271">
              <w:rPr>
                <w:rFonts w:ascii="Arial" w:hAnsi="Arial" w:cs="Arial"/>
                <w:sz w:val="16"/>
                <w:szCs w:val="16"/>
              </w:rPr>
              <w:t>TB: ss. 88, 89</w:t>
            </w:r>
          </w:p>
        </w:tc>
        <w:tc>
          <w:tcPr>
            <w:tcW w:w="1462" w:type="dxa"/>
            <w:gridSpan w:val="4"/>
            <w:vMerge w:val="restart"/>
          </w:tcPr>
          <w:p w14:paraId="7786DB07" w14:textId="2F3B31FE" w:rsidR="006E6C9C" w:rsidRPr="00512012" w:rsidRDefault="006E6C9C" w:rsidP="008775E5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>
              <w:rPr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Życie prywatne, Podróżowanie i turystyka </w:t>
            </w:r>
          </w:p>
        </w:tc>
        <w:tc>
          <w:tcPr>
            <w:tcW w:w="1578" w:type="dxa"/>
            <w:gridSpan w:val="4"/>
            <w:vMerge w:val="restart"/>
          </w:tcPr>
          <w:p w14:paraId="0CF9A8E1" w14:textId="77777777" w:rsidR="006E6C9C" w:rsidRPr="001C0FC0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1C0FC0">
              <w:rPr>
                <w:rFonts w:ascii="Arial" w:hAnsi="Arial" w:cs="Arial"/>
                <w:sz w:val="16"/>
                <w:szCs w:val="16"/>
                <w:lang w:val="en-US"/>
              </w:rPr>
              <w:t>Przyimki</w:t>
            </w:r>
            <w:proofErr w:type="spellEnd"/>
            <w:r w:rsidRPr="001C0FC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C0FC0">
              <w:rPr>
                <w:rFonts w:ascii="Arial" w:hAnsi="Arial" w:cs="Arial"/>
                <w:sz w:val="16"/>
                <w:szCs w:val="16"/>
                <w:lang w:val="en-US"/>
              </w:rPr>
              <w:t>miejsca</w:t>
            </w:r>
            <w:proofErr w:type="spellEnd"/>
          </w:p>
          <w:p w14:paraId="4E8F0EE5" w14:textId="60D07DC7" w:rsidR="006E6C9C" w:rsidRPr="008775E5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D20CE">
              <w:rPr>
                <w:rFonts w:ascii="Arial" w:hAnsi="Arial" w:cs="Arial"/>
                <w:sz w:val="16"/>
                <w:szCs w:val="16"/>
                <w:lang w:val="en-US"/>
              </w:rPr>
              <w:t>Formy</w:t>
            </w:r>
            <w:proofErr w:type="spellEnd"/>
            <w:r w:rsidRPr="002D20CE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Pr="002D20CE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there is/ isn’t, there are/ aren’t</w:t>
            </w:r>
          </w:p>
        </w:tc>
        <w:tc>
          <w:tcPr>
            <w:tcW w:w="1417" w:type="dxa"/>
            <w:gridSpan w:val="3"/>
            <w:vMerge w:val="restart"/>
          </w:tcPr>
          <w:p w14:paraId="613B460D" w14:textId="045FF0A5" w:rsidR="006E6C9C" w:rsidRPr="00512012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35D01">
              <w:rPr>
                <w:rFonts w:ascii="Arial" w:hAnsi="Arial" w:cs="Arial"/>
                <w:sz w:val="16"/>
                <w:szCs w:val="16"/>
              </w:rPr>
              <w:t>Uzyskiwanie i przekazywanie informacji o położeniu przedmiotów</w:t>
            </w:r>
          </w:p>
        </w:tc>
        <w:tc>
          <w:tcPr>
            <w:tcW w:w="6422" w:type="dxa"/>
            <w:gridSpan w:val="7"/>
            <w:vMerge w:val="restart"/>
          </w:tcPr>
          <w:p w14:paraId="59D41EA1" w14:textId="77777777" w:rsidR="006E6C9C" w:rsidRPr="00E75AC4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801B5E">
              <w:rPr>
                <w:rFonts w:ascii="Arial" w:hAnsi="Arial" w:cs="Arial"/>
                <w:sz w:val="16"/>
                <w:szCs w:val="16"/>
              </w:rPr>
              <w:t>określanie głównej myśli wypowiedzi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39A7DCBB" w14:textId="77777777" w:rsidR="006E6C9C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 xml:space="preserve">i,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  <w:r w:rsidRPr="004B69D5">
              <w:rPr>
                <w:rFonts w:ascii="Arial" w:hAnsi="Arial" w:cs="Arial"/>
                <w:sz w:val="16"/>
                <w:szCs w:val="16"/>
              </w:rPr>
              <w:t>ozpoznawanie związków pomiędzy poszczególnymi częściami tekstu</w:t>
            </w:r>
          </w:p>
          <w:p w14:paraId="77CBCE64" w14:textId="77777777" w:rsidR="006E6C9C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551995">
              <w:rPr>
                <w:rFonts w:ascii="Arial" w:hAnsi="Arial" w:cs="Arial"/>
                <w:sz w:val="16"/>
                <w:szCs w:val="16"/>
              </w:rPr>
              <w:t>przekazywanie informacji na</w:t>
            </w:r>
            <w:r>
              <w:rPr>
                <w:rFonts w:ascii="Arial" w:hAnsi="Arial" w:cs="Arial"/>
                <w:sz w:val="16"/>
                <w:szCs w:val="16"/>
              </w:rPr>
              <w:t xml:space="preserve"> temat atrakcji w wesołych miasteczkach</w:t>
            </w:r>
          </w:p>
          <w:p w14:paraId="60B9D813" w14:textId="77777777" w:rsidR="006E6C9C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 xml:space="preserve">: uzyskiwanie i przekazywanie informacji na temat położenia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różnych obiektów</w:t>
            </w:r>
          </w:p>
          <w:p w14:paraId="54A33395" w14:textId="77777777" w:rsidR="006E6C9C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Reagowanie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pisemne</w:t>
            </w:r>
            <w:r>
              <w:rPr>
                <w:rFonts w:ascii="Arial" w:hAnsi="Arial" w:cs="Arial"/>
                <w:sz w:val="16"/>
                <w:szCs w:val="16"/>
              </w:rPr>
              <w:t>: uzyskiwanie i przekazywanie informacji na temat położenia różnych obiektów</w:t>
            </w:r>
          </w:p>
          <w:p w14:paraId="13FEBD70" w14:textId="77777777" w:rsidR="006E6C9C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</w:t>
            </w:r>
          </w:p>
          <w:p w14:paraId="2EB63127" w14:textId="7CBA0BA7" w:rsidR="006E6C9C" w:rsidRDefault="00C75C24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1.5, 1.8, 2.2, 2.2</w:t>
            </w:r>
            <w:r w:rsidR="006E6C9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3.1, 3.2</w:t>
            </w:r>
            <w:r w:rsidR="006E6C9C"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</w:rPr>
              <w:t>5.1, 6.3, 7.3, 9.3, 9.4</w:t>
            </w:r>
          </w:p>
          <w:p w14:paraId="114A4CDB" w14:textId="1E88793D" w:rsidR="006E6C9C" w:rsidRPr="00512012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EGZAMIN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: </w:t>
            </w:r>
            <w:r>
              <w:rPr>
                <w:rFonts w:ascii="Arial" w:hAnsi="Arial" w:cs="Arial"/>
                <w:sz w:val="16"/>
                <w:szCs w:val="16"/>
              </w:rPr>
              <w:t>Rozumienie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ze słuchu: dobieranie, odpowiadanie na pytania</w:t>
            </w:r>
          </w:p>
        </w:tc>
      </w:tr>
      <w:tr w:rsidR="006E6C9C" w:rsidRPr="00D85180" w14:paraId="748F18D4" w14:textId="597F0261" w:rsidTr="00371CF3">
        <w:trPr>
          <w:trHeight w:val="670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  <w:textDirection w:val="btLr"/>
          </w:tcPr>
          <w:p w14:paraId="61873CBF" w14:textId="77777777" w:rsidR="006E6C9C" w:rsidRPr="00D21272" w:rsidRDefault="006E6C9C" w:rsidP="000C4C2C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1C32496D" w14:textId="77777777" w:rsidR="006E6C9C" w:rsidRPr="00D21272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5F79A29B" w14:textId="77777777" w:rsidR="006E6C9C" w:rsidRPr="00307271" w:rsidRDefault="006E6C9C" w:rsidP="008775E5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7271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06A845B8" w14:textId="585FF557" w:rsidR="006E6C9C" w:rsidRPr="00307271" w:rsidRDefault="006E6C9C" w:rsidP="008775E5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7271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307271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62" w:type="dxa"/>
            <w:gridSpan w:val="4"/>
            <w:vMerge/>
          </w:tcPr>
          <w:p w14:paraId="00874677" w14:textId="77777777" w:rsidR="006E6C9C" w:rsidRPr="008775E5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60A6F38F" w14:textId="77777777" w:rsidR="006E6C9C" w:rsidRPr="008775E5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7FDA94DB" w14:textId="77777777" w:rsidR="006E6C9C" w:rsidRPr="008775E5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7F8D8E0A" w14:textId="77777777" w:rsidR="006E6C9C" w:rsidRPr="008775E5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512012" w14:paraId="016993E9" w14:textId="063D1FD5" w:rsidTr="00371CF3">
        <w:trPr>
          <w:trHeight w:val="670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  <w:textDirection w:val="btLr"/>
          </w:tcPr>
          <w:p w14:paraId="30B87F51" w14:textId="77777777" w:rsidR="006E6C9C" w:rsidRPr="008775E5" w:rsidRDefault="006E6C9C" w:rsidP="000C4C2C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30F91B78" w14:textId="77777777" w:rsidR="006E6C9C" w:rsidRPr="008775E5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5F9FAAA6" w14:textId="05C077BA" w:rsidR="006E6C9C" w:rsidRPr="00307271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7271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0B629D44" w14:textId="50306BF7" w:rsidR="006E6C9C" w:rsidRPr="00307271" w:rsidRDefault="006E6C9C" w:rsidP="006A7DFF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7271">
              <w:rPr>
                <w:rFonts w:ascii="Arial" w:hAnsi="Arial" w:cs="Arial"/>
                <w:sz w:val="16"/>
                <w:szCs w:val="16"/>
              </w:rPr>
              <w:t>WB: s. 41</w:t>
            </w:r>
          </w:p>
        </w:tc>
        <w:tc>
          <w:tcPr>
            <w:tcW w:w="1462" w:type="dxa"/>
            <w:gridSpan w:val="4"/>
            <w:vMerge/>
          </w:tcPr>
          <w:p w14:paraId="6137EFF3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39FD2A99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405809F2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0C826501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512012" w14:paraId="0FBAE534" w14:textId="5D8D7A7B" w:rsidTr="00371CF3">
        <w:trPr>
          <w:trHeight w:val="665"/>
        </w:trPr>
        <w:tc>
          <w:tcPr>
            <w:tcW w:w="533" w:type="dxa"/>
            <w:gridSpan w:val="2"/>
            <w:vMerge w:val="restart"/>
            <w:shd w:val="clear" w:color="auto" w:fill="BFBFBF" w:themeFill="background1" w:themeFillShade="BF"/>
            <w:textDirection w:val="btLr"/>
          </w:tcPr>
          <w:p w14:paraId="4A5BFC21" w14:textId="0A784D69" w:rsidR="006E6C9C" w:rsidRPr="00512012" w:rsidRDefault="00582032" w:rsidP="000C4C2C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LEKCJA 47</w:t>
            </w:r>
          </w:p>
        </w:tc>
        <w:tc>
          <w:tcPr>
            <w:tcW w:w="1742" w:type="dxa"/>
            <w:gridSpan w:val="2"/>
            <w:vMerge w:val="restart"/>
          </w:tcPr>
          <w:p w14:paraId="75B5BE6A" w14:textId="77777777" w:rsidR="006E6C9C" w:rsidRPr="00F3526B" w:rsidRDefault="006E6C9C" w:rsidP="008775E5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3526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This is my town</w:t>
            </w:r>
          </w:p>
          <w:p w14:paraId="63FBDDCC" w14:textId="5856F18D" w:rsidR="006E6C9C" w:rsidRPr="008775E5" w:rsidRDefault="006E6C9C" w:rsidP="008775E5">
            <w:pPr>
              <w:spacing w:before="60" w:after="60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  <w:proofErr w:type="spellStart"/>
            <w:r w:rsidRPr="00F3526B">
              <w:rPr>
                <w:rFonts w:ascii="Arial" w:hAnsi="Arial" w:cs="Arial"/>
                <w:sz w:val="16"/>
                <w:szCs w:val="16"/>
                <w:lang w:val="en-US"/>
              </w:rPr>
              <w:t>Po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wtórzenie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materiału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82" w:type="dxa"/>
            <w:gridSpan w:val="3"/>
          </w:tcPr>
          <w:p w14:paraId="5E2150BD" w14:textId="77777777" w:rsidR="006E6C9C" w:rsidRPr="00307271" w:rsidRDefault="006E6C9C" w:rsidP="008775E5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7271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3F2358F9" w14:textId="77777777" w:rsidR="006E6C9C" w:rsidRPr="00307271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07271">
              <w:rPr>
                <w:rFonts w:ascii="Arial" w:hAnsi="Arial" w:cs="Arial"/>
                <w:sz w:val="16"/>
                <w:szCs w:val="16"/>
              </w:rPr>
              <w:t>SB: s. 66</w:t>
            </w:r>
          </w:p>
          <w:p w14:paraId="2B0E08F5" w14:textId="649D18A2" w:rsidR="006E6C9C" w:rsidRPr="00307271" w:rsidRDefault="006E6C9C" w:rsidP="006A7DF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07271">
              <w:rPr>
                <w:rFonts w:ascii="Arial" w:hAnsi="Arial" w:cs="Arial"/>
                <w:sz w:val="16"/>
                <w:szCs w:val="16"/>
              </w:rPr>
              <w:t>TB: s. 90</w:t>
            </w:r>
          </w:p>
        </w:tc>
        <w:tc>
          <w:tcPr>
            <w:tcW w:w="1462" w:type="dxa"/>
            <w:gridSpan w:val="4"/>
            <w:vMerge w:val="restart"/>
          </w:tcPr>
          <w:p w14:paraId="5BE87726" w14:textId="77777777" w:rsidR="006E6C9C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>
              <w:rPr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Miejsce zamieszkania </w:t>
            </w:r>
          </w:p>
          <w:p w14:paraId="002FE36C" w14:textId="77777777" w:rsidR="006E6C9C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Życie prywatne</w:t>
            </w:r>
          </w:p>
          <w:p w14:paraId="483447F4" w14:textId="77777777" w:rsidR="006E6C9C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Zakupy i usługi</w:t>
            </w:r>
          </w:p>
          <w:p w14:paraId="547A5D32" w14:textId="402EBBD3" w:rsidR="006E6C9C" w:rsidRPr="00512012" w:rsidRDefault="006E6C9C" w:rsidP="008775E5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 w:val="restart"/>
          </w:tcPr>
          <w:p w14:paraId="18B92B72" w14:textId="77777777" w:rsidR="006E6C9C" w:rsidRPr="00BD2765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BD2765">
              <w:rPr>
                <w:rFonts w:ascii="Arial" w:hAnsi="Arial" w:cs="Arial"/>
                <w:sz w:val="16"/>
                <w:szCs w:val="16"/>
                <w:lang w:val="en-US"/>
              </w:rPr>
              <w:t>Przyimki</w:t>
            </w:r>
            <w:proofErr w:type="spellEnd"/>
            <w:r w:rsidRPr="00BD276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D2765">
              <w:rPr>
                <w:rFonts w:ascii="Arial" w:hAnsi="Arial" w:cs="Arial"/>
                <w:sz w:val="16"/>
                <w:szCs w:val="16"/>
                <w:lang w:val="en-US"/>
              </w:rPr>
              <w:t>miejsca</w:t>
            </w:r>
            <w:proofErr w:type="spellEnd"/>
          </w:p>
          <w:p w14:paraId="02DE44D1" w14:textId="12C46113" w:rsidR="006E6C9C" w:rsidRPr="008775E5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D20CE">
              <w:rPr>
                <w:rFonts w:ascii="Arial" w:hAnsi="Arial" w:cs="Arial"/>
                <w:sz w:val="16"/>
                <w:szCs w:val="16"/>
                <w:lang w:val="en-US"/>
              </w:rPr>
              <w:t>Formy</w:t>
            </w:r>
            <w:proofErr w:type="spellEnd"/>
            <w:r w:rsidRPr="002D20CE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Pr="002D20CE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there is/ isn’t, there are/ aren’t</w:t>
            </w:r>
          </w:p>
        </w:tc>
        <w:tc>
          <w:tcPr>
            <w:tcW w:w="1417" w:type="dxa"/>
            <w:gridSpan w:val="3"/>
            <w:vMerge w:val="restart"/>
          </w:tcPr>
          <w:p w14:paraId="18196FE3" w14:textId="12CCD346" w:rsidR="006E6C9C" w:rsidRPr="00512012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35D01">
              <w:rPr>
                <w:rFonts w:ascii="Arial" w:hAnsi="Arial" w:cs="Arial"/>
                <w:sz w:val="16"/>
                <w:szCs w:val="16"/>
              </w:rPr>
              <w:t>Uzyskiwanie i przekazywanie informacji o położeniu przedmiotów</w:t>
            </w:r>
          </w:p>
        </w:tc>
        <w:tc>
          <w:tcPr>
            <w:tcW w:w="6422" w:type="dxa"/>
            <w:gridSpan w:val="7"/>
            <w:vMerge w:val="restart"/>
          </w:tcPr>
          <w:p w14:paraId="49F8E09A" w14:textId="77777777" w:rsidR="006E6C9C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6BCD4D42" w14:textId="77777777" w:rsidR="006E6C9C" w:rsidRPr="00E75AC4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BD2765">
              <w:rPr>
                <w:rFonts w:ascii="Arial" w:hAnsi="Arial" w:cs="Arial"/>
                <w:b/>
                <w:bCs/>
                <w:sz w:val="16"/>
                <w:szCs w:val="16"/>
              </w:rPr>
              <w:t>Czytanie</w:t>
            </w:r>
            <w:r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3E19CA99" w14:textId="77777777" w:rsidR="006E6C9C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Reagowanie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ustne</w:t>
            </w:r>
            <w:r>
              <w:rPr>
                <w:rFonts w:ascii="Arial" w:hAnsi="Arial" w:cs="Arial"/>
                <w:sz w:val="16"/>
                <w:szCs w:val="16"/>
              </w:rPr>
              <w:t>: uzyskiwanie i przekazywanie informacji na temat położenia obiektów, przedmiotów</w:t>
            </w:r>
          </w:p>
          <w:p w14:paraId="7E7E1F87" w14:textId="77777777" w:rsidR="006E6C9C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 xml:space="preserve">: praca w grupie/parze </w:t>
            </w:r>
          </w:p>
          <w:p w14:paraId="478C76FA" w14:textId="178D4AEF" w:rsidR="006E6C9C" w:rsidRDefault="00C75C24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1.2, 1.3, 1.5, 1.7, 2.3</w:t>
            </w:r>
            <w:r w:rsidR="00A958CB">
              <w:rPr>
                <w:rFonts w:ascii="Arial" w:hAnsi="Arial" w:cs="Arial"/>
                <w:sz w:val="16"/>
                <w:szCs w:val="16"/>
              </w:rPr>
              <w:t>, 3.1, 3.</w:t>
            </w:r>
            <w:r w:rsidR="00FB0E60">
              <w:rPr>
                <w:rFonts w:ascii="Arial" w:hAnsi="Arial" w:cs="Arial"/>
                <w:sz w:val="16"/>
                <w:szCs w:val="16"/>
              </w:rPr>
              <w:t>2</w:t>
            </w:r>
            <w:r w:rsidR="00A958CB">
              <w:rPr>
                <w:rFonts w:ascii="Arial" w:hAnsi="Arial" w:cs="Arial"/>
                <w:sz w:val="16"/>
                <w:szCs w:val="16"/>
              </w:rPr>
              <w:t>, 5.1, 7</w:t>
            </w:r>
            <w:r w:rsidR="006E6C9C">
              <w:rPr>
                <w:rFonts w:ascii="Arial" w:hAnsi="Arial" w:cs="Arial"/>
                <w:sz w:val="16"/>
                <w:szCs w:val="16"/>
              </w:rPr>
              <w:t>.3</w:t>
            </w:r>
            <w:r w:rsidR="00A958CB">
              <w:rPr>
                <w:rFonts w:ascii="Arial" w:hAnsi="Arial" w:cs="Arial"/>
                <w:sz w:val="16"/>
                <w:szCs w:val="16"/>
              </w:rPr>
              <w:t>, 9.3</w:t>
            </w:r>
          </w:p>
          <w:p w14:paraId="72BD3540" w14:textId="77777777" w:rsidR="006E6C9C" w:rsidRDefault="006E6C9C" w:rsidP="008775E5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  <w:p w14:paraId="1F7968EC" w14:textId="56D1CED7" w:rsidR="006E6C9C" w:rsidRPr="00CB3E58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990C59" w14:paraId="3E9F24D7" w14:textId="6EA7E824" w:rsidTr="00371CF3">
        <w:trPr>
          <w:trHeight w:val="718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  <w:textDirection w:val="btLr"/>
          </w:tcPr>
          <w:p w14:paraId="0FF7A99A" w14:textId="77777777" w:rsidR="006E6C9C" w:rsidRPr="00512012" w:rsidRDefault="006E6C9C" w:rsidP="004D75B4">
            <w:pPr>
              <w:spacing w:before="60" w:after="60"/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2B3224C8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52BA4C36" w14:textId="77777777" w:rsidR="006E6C9C" w:rsidRPr="00307271" w:rsidRDefault="006E6C9C" w:rsidP="008775E5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7271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3D788507" w14:textId="500AA5E2" w:rsidR="006E6C9C" w:rsidRPr="00307271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07271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307271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62" w:type="dxa"/>
            <w:gridSpan w:val="4"/>
            <w:vMerge/>
          </w:tcPr>
          <w:p w14:paraId="5394373B" w14:textId="77777777" w:rsidR="006E6C9C" w:rsidRPr="008775E5" w:rsidRDefault="006E6C9C" w:rsidP="004D75B4">
            <w:pPr>
              <w:spacing w:before="60" w:after="60"/>
              <w:rPr>
                <w:rFonts w:ascii="Arial" w:hAnsi="Arial" w:cs="Arial"/>
                <w:i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7817BC87" w14:textId="77777777" w:rsidR="006E6C9C" w:rsidRPr="008775E5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41A88F0A" w14:textId="77777777" w:rsidR="006E6C9C" w:rsidRPr="008775E5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7A84402E" w14:textId="77777777" w:rsidR="006E6C9C" w:rsidRPr="008775E5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2253CA5D" w14:textId="1A4C5338" w:rsidTr="00371CF3">
        <w:trPr>
          <w:trHeight w:val="803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  <w:textDirection w:val="btLr"/>
          </w:tcPr>
          <w:p w14:paraId="7A5516F5" w14:textId="77777777" w:rsidR="006E6C9C" w:rsidRPr="008775E5" w:rsidRDefault="006E6C9C" w:rsidP="004D75B4">
            <w:pPr>
              <w:spacing w:before="60" w:after="60"/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2D5EA074" w14:textId="77777777" w:rsidR="006E6C9C" w:rsidRPr="008775E5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223E47E7" w14:textId="64FAE3FE" w:rsidR="006E6C9C" w:rsidRPr="00307271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7271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4A592084" w14:textId="6C5906FC" w:rsidR="006E6C9C" w:rsidRPr="00307271" w:rsidRDefault="006E6C9C" w:rsidP="006A7DF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07271">
              <w:rPr>
                <w:rFonts w:ascii="Arial" w:hAnsi="Arial" w:cs="Arial"/>
                <w:sz w:val="16"/>
                <w:szCs w:val="16"/>
              </w:rPr>
              <w:t>WB: s. 42</w:t>
            </w:r>
          </w:p>
        </w:tc>
        <w:tc>
          <w:tcPr>
            <w:tcW w:w="1462" w:type="dxa"/>
            <w:gridSpan w:val="4"/>
            <w:vMerge/>
          </w:tcPr>
          <w:p w14:paraId="58413940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593E2929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40BDECBA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512F6573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700AEA" w14:paraId="3C582117" w14:textId="69E55641" w:rsidTr="00371CF3">
        <w:trPr>
          <w:trHeight w:val="687"/>
        </w:trPr>
        <w:tc>
          <w:tcPr>
            <w:tcW w:w="533" w:type="dxa"/>
            <w:gridSpan w:val="2"/>
            <w:vMerge w:val="restart"/>
            <w:shd w:val="clear" w:color="auto" w:fill="BFBFBF" w:themeFill="background1" w:themeFillShade="BF"/>
            <w:textDirection w:val="btLr"/>
          </w:tcPr>
          <w:p w14:paraId="0387269C" w14:textId="14EAA14E" w:rsidR="006E6C9C" w:rsidRPr="00512012" w:rsidRDefault="00582032" w:rsidP="003128B3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LEKCJA 48</w:t>
            </w:r>
          </w:p>
        </w:tc>
        <w:tc>
          <w:tcPr>
            <w:tcW w:w="1742" w:type="dxa"/>
            <w:gridSpan w:val="2"/>
            <w:vMerge w:val="restart"/>
          </w:tcPr>
          <w:p w14:paraId="475B18EA" w14:textId="77777777" w:rsidR="006E6C9C" w:rsidRPr="001C0FC0" w:rsidRDefault="006E6C9C" w:rsidP="008775E5">
            <w:pPr>
              <w:spacing w:before="60" w:after="60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Let’s</w:t>
            </w:r>
            <w:proofErr w:type="spellEnd"/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chat </w:t>
            </w:r>
            <w:proofErr w:type="spellStart"/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about</w:t>
            </w:r>
            <w:proofErr w:type="spellEnd"/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funfair</w:t>
            </w:r>
            <w:proofErr w:type="spellEnd"/>
          </w:p>
          <w:p w14:paraId="19CD184B" w14:textId="0CD7A2ED" w:rsidR="006E6C9C" w:rsidRPr="00226C3D" w:rsidRDefault="006E6C9C" w:rsidP="008775E5">
            <w:pPr>
              <w:spacing w:before="60" w:after="60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Czytanie wiadomości sms o wesołym miasteczku</w:t>
            </w:r>
          </w:p>
        </w:tc>
        <w:tc>
          <w:tcPr>
            <w:tcW w:w="1982" w:type="dxa"/>
            <w:gridSpan w:val="3"/>
          </w:tcPr>
          <w:p w14:paraId="498B0825" w14:textId="77777777" w:rsidR="006E6C9C" w:rsidRPr="00307271" w:rsidRDefault="006E6C9C" w:rsidP="008775E5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7271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51C2A100" w14:textId="5EBE78EB" w:rsidR="006E6C9C" w:rsidRPr="00307271" w:rsidRDefault="006E6C9C" w:rsidP="000C4C2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07271">
              <w:rPr>
                <w:rFonts w:ascii="Arial" w:hAnsi="Arial" w:cs="Arial"/>
                <w:sz w:val="16"/>
                <w:szCs w:val="16"/>
              </w:rPr>
              <w:t>SB: s. 67</w:t>
            </w:r>
            <w:r w:rsidR="000C4C2C">
              <w:rPr>
                <w:rFonts w:ascii="Arial" w:hAnsi="Arial" w:cs="Arial"/>
                <w:sz w:val="16"/>
                <w:szCs w:val="16"/>
              </w:rPr>
              <w:br/>
            </w:r>
            <w:r w:rsidRPr="00307271">
              <w:rPr>
                <w:rFonts w:ascii="Arial" w:hAnsi="Arial" w:cs="Arial"/>
                <w:sz w:val="16"/>
                <w:szCs w:val="16"/>
              </w:rPr>
              <w:t>TB: s.91</w:t>
            </w:r>
          </w:p>
        </w:tc>
        <w:tc>
          <w:tcPr>
            <w:tcW w:w="1462" w:type="dxa"/>
            <w:gridSpan w:val="4"/>
            <w:vMerge w:val="restart"/>
          </w:tcPr>
          <w:p w14:paraId="32A76E4B" w14:textId="2303FF98" w:rsidR="006E6C9C" w:rsidRPr="00512012" w:rsidRDefault="006E6C9C" w:rsidP="008775E5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>
              <w:rPr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Życie prywatne </w:t>
            </w:r>
          </w:p>
        </w:tc>
        <w:tc>
          <w:tcPr>
            <w:tcW w:w="1578" w:type="dxa"/>
            <w:gridSpan w:val="4"/>
            <w:vMerge w:val="restart"/>
          </w:tcPr>
          <w:p w14:paraId="6B712D21" w14:textId="77777777" w:rsidR="006E6C9C" w:rsidRPr="007F6836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7F6836">
              <w:rPr>
                <w:rFonts w:ascii="Arial" w:hAnsi="Arial" w:cs="Arial"/>
                <w:sz w:val="16"/>
                <w:szCs w:val="16"/>
              </w:rPr>
              <w:t>Przyimki miejsca</w:t>
            </w:r>
          </w:p>
          <w:p w14:paraId="6FDD2CB1" w14:textId="77777777" w:rsidR="006E6C9C" w:rsidRPr="007F6836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7F6836">
              <w:rPr>
                <w:rFonts w:ascii="Arial" w:hAnsi="Arial" w:cs="Arial"/>
                <w:sz w:val="16"/>
                <w:szCs w:val="16"/>
              </w:rPr>
              <w:t xml:space="preserve">Przysłówki </w:t>
            </w:r>
            <w:proofErr w:type="spellStart"/>
            <w:r w:rsidRPr="007F6836">
              <w:rPr>
                <w:rFonts w:ascii="Arial" w:hAnsi="Arial" w:cs="Arial"/>
                <w:i/>
                <w:iCs/>
                <w:sz w:val="16"/>
                <w:szCs w:val="16"/>
              </w:rPr>
              <w:t>really</w:t>
            </w:r>
            <w:proofErr w:type="spellEnd"/>
            <w:r w:rsidRPr="007F683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  <w:r w:rsidRPr="007F683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F6836">
              <w:rPr>
                <w:rFonts w:ascii="Arial" w:hAnsi="Arial" w:cs="Arial"/>
                <w:i/>
                <w:iCs/>
                <w:sz w:val="16"/>
                <w:szCs w:val="16"/>
              </w:rPr>
              <w:t>very</w:t>
            </w:r>
            <w:proofErr w:type="spellEnd"/>
          </w:p>
          <w:p w14:paraId="13087D1C" w14:textId="77777777" w:rsidR="006E6C9C" w:rsidRPr="001E5061" w:rsidRDefault="006E6C9C" w:rsidP="008775E5">
            <w:pPr>
              <w:spacing w:before="60" w:after="6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proofErr w:type="spellStart"/>
            <w:r w:rsidRPr="001E5061">
              <w:rPr>
                <w:rFonts w:ascii="Arial" w:hAnsi="Arial" w:cs="Arial"/>
                <w:sz w:val="16"/>
                <w:szCs w:val="16"/>
                <w:lang w:val="en-US"/>
              </w:rPr>
              <w:t>Formy</w:t>
            </w:r>
            <w:proofErr w:type="spellEnd"/>
            <w:r w:rsidRPr="001E5061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Pr="001E5061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there is/ isn’t, there are/ aren’t, </w:t>
            </w:r>
            <w:proofErr w:type="spellStart"/>
            <w:r w:rsidRPr="001E5061">
              <w:rPr>
                <w:rFonts w:ascii="Arial" w:hAnsi="Arial" w:cs="Arial"/>
                <w:sz w:val="16"/>
                <w:szCs w:val="16"/>
                <w:lang w:val="en-US"/>
              </w:rPr>
              <w:t>czasownik</w:t>
            </w:r>
            <w:proofErr w:type="spellEnd"/>
            <w:r w:rsidRPr="001E5061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1E5061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can</w:t>
            </w:r>
          </w:p>
          <w:p w14:paraId="77D4EE75" w14:textId="77777777" w:rsidR="006E6C9C" w:rsidRPr="001E5061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gridSpan w:val="3"/>
            <w:vMerge w:val="restart"/>
          </w:tcPr>
          <w:p w14:paraId="4839EBA2" w14:textId="47B469EC" w:rsidR="006E6C9C" w:rsidRPr="00512012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Opisywanie miejsc/ obiektów </w:t>
            </w:r>
          </w:p>
        </w:tc>
        <w:tc>
          <w:tcPr>
            <w:tcW w:w="6422" w:type="dxa"/>
            <w:gridSpan w:val="7"/>
            <w:vMerge w:val="restart"/>
          </w:tcPr>
          <w:p w14:paraId="6F5058E6" w14:textId="77777777" w:rsidR="006E6C9C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fragmentów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786F6B68" w14:textId="77777777" w:rsidR="006E6C9C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F857A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F857AE">
              <w:rPr>
                <w:rFonts w:ascii="Arial" w:hAnsi="Arial" w:cs="Arial"/>
                <w:sz w:val="16"/>
                <w:szCs w:val="16"/>
              </w:rPr>
              <w:t>op</w:t>
            </w:r>
            <w:r>
              <w:rPr>
                <w:rFonts w:ascii="Arial" w:hAnsi="Arial" w:cs="Arial"/>
                <w:sz w:val="16"/>
                <w:szCs w:val="16"/>
              </w:rPr>
              <w:t>isywanie miejsc</w:t>
            </w:r>
          </w:p>
          <w:p w14:paraId="65787EB9" w14:textId="77777777" w:rsidR="006E6C9C" w:rsidRDefault="006E6C9C" w:rsidP="008775E5">
            <w:pPr>
              <w:tabs>
                <w:tab w:val="center" w:pos="2690"/>
              </w:tabs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Reagowanie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ustne</w:t>
            </w:r>
            <w:r>
              <w:rPr>
                <w:rFonts w:ascii="Arial" w:hAnsi="Arial" w:cs="Arial"/>
                <w:sz w:val="16"/>
                <w:szCs w:val="16"/>
              </w:rPr>
              <w:t xml:space="preserve">: uzyskiwanie i przekazywanie informacji na temat miejsc, położenia obiektów </w:t>
            </w: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14:paraId="5AA2687B" w14:textId="77777777" w:rsidR="006E6C9C" w:rsidRDefault="006E6C9C" w:rsidP="008775E5">
            <w:pPr>
              <w:tabs>
                <w:tab w:val="center" w:pos="2690"/>
              </w:tabs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Reagowanie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pisemne</w:t>
            </w:r>
            <w:r>
              <w:rPr>
                <w:rFonts w:ascii="Arial" w:hAnsi="Arial" w:cs="Arial"/>
                <w:sz w:val="16"/>
                <w:szCs w:val="16"/>
              </w:rPr>
              <w:t>: uzyskiwanie i przekazywanie informacji na temat miejsc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</w:rPr>
              <w:t xml:space="preserve">położenia obiektów </w:t>
            </w: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14:paraId="238F1864" w14:textId="77777777" w:rsidR="006E6C9C" w:rsidRDefault="006E6C9C" w:rsidP="008775E5">
            <w:pPr>
              <w:tabs>
                <w:tab w:val="center" w:pos="2690"/>
              </w:tabs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grupie, wykorzystanie techniki samodzielnej pracy nad językiem (korzystanie ze słownika, prowadzenie notatek)</w:t>
            </w:r>
          </w:p>
          <w:p w14:paraId="43A788C6" w14:textId="35E0E71E" w:rsidR="006E6C9C" w:rsidRPr="00F857AE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958CB">
              <w:rPr>
                <w:rFonts w:ascii="Arial" w:hAnsi="Arial" w:cs="Arial"/>
                <w:sz w:val="16"/>
                <w:szCs w:val="16"/>
              </w:rPr>
              <w:t>1.5, 3</w:t>
            </w:r>
            <w:r>
              <w:rPr>
                <w:rFonts w:ascii="Arial" w:hAnsi="Arial" w:cs="Arial"/>
                <w:sz w:val="16"/>
                <w:szCs w:val="16"/>
              </w:rPr>
              <w:t xml:space="preserve">.1, </w:t>
            </w:r>
            <w:r w:rsidR="00A958CB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="00FB0E60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A958CB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 xml:space="preserve">.1, </w:t>
            </w:r>
            <w:r w:rsidR="00A958CB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 xml:space="preserve">.3, </w:t>
            </w:r>
            <w:r w:rsidR="00A958CB">
              <w:rPr>
                <w:rFonts w:ascii="Arial" w:hAnsi="Arial" w:cs="Arial"/>
                <w:sz w:val="16"/>
                <w:szCs w:val="16"/>
              </w:rPr>
              <w:t>7.</w:t>
            </w:r>
            <w:r>
              <w:rPr>
                <w:rFonts w:ascii="Arial" w:hAnsi="Arial" w:cs="Arial"/>
                <w:sz w:val="16"/>
                <w:szCs w:val="16"/>
              </w:rPr>
              <w:t xml:space="preserve">3, </w:t>
            </w:r>
            <w:r w:rsidR="00A958CB">
              <w:rPr>
                <w:rFonts w:ascii="Arial" w:hAnsi="Arial" w:cs="Arial"/>
                <w:sz w:val="16"/>
                <w:szCs w:val="16"/>
              </w:rPr>
              <w:t>9.2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A958CB">
              <w:rPr>
                <w:rFonts w:ascii="Arial" w:hAnsi="Arial" w:cs="Arial"/>
                <w:sz w:val="16"/>
                <w:szCs w:val="16"/>
              </w:rPr>
              <w:t>9.3</w:t>
            </w:r>
          </w:p>
          <w:p w14:paraId="55691BB0" w14:textId="0D36E29C" w:rsidR="006E6C9C" w:rsidRPr="00795915" w:rsidRDefault="006E6C9C" w:rsidP="008775E5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  <w:r w:rsidRPr="00512012"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EGZAMIN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: </w:t>
            </w:r>
            <w:r>
              <w:rPr>
                <w:rFonts w:ascii="Arial" w:hAnsi="Arial" w:cs="Arial"/>
                <w:sz w:val="16"/>
                <w:szCs w:val="16"/>
              </w:rPr>
              <w:t>Rozumienie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 tekstów pisanych: </w:t>
            </w:r>
            <w:r>
              <w:rPr>
                <w:rFonts w:ascii="Arial" w:hAnsi="Arial" w:cs="Arial"/>
                <w:sz w:val="16"/>
                <w:szCs w:val="16"/>
              </w:rPr>
              <w:t>zadanie z lukami</w:t>
            </w:r>
          </w:p>
        </w:tc>
      </w:tr>
      <w:tr w:rsidR="006E6C9C" w:rsidRPr="008775E5" w14:paraId="67D88907" w14:textId="1B4343D4" w:rsidTr="00371CF3">
        <w:trPr>
          <w:trHeight w:val="432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  <w:textDirection w:val="btLr"/>
          </w:tcPr>
          <w:p w14:paraId="1BFA51F7" w14:textId="77777777" w:rsidR="006E6C9C" w:rsidRPr="00795915" w:rsidRDefault="006E6C9C" w:rsidP="003128B3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6D2725B4" w14:textId="77777777" w:rsidR="006E6C9C" w:rsidRPr="00795915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3982D718" w14:textId="77777777" w:rsidR="006E6C9C" w:rsidRPr="00307271" w:rsidRDefault="006E6C9C" w:rsidP="008775E5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7271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19566174" w14:textId="43C209E5" w:rsidR="006E6C9C" w:rsidRPr="00307271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07271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307271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  <w:r w:rsidRPr="0030727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62" w:type="dxa"/>
            <w:gridSpan w:val="4"/>
            <w:vMerge/>
          </w:tcPr>
          <w:p w14:paraId="21E55C6F" w14:textId="77777777" w:rsidR="006E6C9C" w:rsidRPr="008775E5" w:rsidRDefault="006E6C9C" w:rsidP="004D75B4">
            <w:pPr>
              <w:spacing w:before="60" w:after="60"/>
              <w:rPr>
                <w:rFonts w:ascii="Arial" w:hAnsi="Arial" w:cs="Arial"/>
                <w:i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7717D820" w14:textId="77777777" w:rsidR="006E6C9C" w:rsidRPr="008775E5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68CB409A" w14:textId="77777777" w:rsidR="006E6C9C" w:rsidRPr="008775E5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587A533F" w14:textId="77777777" w:rsidR="006E6C9C" w:rsidRPr="008775E5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78A64540" w14:textId="331F5289" w:rsidTr="00371CF3">
        <w:trPr>
          <w:trHeight w:val="582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  <w:textDirection w:val="btLr"/>
          </w:tcPr>
          <w:p w14:paraId="790DB605" w14:textId="77777777" w:rsidR="006E6C9C" w:rsidRPr="008775E5" w:rsidRDefault="006E6C9C" w:rsidP="003128B3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1E0CCDE9" w14:textId="77777777" w:rsidR="006E6C9C" w:rsidRPr="008775E5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6C44334A" w14:textId="6EB67AFA" w:rsidR="006E6C9C" w:rsidRPr="00307271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7271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0F70A14F" w14:textId="4A1CAD4A" w:rsidR="006E6C9C" w:rsidRPr="00307271" w:rsidRDefault="006E6C9C" w:rsidP="006A7DF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07271">
              <w:rPr>
                <w:rFonts w:ascii="Arial" w:hAnsi="Arial" w:cs="Arial"/>
                <w:sz w:val="16"/>
                <w:szCs w:val="16"/>
              </w:rPr>
              <w:t>WB: s. 43</w:t>
            </w:r>
          </w:p>
        </w:tc>
        <w:tc>
          <w:tcPr>
            <w:tcW w:w="1462" w:type="dxa"/>
            <w:gridSpan w:val="4"/>
            <w:vMerge/>
          </w:tcPr>
          <w:p w14:paraId="6EE91E40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003A7331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5D61CEAE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0C42C5AD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B74A7C" w14:paraId="388364F3" w14:textId="233A8ABD" w:rsidTr="00371CF3">
        <w:trPr>
          <w:trHeight w:val="580"/>
        </w:trPr>
        <w:tc>
          <w:tcPr>
            <w:tcW w:w="533" w:type="dxa"/>
            <w:gridSpan w:val="2"/>
            <w:vMerge w:val="restart"/>
            <w:shd w:val="clear" w:color="auto" w:fill="BFBFBF" w:themeFill="background1" w:themeFillShade="BF"/>
            <w:textDirection w:val="btLr"/>
          </w:tcPr>
          <w:p w14:paraId="1DBBAC6D" w14:textId="3DF4347E" w:rsidR="006E6C9C" w:rsidRPr="00512012" w:rsidRDefault="00582032" w:rsidP="003128B3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LEKCJA 49</w:t>
            </w:r>
          </w:p>
        </w:tc>
        <w:tc>
          <w:tcPr>
            <w:tcW w:w="1742" w:type="dxa"/>
            <w:gridSpan w:val="2"/>
            <w:vMerge w:val="restart"/>
          </w:tcPr>
          <w:p w14:paraId="71A112A0" w14:textId="77777777" w:rsidR="006E6C9C" w:rsidRDefault="006E6C9C" w:rsidP="008775E5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9590C">
              <w:rPr>
                <w:rFonts w:ascii="Arial" w:hAnsi="Arial" w:cs="Arial"/>
                <w:b/>
                <w:bCs/>
                <w:sz w:val="16"/>
                <w:szCs w:val="16"/>
              </w:rPr>
              <w:t>Giving</w:t>
            </w:r>
            <w:proofErr w:type="spellEnd"/>
            <w:r w:rsidRPr="0039590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9590C">
              <w:rPr>
                <w:rFonts w:ascii="Arial" w:hAnsi="Arial" w:cs="Arial"/>
                <w:b/>
                <w:bCs/>
                <w:sz w:val="16"/>
                <w:szCs w:val="16"/>
              </w:rPr>
              <w:t>directions</w:t>
            </w:r>
            <w:proofErr w:type="spellEnd"/>
          </w:p>
          <w:p w14:paraId="00A96029" w14:textId="4B547BDC" w:rsidR="006E6C9C" w:rsidRPr="00512012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C2A68">
              <w:rPr>
                <w:rFonts w:ascii="Arial" w:hAnsi="Arial" w:cs="Arial"/>
                <w:sz w:val="16"/>
                <w:szCs w:val="16"/>
              </w:rPr>
              <w:t>Pytanie o drogę i udzielanie wskazówek, jak dotrzeć do celu</w:t>
            </w:r>
          </w:p>
        </w:tc>
        <w:tc>
          <w:tcPr>
            <w:tcW w:w="1982" w:type="dxa"/>
            <w:gridSpan w:val="3"/>
          </w:tcPr>
          <w:p w14:paraId="03208AF5" w14:textId="77777777" w:rsidR="006E6C9C" w:rsidRPr="00307271" w:rsidRDefault="006E6C9C" w:rsidP="008775E5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7271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127F78ED" w14:textId="77777777" w:rsidR="006E6C9C" w:rsidRPr="00307271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07271">
              <w:rPr>
                <w:rFonts w:ascii="Arial" w:hAnsi="Arial" w:cs="Arial"/>
                <w:sz w:val="16"/>
                <w:szCs w:val="16"/>
              </w:rPr>
              <w:t>SB: s. 68</w:t>
            </w:r>
          </w:p>
          <w:p w14:paraId="61EE2AE1" w14:textId="1EEB7863" w:rsidR="006E6C9C" w:rsidRPr="00307271" w:rsidRDefault="006E6C9C" w:rsidP="006A7DF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07271">
              <w:rPr>
                <w:rFonts w:ascii="Arial" w:hAnsi="Arial" w:cs="Arial"/>
                <w:sz w:val="16"/>
                <w:szCs w:val="16"/>
              </w:rPr>
              <w:t>TB: s. 92</w:t>
            </w:r>
          </w:p>
        </w:tc>
        <w:tc>
          <w:tcPr>
            <w:tcW w:w="1462" w:type="dxa"/>
            <w:gridSpan w:val="4"/>
            <w:vMerge w:val="restart"/>
          </w:tcPr>
          <w:p w14:paraId="0C70C562" w14:textId="77777777" w:rsidR="006E6C9C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>
              <w:rPr>
                <w:rFonts w:ascii="Arial" w:hAnsi="Arial" w:cs="Arial"/>
                <w:sz w:val="16"/>
                <w:szCs w:val="16"/>
              </w:rPr>
              <w:t xml:space="preserve"> Podróżowanie i turystyka</w:t>
            </w:r>
          </w:p>
          <w:p w14:paraId="08EFD1C8" w14:textId="5D50E53D" w:rsidR="006E6C9C" w:rsidRPr="00512012" w:rsidRDefault="006E6C9C" w:rsidP="008775E5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Świat przyrody </w:t>
            </w:r>
          </w:p>
        </w:tc>
        <w:tc>
          <w:tcPr>
            <w:tcW w:w="1578" w:type="dxa"/>
            <w:gridSpan w:val="4"/>
            <w:vMerge w:val="restart"/>
          </w:tcPr>
          <w:p w14:paraId="67AF458A" w14:textId="03774E8C" w:rsidR="006E6C9C" w:rsidRPr="00DC0D9C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Wyrażenia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typu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Pr="00D62E06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Which way is it? Turn right/left. Go straight on. </w:t>
            </w:r>
          </w:p>
        </w:tc>
        <w:tc>
          <w:tcPr>
            <w:tcW w:w="1417" w:type="dxa"/>
            <w:gridSpan w:val="3"/>
            <w:vMerge w:val="restart"/>
          </w:tcPr>
          <w:p w14:paraId="4A0BA928" w14:textId="76E797D7" w:rsidR="006E6C9C" w:rsidRPr="00512012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C2A68">
              <w:rPr>
                <w:rFonts w:ascii="Arial" w:hAnsi="Arial" w:cs="Arial"/>
                <w:sz w:val="16"/>
                <w:szCs w:val="16"/>
              </w:rPr>
              <w:t>Pytanie o drogę i udzielanie wskazówek, jak dotrzeć do celu</w:t>
            </w:r>
          </w:p>
        </w:tc>
        <w:tc>
          <w:tcPr>
            <w:tcW w:w="6422" w:type="dxa"/>
            <w:gridSpan w:val="7"/>
            <w:vMerge w:val="restart"/>
          </w:tcPr>
          <w:p w14:paraId="2DB90BF7" w14:textId="77777777" w:rsidR="006E6C9C" w:rsidRPr="00E75AC4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2F0CDC1F" w14:textId="77777777" w:rsidR="006E6C9C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i, rozpoznawanie związków pomiędzy poszczególnymi częściami tekstu</w:t>
            </w:r>
          </w:p>
          <w:p w14:paraId="1B655F7D" w14:textId="77777777" w:rsidR="006E6C9C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 w:rsidRPr="00C814A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uzyskiwanie, udzielanie wyjaśnień i wskazówek</w:t>
            </w:r>
          </w:p>
          <w:p w14:paraId="1B0D0A2A" w14:textId="77777777" w:rsidR="006E6C9C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Reagowanie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pisemne:</w:t>
            </w:r>
            <w:r w:rsidRPr="00C814A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uzyskiwanie, udzielanie wyjaśnień i wskazówek</w:t>
            </w:r>
          </w:p>
          <w:p w14:paraId="5E4BB93C" w14:textId="77777777" w:rsidR="006E6C9C" w:rsidRDefault="006E6C9C" w:rsidP="008775E5">
            <w:pPr>
              <w:spacing w:before="60" w:after="6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 xml:space="preserve">: praca w grupie/parze </w:t>
            </w:r>
          </w:p>
          <w:p w14:paraId="1A0E13AF" w14:textId="43C4BEDF" w:rsidR="006E6C9C" w:rsidRPr="00946773" w:rsidRDefault="00A958CB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1.8, 1</w:t>
            </w:r>
            <w:r w:rsidR="006E6C9C">
              <w:rPr>
                <w:rFonts w:ascii="Arial" w:hAnsi="Arial" w:cs="Arial"/>
                <w:sz w:val="16"/>
                <w:szCs w:val="16"/>
              </w:rPr>
              <w:t>.1</w:t>
            </w:r>
            <w:r w:rsidR="00FB0E60">
              <w:rPr>
                <w:rFonts w:ascii="Arial" w:hAnsi="Arial" w:cs="Arial"/>
                <w:sz w:val="16"/>
                <w:szCs w:val="16"/>
              </w:rPr>
              <w:t>1</w:t>
            </w:r>
            <w:r w:rsidR="006E6C9C"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</w:rPr>
              <w:t>2.3</w:t>
            </w:r>
            <w:r w:rsidR="006E6C9C"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6E6C9C">
              <w:rPr>
                <w:rFonts w:ascii="Arial" w:hAnsi="Arial" w:cs="Arial"/>
                <w:sz w:val="16"/>
                <w:szCs w:val="16"/>
              </w:rPr>
              <w:t xml:space="preserve">.1, 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6E6C9C">
              <w:rPr>
                <w:rFonts w:ascii="Arial" w:hAnsi="Arial" w:cs="Arial"/>
                <w:sz w:val="16"/>
                <w:szCs w:val="16"/>
              </w:rPr>
              <w:t>.</w:t>
            </w:r>
            <w:r w:rsidR="00FB0E60">
              <w:rPr>
                <w:rFonts w:ascii="Arial" w:hAnsi="Arial" w:cs="Arial"/>
                <w:sz w:val="16"/>
                <w:szCs w:val="16"/>
              </w:rPr>
              <w:t>2</w:t>
            </w:r>
            <w:r w:rsidR="006E6C9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3.2</w:t>
            </w:r>
            <w:r w:rsidR="006E6C9C"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6E6C9C">
              <w:rPr>
                <w:rFonts w:ascii="Arial" w:hAnsi="Arial" w:cs="Arial"/>
                <w:sz w:val="16"/>
                <w:szCs w:val="16"/>
              </w:rPr>
              <w:t xml:space="preserve">.3, 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6E6C9C">
              <w:rPr>
                <w:rFonts w:ascii="Arial" w:hAnsi="Arial" w:cs="Arial"/>
                <w:sz w:val="16"/>
                <w:szCs w:val="16"/>
              </w:rPr>
              <w:t xml:space="preserve">.3, 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6E6C9C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6E6C9C"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</w:rPr>
              <w:t>9.3, 9.1</w:t>
            </w:r>
          </w:p>
          <w:p w14:paraId="2C5AF55B" w14:textId="77777777" w:rsidR="006E6C9C" w:rsidRPr="00512012" w:rsidRDefault="006E6C9C" w:rsidP="008775E5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8775E5" w14:paraId="0CD53141" w14:textId="7D7E21A3" w:rsidTr="00371CF3">
        <w:trPr>
          <w:trHeight w:val="432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  <w:textDirection w:val="btLr"/>
          </w:tcPr>
          <w:p w14:paraId="23C47D4B" w14:textId="77777777" w:rsidR="006E6C9C" w:rsidRPr="004500CA" w:rsidRDefault="006E6C9C" w:rsidP="003128B3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440776DE" w14:textId="77777777" w:rsidR="006E6C9C" w:rsidRPr="004500CA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283181D4" w14:textId="77777777" w:rsidR="006E6C9C" w:rsidRPr="00307271" w:rsidRDefault="006E6C9C" w:rsidP="008775E5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7271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1D7B0004" w14:textId="0E4E654E" w:rsidR="006E6C9C" w:rsidRPr="00307271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07271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307271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62" w:type="dxa"/>
            <w:gridSpan w:val="4"/>
            <w:vMerge/>
          </w:tcPr>
          <w:p w14:paraId="12BC5FAA" w14:textId="77777777" w:rsidR="006E6C9C" w:rsidRPr="008775E5" w:rsidRDefault="006E6C9C" w:rsidP="004D75B4">
            <w:pPr>
              <w:spacing w:before="60" w:after="60"/>
              <w:rPr>
                <w:rFonts w:ascii="Arial" w:hAnsi="Arial" w:cs="Arial"/>
                <w:i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5FAEB7CD" w14:textId="77777777" w:rsidR="006E6C9C" w:rsidRPr="008775E5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4CCE1268" w14:textId="77777777" w:rsidR="006E6C9C" w:rsidRPr="008775E5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18A4FEF1" w14:textId="77777777" w:rsidR="006E6C9C" w:rsidRPr="008775E5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4FE54990" w14:textId="4D1720F7" w:rsidTr="00371CF3">
        <w:trPr>
          <w:trHeight w:val="1271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  <w:textDirection w:val="btLr"/>
          </w:tcPr>
          <w:p w14:paraId="69CF4BF3" w14:textId="77777777" w:rsidR="006E6C9C" w:rsidRPr="008775E5" w:rsidRDefault="006E6C9C" w:rsidP="003128B3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50A1921A" w14:textId="77777777" w:rsidR="006E6C9C" w:rsidRPr="008775E5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616ECDB4" w14:textId="2114EE97" w:rsidR="006E6C9C" w:rsidRPr="00307271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7271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72D65F8F" w14:textId="7F59F71E" w:rsidR="006E6C9C" w:rsidRPr="00307271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07271">
              <w:rPr>
                <w:rFonts w:ascii="Arial" w:hAnsi="Arial" w:cs="Arial"/>
                <w:sz w:val="16"/>
                <w:szCs w:val="16"/>
              </w:rPr>
              <w:t>WB: s. 44</w:t>
            </w:r>
          </w:p>
        </w:tc>
        <w:tc>
          <w:tcPr>
            <w:tcW w:w="1462" w:type="dxa"/>
            <w:gridSpan w:val="4"/>
            <w:vMerge/>
          </w:tcPr>
          <w:p w14:paraId="251CE3BE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6059ADFD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6B74A510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74ED5510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6CFCD0A3" w14:textId="41348378" w:rsidTr="00371CF3">
        <w:trPr>
          <w:trHeight w:val="744"/>
        </w:trPr>
        <w:tc>
          <w:tcPr>
            <w:tcW w:w="533" w:type="dxa"/>
            <w:gridSpan w:val="2"/>
            <w:vMerge w:val="restart"/>
            <w:shd w:val="clear" w:color="auto" w:fill="BFBFBF" w:themeFill="background1" w:themeFillShade="BF"/>
            <w:textDirection w:val="btLr"/>
          </w:tcPr>
          <w:p w14:paraId="2A43F1CE" w14:textId="4DC5FA0D" w:rsidR="006E6C9C" w:rsidRPr="00512012" w:rsidRDefault="00582032" w:rsidP="003128B3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LEKCJA 50</w:t>
            </w:r>
          </w:p>
        </w:tc>
        <w:tc>
          <w:tcPr>
            <w:tcW w:w="1742" w:type="dxa"/>
            <w:gridSpan w:val="2"/>
            <w:vMerge w:val="restart"/>
          </w:tcPr>
          <w:p w14:paraId="4D988A04" w14:textId="77777777" w:rsidR="006E6C9C" w:rsidRDefault="006E6C9C" w:rsidP="008775E5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My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Funfair</w:t>
            </w:r>
            <w:proofErr w:type="spellEnd"/>
          </w:p>
          <w:p w14:paraId="6FF3A806" w14:textId="77777777" w:rsidR="006E6C9C" w:rsidRPr="001C0FC0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Projektujemy plakat o swoim wesołym miasteczku</w:t>
            </w:r>
          </w:p>
          <w:p w14:paraId="7181CF95" w14:textId="77777777" w:rsidR="006E6C9C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  <w:p w14:paraId="1C058C6E" w14:textId="77777777" w:rsidR="006E6C9C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  <w:p w14:paraId="1BD7CF77" w14:textId="35245333" w:rsidR="006E6C9C" w:rsidRPr="004500CA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1BE910D6" w14:textId="77777777" w:rsidR="006E6C9C" w:rsidRPr="00307271" w:rsidRDefault="006E6C9C" w:rsidP="008775E5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7271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5737900C" w14:textId="77777777" w:rsidR="006E6C9C" w:rsidRPr="00307271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07271">
              <w:rPr>
                <w:rFonts w:ascii="Arial" w:hAnsi="Arial" w:cs="Arial"/>
                <w:sz w:val="16"/>
                <w:szCs w:val="16"/>
              </w:rPr>
              <w:t>SB: ss. 69</w:t>
            </w:r>
          </w:p>
          <w:p w14:paraId="54F20010" w14:textId="32ED66B4" w:rsidR="006E6C9C" w:rsidRPr="00307271" w:rsidRDefault="006E6C9C" w:rsidP="006A7DF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07271">
              <w:rPr>
                <w:rFonts w:ascii="Arial" w:hAnsi="Arial" w:cs="Arial"/>
                <w:sz w:val="16"/>
                <w:szCs w:val="16"/>
              </w:rPr>
              <w:t>TB: ss. 93</w:t>
            </w:r>
          </w:p>
        </w:tc>
        <w:tc>
          <w:tcPr>
            <w:tcW w:w="1462" w:type="dxa"/>
            <w:gridSpan w:val="4"/>
            <w:vMerge w:val="restart"/>
          </w:tcPr>
          <w:p w14:paraId="0D708364" w14:textId="77777777" w:rsidR="006E6C9C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Podrózowanie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i turystyka, Kultura</w:t>
            </w:r>
          </w:p>
          <w:p w14:paraId="116A400E" w14:textId="77777777" w:rsidR="006E6C9C" w:rsidRPr="00512012" w:rsidRDefault="006E6C9C" w:rsidP="008775E5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 w:val="restart"/>
          </w:tcPr>
          <w:p w14:paraId="6B649CF4" w14:textId="77777777" w:rsidR="006E6C9C" w:rsidRDefault="006E6C9C" w:rsidP="008775E5">
            <w:pPr>
              <w:spacing w:before="60" w:after="6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proofErr w:type="spellStart"/>
            <w:r w:rsidRPr="002D20CE">
              <w:rPr>
                <w:rFonts w:ascii="Arial" w:hAnsi="Arial" w:cs="Arial"/>
                <w:sz w:val="16"/>
                <w:szCs w:val="16"/>
                <w:lang w:val="en-US"/>
              </w:rPr>
              <w:t>Formy</w:t>
            </w:r>
            <w:proofErr w:type="spellEnd"/>
            <w:r w:rsidRPr="002D20CE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Pr="002D20CE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there is/ isn’t, there are/ aren’t</w:t>
            </w:r>
          </w:p>
          <w:p w14:paraId="0DE6314F" w14:textId="77777777" w:rsidR="006E6C9C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7F6836">
              <w:rPr>
                <w:rFonts w:ascii="Arial" w:hAnsi="Arial" w:cs="Arial"/>
                <w:sz w:val="16"/>
                <w:szCs w:val="16"/>
              </w:rPr>
              <w:t>Przyimki miejsca</w:t>
            </w:r>
          </w:p>
          <w:p w14:paraId="52FE5022" w14:textId="77777777" w:rsidR="006E6C9C" w:rsidRPr="007F6836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Czasownik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can</w:t>
            </w:r>
            <w:proofErr w:type="spellEnd"/>
          </w:p>
          <w:p w14:paraId="1D5EF9E6" w14:textId="306D47B4" w:rsidR="006E6C9C" w:rsidRPr="004500CA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 w:val="restart"/>
          </w:tcPr>
          <w:p w14:paraId="0154F72E" w14:textId="77777777" w:rsidR="006E6C9C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Uzyskiwanie i przekazywanie informacji na temat wesołego miasteczka</w:t>
            </w:r>
          </w:p>
          <w:p w14:paraId="71BF5BA5" w14:textId="77777777" w:rsidR="006E6C9C" w:rsidRPr="00543A34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 w:val="restart"/>
          </w:tcPr>
          <w:p w14:paraId="339B567C" w14:textId="77777777" w:rsidR="006E6C9C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6951A46B" w14:textId="77777777" w:rsidR="006E6C9C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Mówienie</w:t>
            </w:r>
            <w:r>
              <w:rPr>
                <w:rFonts w:ascii="Arial" w:hAnsi="Arial" w:cs="Arial"/>
                <w:sz w:val="16"/>
                <w:szCs w:val="16"/>
              </w:rPr>
              <w:t>: opisywanie wesołego miasteczka</w:t>
            </w:r>
          </w:p>
          <w:p w14:paraId="7C1D8C40" w14:textId="77777777" w:rsidR="006E6C9C" w:rsidRDefault="006E6C9C" w:rsidP="008775E5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57AE">
              <w:rPr>
                <w:rFonts w:ascii="Arial" w:hAnsi="Arial" w:cs="Arial"/>
                <w:b/>
                <w:bCs/>
                <w:sz w:val="16"/>
                <w:szCs w:val="16"/>
              </w:rPr>
              <w:t>Pisanie: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opisywanie wesołego miasteczka</w:t>
            </w:r>
          </w:p>
          <w:p w14:paraId="149A60A6" w14:textId="77777777" w:rsidR="006E6C9C" w:rsidRPr="00630B42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Reagowanie ustne:</w:t>
            </w:r>
            <w:r w:rsidRPr="00F06BD9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u</w:t>
            </w:r>
            <w:r w:rsidRPr="00F06BD9">
              <w:rPr>
                <w:rFonts w:ascii="Arial" w:hAnsi="Arial" w:cs="Arial"/>
                <w:sz w:val="16"/>
                <w:szCs w:val="16"/>
              </w:rPr>
              <w:t xml:space="preserve">zyskiwanie i przekazywanie informacji na temat </w:t>
            </w:r>
            <w:r>
              <w:rPr>
                <w:rFonts w:ascii="Arial" w:hAnsi="Arial" w:cs="Arial"/>
                <w:sz w:val="16"/>
                <w:szCs w:val="16"/>
              </w:rPr>
              <w:t>atrakcji w wesołym miasteczku</w:t>
            </w:r>
          </w:p>
          <w:p w14:paraId="017A7B47" w14:textId="77777777" w:rsidR="006E6C9C" w:rsidRDefault="006E6C9C" w:rsidP="008775E5">
            <w:pPr>
              <w:tabs>
                <w:tab w:val="center" w:pos="2690"/>
              </w:tabs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wykorzystanie techniki samodzielnej pracy nad językiem (korzystanie ze słownika, prowadzenie notatek)</w:t>
            </w:r>
          </w:p>
          <w:p w14:paraId="756CE0E6" w14:textId="27DD1331" w:rsidR="006E6C9C" w:rsidRPr="00834CA6" w:rsidRDefault="00A958CB" w:rsidP="00A958C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6E6C9C">
              <w:rPr>
                <w:rFonts w:ascii="Arial" w:hAnsi="Arial" w:cs="Arial"/>
                <w:sz w:val="16"/>
                <w:szCs w:val="16"/>
              </w:rPr>
              <w:t xml:space="preserve">.8, </w:t>
            </w:r>
            <w:r>
              <w:rPr>
                <w:rFonts w:ascii="Arial" w:hAnsi="Arial" w:cs="Arial"/>
                <w:sz w:val="16"/>
                <w:szCs w:val="16"/>
              </w:rPr>
              <w:t>1.</w:t>
            </w:r>
            <w:r w:rsidR="006E6C9C">
              <w:rPr>
                <w:rFonts w:ascii="Arial" w:hAnsi="Arial" w:cs="Arial"/>
                <w:sz w:val="16"/>
                <w:szCs w:val="16"/>
              </w:rPr>
              <w:t xml:space="preserve">9, 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6E6C9C">
              <w:rPr>
                <w:rFonts w:ascii="Arial" w:hAnsi="Arial" w:cs="Arial"/>
                <w:sz w:val="16"/>
                <w:szCs w:val="16"/>
              </w:rPr>
              <w:t xml:space="preserve">.2, 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6E6C9C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6E6C9C"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FB0E60">
              <w:rPr>
                <w:rFonts w:ascii="Arial" w:hAnsi="Arial" w:cs="Arial"/>
                <w:sz w:val="16"/>
                <w:szCs w:val="16"/>
              </w:rPr>
              <w:t>.1, 3.2</w:t>
            </w:r>
            <w:r w:rsidR="00AF337C">
              <w:rPr>
                <w:rFonts w:ascii="Arial" w:hAnsi="Arial" w:cs="Arial"/>
                <w:sz w:val="16"/>
                <w:szCs w:val="16"/>
              </w:rPr>
              <w:t>, 4.1, 5.1, 6.3, 9.2, 9.3</w:t>
            </w:r>
          </w:p>
        </w:tc>
      </w:tr>
      <w:tr w:rsidR="006E6C9C" w:rsidRPr="008775E5" w14:paraId="60199E22" w14:textId="4B7F50FE" w:rsidTr="00371CF3">
        <w:trPr>
          <w:trHeight w:val="432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  <w:textDirection w:val="btLr"/>
          </w:tcPr>
          <w:p w14:paraId="39DCEB6F" w14:textId="77777777" w:rsidR="006E6C9C" w:rsidRPr="00512012" w:rsidRDefault="006E6C9C" w:rsidP="003128B3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6B40E2A7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097EF9BD" w14:textId="77777777" w:rsidR="006E6C9C" w:rsidRPr="00307271" w:rsidRDefault="006E6C9C" w:rsidP="008775E5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7271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7F1D676F" w14:textId="673F71D8" w:rsidR="006E6C9C" w:rsidRPr="00307271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07271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307271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62" w:type="dxa"/>
            <w:gridSpan w:val="4"/>
            <w:vMerge/>
          </w:tcPr>
          <w:p w14:paraId="261616AB" w14:textId="77777777" w:rsidR="006E6C9C" w:rsidRPr="008775E5" w:rsidRDefault="006E6C9C" w:rsidP="004D75B4">
            <w:pPr>
              <w:spacing w:before="60" w:after="60"/>
              <w:rPr>
                <w:rFonts w:ascii="Arial" w:hAnsi="Arial" w:cs="Arial"/>
                <w:i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38707603" w14:textId="77777777" w:rsidR="006E6C9C" w:rsidRPr="008775E5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4D6C2D67" w14:textId="77777777" w:rsidR="006E6C9C" w:rsidRPr="008775E5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4A1699DD" w14:textId="77777777" w:rsidR="006E6C9C" w:rsidRPr="008775E5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2B378C29" w14:textId="18D159AD" w:rsidTr="00371CF3">
        <w:trPr>
          <w:trHeight w:val="670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  <w:textDirection w:val="btLr"/>
          </w:tcPr>
          <w:p w14:paraId="51D458F0" w14:textId="77777777" w:rsidR="006E6C9C" w:rsidRPr="008775E5" w:rsidRDefault="006E6C9C" w:rsidP="003128B3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5A64E02E" w14:textId="77777777" w:rsidR="006E6C9C" w:rsidRPr="008775E5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6AF91B40" w14:textId="36F5F4BF" w:rsidR="006E6C9C" w:rsidRPr="00307271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7271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71975E95" w14:textId="56F4DD63" w:rsidR="006E6C9C" w:rsidRPr="00307271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07271">
              <w:rPr>
                <w:rFonts w:ascii="Arial" w:hAnsi="Arial" w:cs="Arial"/>
                <w:sz w:val="16"/>
                <w:szCs w:val="16"/>
              </w:rPr>
              <w:t>WB: s. 43</w:t>
            </w:r>
          </w:p>
        </w:tc>
        <w:tc>
          <w:tcPr>
            <w:tcW w:w="1462" w:type="dxa"/>
            <w:gridSpan w:val="4"/>
            <w:vMerge/>
          </w:tcPr>
          <w:p w14:paraId="57146F8A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4607F340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3A0BAA3A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6C8E53F3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517887E7" w14:textId="237F6581" w:rsidTr="00371CF3">
        <w:trPr>
          <w:trHeight w:val="357"/>
        </w:trPr>
        <w:tc>
          <w:tcPr>
            <w:tcW w:w="533" w:type="dxa"/>
            <w:gridSpan w:val="2"/>
            <w:vMerge w:val="restart"/>
            <w:shd w:val="clear" w:color="auto" w:fill="BFBFBF" w:themeFill="background1" w:themeFillShade="BF"/>
            <w:textDirection w:val="btLr"/>
          </w:tcPr>
          <w:p w14:paraId="0D08D68A" w14:textId="0D1F3CAE" w:rsidR="006E6C9C" w:rsidRPr="00512012" w:rsidRDefault="00582032" w:rsidP="003128B3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LEKCJA 51</w:t>
            </w:r>
          </w:p>
        </w:tc>
        <w:tc>
          <w:tcPr>
            <w:tcW w:w="1742" w:type="dxa"/>
            <w:gridSpan w:val="2"/>
            <w:vMerge w:val="restart"/>
          </w:tcPr>
          <w:p w14:paraId="78D5D6C5" w14:textId="77777777" w:rsidR="006E6C9C" w:rsidRPr="00F97DBC" w:rsidRDefault="006E6C9C" w:rsidP="008775E5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F97DBC">
              <w:rPr>
                <w:rFonts w:ascii="Arial" w:hAnsi="Arial" w:cs="Arial"/>
                <w:b/>
                <w:sz w:val="16"/>
                <w:szCs w:val="16"/>
              </w:rPr>
              <w:t>Revision</w:t>
            </w:r>
            <w:proofErr w:type="spellEnd"/>
            <w:r w:rsidRPr="00F97DB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Unit 5</w:t>
            </w:r>
            <w:r w:rsidRPr="00F97DB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14:paraId="5A21EC9B" w14:textId="3E9D480A" w:rsidR="006E6C9C" w:rsidRPr="00512012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F97DBC">
              <w:rPr>
                <w:rFonts w:ascii="Arial" w:hAnsi="Arial" w:cs="Arial"/>
                <w:sz w:val="16"/>
                <w:szCs w:val="16"/>
              </w:rPr>
              <w:t>Powtórzenie materiału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Unit 5</w:t>
            </w:r>
          </w:p>
        </w:tc>
        <w:tc>
          <w:tcPr>
            <w:tcW w:w="1982" w:type="dxa"/>
            <w:gridSpan w:val="3"/>
          </w:tcPr>
          <w:p w14:paraId="32E186DE" w14:textId="77777777" w:rsidR="006E6C9C" w:rsidRPr="00307271" w:rsidRDefault="006E6C9C" w:rsidP="008775E5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7271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2A8B1BF5" w14:textId="57ABAC1C" w:rsidR="006E6C9C" w:rsidRPr="00307271" w:rsidRDefault="006E6C9C" w:rsidP="000C4C2C">
            <w:pPr>
              <w:spacing w:after="60"/>
              <w:rPr>
                <w:rFonts w:ascii="Arial" w:hAnsi="Arial" w:cs="Arial"/>
                <w:sz w:val="16"/>
                <w:szCs w:val="16"/>
              </w:rPr>
            </w:pPr>
            <w:r w:rsidRPr="00307271">
              <w:rPr>
                <w:rFonts w:ascii="Arial" w:hAnsi="Arial" w:cs="Arial"/>
                <w:sz w:val="16"/>
                <w:szCs w:val="16"/>
              </w:rPr>
              <w:t>SB: s. 70, 71</w:t>
            </w:r>
            <w:r w:rsidR="000C4C2C">
              <w:rPr>
                <w:rFonts w:ascii="Arial" w:hAnsi="Arial" w:cs="Arial"/>
                <w:sz w:val="16"/>
                <w:szCs w:val="16"/>
              </w:rPr>
              <w:br/>
            </w:r>
            <w:r w:rsidRPr="00307271">
              <w:rPr>
                <w:rFonts w:ascii="Arial" w:hAnsi="Arial" w:cs="Arial"/>
                <w:sz w:val="16"/>
                <w:szCs w:val="16"/>
              </w:rPr>
              <w:t>TB: s. 94, 95</w:t>
            </w:r>
          </w:p>
        </w:tc>
        <w:tc>
          <w:tcPr>
            <w:tcW w:w="1462" w:type="dxa"/>
            <w:gridSpan w:val="4"/>
            <w:vMerge w:val="restart"/>
          </w:tcPr>
          <w:p w14:paraId="0663440E" w14:textId="77777777" w:rsidR="006E6C9C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Mieejsce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zamieszkania, Życie prywatne,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Podrózowanie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i turystyka</w:t>
            </w:r>
          </w:p>
          <w:p w14:paraId="35BC4F23" w14:textId="51ECD990" w:rsidR="006E6C9C" w:rsidRPr="00512012" w:rsidRDefault="006E6C9C" w:rsidP="008775E5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 w:val="restart"/>
          </w:tcPr>
          <w:p w14:paraId="29367F4A" w14:textId="77777777" w:rsidR="006E6C9C" w:rsidRDefault="006E6C9C" w:rsidP="008775E5">
            <w:pPr>
              <w:spacing w:before="60" w:after="6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proofErr w:type="spellStart"/>
            <w:r w:rsidRPr="002D20CE">
              <w:rPr>
                <w:rFonts w:ascii="Arial" w:hAnsi="Arial" w:cs="Arial"/>
                <w:sz w:val="16"/>
                <w:szCs w:val="16"/>
                <w:lang w:val="en-US"/>
              </w:rPr>
              <w:t>Formy</w:t>
            </w:r>
            <w:proofErr w:type="spellEnd"/>
            <w:r w:rsidRPr="002D20CE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Pr="002D20CE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there is/ isn’t, there are/ aren’t</w:t>
            </w:r>
          </w:p>
          <w:p w14:paraId="2ABE082F" w14:textId="77777777" w:rsidR="006E6C9C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7F6836">
              <w:rPr>
                <w:rFonts w:ascii="Arial" w:hAnsi="Arial" w:cs="Arial"/>
                <w:sz w:val="16"/>
                <w:szCs w:val="16"/>
              </w:rPr>
              <w:t>Przyimki miejsca</w:t>
            </w:r>
          </w:p>
          <w:p w14:paraId="574CC5CB" w14:textId="77777777" w:rsidR="006E6C9C" w:rsidRPr="007F6836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  <w:p w14:paraId="1BF826D4" w14:textId="77777777" w:rsidR="006E6C9C" w:rsidRPr="007E2E6C" w:rsidRDefault="006E6C9C" w:rsidP="008775E5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 w:val="restart"/>
          </w:tcPr>
          <w:p w14:paraId="1CDEE6FD" w14:textId="77777777" w:rsidR="006E6C9C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Uzyskiwanie i przekazywanie informacji na temat obiektów w mieście</w:t>
            </w:r>
          </w:p>
          <w:p w14:paraId="2E5048E9" w14:textId="77777777" w:rsidR="006E6C9C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9590C">
              <w:rPr>
                <w:rFonts w:ascii="Arial" w:hAnsi="Arial" w:cs="Arial"/>
                <w:sz w:val="16"/>
                <w:szCs w:val="16"/>
              </w:rPr>
              <w:t>Pytanie o drogę i udzielanie wskazówek</w:t>
            </w:r>
            <w:r>
              <w:rPr>
                <w:rFonts w:ascii="Arial" w:hAnsi="Arial" w:cs="Arial"/>
                <w:sz w:val="16"/>
                <w:szCs w:val="16"/>
              </w:rPr>
              <w:t xml:space="preserve"> jak dojść do celu</w:t>
            </w:r>
          </w:p>
          <w:p w14:paraId="19F65315" w14:textId="374CEAF7" w:rsidR="006E6C9C" w:rsidRPr="00512012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 w:val="restart"/>
          </w:tcPr>
          <w:p w14:paraId="690AAD86" w14:textId="77777777" w:rsidR="006E6C9C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Słuchanie</w:t>
            </w: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 xml:space="preserve">i </w:t>
            </w:r>
          </w:p>
          <w:p w14:paraId="59AFDC6C" w14:textId="77777777" w:rsidR="006E6C9C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r</w:t>
            </w:r>
            <w:r w:rsidRPr="004B69D5">
              <w:rPr>
                <w:rFonts w:ascii="Arial" w:hAnsi="Arial" w:cs="Arial"/>
                <w:sz w:val="16"/>
                <w:szCs w:val="16"/>
              </w:rPr>
              <w:t>ozpoznawanie związków pomiędzy poszczególnymi częściami tekstu</w:t>
            </w:r>
          </w:p>
          <w:p w14:paraId="4AA806E8" w14:textId="77777777" w:rsidR="006E6C9C" w:rsidRPr="00630B42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Reagowanie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pisemne: </w:t>
            </w:r>
            <w:r>
              <w:rPr>
                <w:rFonts w:ascii="Arial" w:hAnsi="Arial" w:cs="Arial"/>
                <w:sz w:val="16"/>
                <w:szCs w:val="16"/>
              </w:rPr>
              <w:t>u</w:t>
            </w:r>
            <w:r w:rsidRPr="00F06BD9">
              <w:rPr>
                <w:rFonts w:ascii="Arial" w:hAnsi="Arial" w:cs="Arial"/>
                <w:sz w:val="16"/>
                <w:szCs w:val="16"/>
              </w:rPr>
              <w:t xml:space="preserve">zyskiwanie i przekazywanie informacji na temat </w:t>
            </w:r>
            <w:r>
              <w:rPr>
                <w:rFonts w:ascii="Arial" w:hAnsi="Arial" w:cs="Arial"/>
                <w:sz w:val="16"/>
                <w:szCs w:val="16"/>
              </w:rPr>
              <w:t xml:space="preserve">obiektów w mieście, pytanie o drogę i udzielanie informacji </w:t>
            </w:r>
          </w:p>
          <w:p w14:paraId="2B1DCCCC" w14:textId="77777777" w:rsidR="006E6C9C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dokonywanie samooceny i wykorzystanie techniki samodzielnej pracy nad językiem</w:t>
            </w:r>
          </w:p>
          <w:p w14:paraId="314671C5" w14:textId="4F59A3A2" w:rsidR="006E6C9C" w:rsidRDefault="00AF337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1.2, 1.5, 1.8, 2.2, 2.3, 3.2, 5.2, 5.5, 7.3, 9.2, 9.4</w:t>
            </w:r>
          </w:p>
          <w:p w14:paraId="1874BCB7" w14:textId="555F61AF" w:rsidR="006E6C9C" w:rsidRPr="000C4C2C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EGZAMIN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: </w:t>
            </w:r>
            <w:r>
              <w:rPr>
                <w:rFonts w:ascii="Arial" w:hAnsi="Arial" w:cs="Arial"/>
                <w:sz w:val="16"/>
                <w:szCs w:val="16"/>
              </w:rPr>
              <w:t>Rozumienie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z</w:t>
            </w:r>
            <w:r w:rsidR="000C4C2C">
              <w:rPr>
                <w:rFonts w:ascii="Arial" w:hAnsi="Arial" w:cs="Arial"/>
                <w:sz w:val="16"/>
                <w:szCs w:val="16"/>
              </w:rPr>
              <w:t>e słuchu: odpowiedzi na pytania</w:t>
            </w:r>
          </w:p>
        </w:tc>
      </w:tr>
      <w:tr w:rsidR="006E6C9C" w:rsidRPr="007E2E6C" w14:paraId="2C57E7F9" w14:textId="0833DE87" w:rsidTr="00371CF3">
        <w:trPr>
          <w:trHeight w:val="332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  <w:textDirection w:val="btLr"/>
          </w:tcPr>
          <w:p w14:paraId="18029771" w14:textId="77777777" w:rsidR="006E6C9C" w:rsidRPr="00512012" w:rsidRDefault="006E6C9C" w:rsidP="003128B3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36787A75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6896C7E9" w14:textId="77777777" w:rsidR="006E6C9C" w:rsidRPr="00307271" w:rsidRDefault="006E6C9C" w:rsidP="008775E5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7271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1FD19CC9" w14:textId="7B802223" w:rsidR="006E6C9C" w:rsidRPr="00307271" w:rsidRDefault="006E6C9C" w:rsidP="008775E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07271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307271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62" w:type="dxa"/>
            <w:gridSpan w:val="4"/>
            <w:vMerge/>
          </w:tcPr>
          <w:p w14:paraId="477897D2" w14:textId="77777777" w:rsidR="006E6C9C" w:rsidRPr="008775E5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78653418" w14:textId="77777777" w:rsidR="006E6C9C" w:rsidRPr="008775E5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5D8C70A2" w14:textId="77777777" w:rsidR="006E6C9C" w:rsidRPr="008775E5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6FC9D0B0" w14:textId="77777777" w:rsidR="006E6C9C" w:rsidRPr="008775E5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375DAC2D" w14:textId="07AE06F5" w:rsidTr="00371CF3">
        <w:trPr>
          <w:trHeight w:val="562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  <w:textDirection w:val="btLr"/>
          </w:tcPr>
          <w:p w14:paraId="436B14FF" w14:textId="77777777" w:rsidR="006E6C9C" w:rsidRPr="008775E5" w:rsidRDefault="006E6C9C" w:rsidP="003128B3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7E1156CC" w14:textId="77777777" w:rsidR="006E6C9C" w:rsidRPr="008775E5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7A3BB9FB" w14:textId="68BEF2DA" w:rsidR="006E6C9C" w:rsidRPr="00307271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7271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605AC559" w14:textId="3BFEA0B6" w:rsidR="006E6C9C" w:rsidRPr="00307271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07271">
              <w:rPr>
                <w:rFonts w:ascii="Arial" w:hAnsi="Arial" w:cs="Arial"/>
                <w:sz w:val="16"/>
                <w:szCs w:val="16"/>
              </w:rPr>
              <w:t>WB: s.45</w:t>
            </w:r>
          </w:p>
        </w:tc>
        <w:tc>
          <w:tcPr>
            <w:tcW w:w="1462" w:type="dxa"/>
            <w:gridSpan w:val="4"/>
            <w:vMerge/>
          </w:tcPr>
          <w:p w14:paraId="1551C838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7D7ABA7F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68519624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1CF9D499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17FF13BB" w14:textId="77777777" w:rsidTr="00371CF3">
        <w:trPr>
          <w:trHeight w:val="1493"/>
        </w:trPr>
        <w:tc>
          <w:tcPr>
            <w:tcW w:w="533" w:type="dxa"/>
            <w:gridSpan w:val="2"/>
            <w:shd w:val="clear" w:color="auto" w:fill="BFBFBF" w:themeFill="background1" w:themeFillShade="BF"/>
            <w:textDirection w:val="btLr"/>
          </w:tcPr>
          <w:p w14:paraId="0BE851C4" w14:textId="17B2868A" w:rsidR="006E6C9C" w:rsidRPr="00512012" w:rsidRDefault="00582032" w:rsidP="003128B3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LEKCJA 52</w:t>
            </w:r>
          </w:p>
        </w:tc>
        <w:tc>
          <w:tcPr>
            <w:tcW w:w="14603" w:type="dxa"/>
            <w:gridSpan w:val="23"/>
          </w:tcPr>
          <w:p w14:paraId="64F8BC73" w14:textId="77777777" w:rsidR="006E6C9C" w:rsidRDefault="006E6C9C" w:rsidP="008775E5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Unit test 5</w:t>
            </w:r>
          </w:p>
          <w:p w14:paraId="35627313" w14:textId="77777777" w:rsidR="006E6C9C" w:rsidRDefault="006E6C9C" w:rsidP="008775E5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CE57DF1" w14:textId="4EA8E650" w:rsidR="006E6C9C" w:rsidRDefault="006E6C9C" w:rsidP="008775E5">
            <w:pPr>
              <w:spacing w:before="60" w:after="60"/>
              <w:rPr>
                <w:rFonts w:ascii="Arial" w:hAnsi="Arial" w:cs="Arial"/>
                <w:iCs/>
                <w:sz w:val="16"/>
                <w:szCs w:val="16"/>
              </w:rPr>
            </w:pPr>
            <w:r w:rsidRPr="000C4C2C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Dodatkowo</w:t>
            </w:r>
            <w:r w:rsidRPr="000C4C2C">
              <w:rPr>
                <w:rFonts w:ascii="Arial" w:hAnsi="Arial" w:cs="Arial"/>
                <w:iCs/>
                <w:sz w:val="16"/>
                <w:szCs w:val="16"/>
              </w:rPr>
              <w:t xml:space="preserve"> w grupach, które ukończą sprawdzian przed</w:t>
            </w:r>
            <w:r w:rsidR="002A495D" w:rsidRPr="000C4C2C">
              <w:rPr>
                <w:rFonts w:ascii="Arial" w:hAnsi="Arial" w:cs="Arial"/>
                <w:iCs/>
                <w:sz w:val="16"/>
                <w:szCs w:val="16"/>
              </w:rPr>
              <w:t xml:space="preserve"> czasem - </w:t>
            </w:r>
            <w:proofErr w:type="spellStart"/>
            <w:r w:rsidR="002A495D" w:rsidRPr="000C4C2C">
              <w:rPr>
                <w:rFonts w:ascii="Arial" w:hAnsi="Arial" w:cs="Arial"/>
                <w:iCs/>
                <w:sz w:val="16"/>
                <w:szCs w:val="16"/>
              </w:rPr>
              <w:t>Communication</w:t>
            </w:r>
            <w:proofErr w:type="spellEnd"/>
            <w:r w:rsidR="002A495D" w:rsidRPr="000C4C2C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="002A495D" w:rsidRPr="000C4C2C">
              <w:rPr>
                <w:rFonts w:ascii="Arial" w:hAnsi="Arial" w:cs="Arial"/>
                <w:iCs/>
                <w:sz w:val="16"/>
                <w:szCs w:val="16"/>
              </w:rPr>
              <w:t>skills</w:t>
            </w:r>
            <w:proofErr w:type="spellEnd"/>
            <w:r w:rsidR="002A495D" w:rsidRPr="000C4C2C">
              <w:rPr>
                <w:rFonts w:ascii="Arial" w:hAnsi="Arial" w:cs="Arial"/>
                <w:iCs/>
                <w:sz w:val="16"/>
                <w:szCs w:val="16"/>
              </w:rPr>
              <w:t xml:space="preserve"> 5 WB s. 87</w:t>
            </w:r>
          </w:p>
          <w:p w14:paraId="2B1D3874" w14:textId="77777777" w:rsidR="006E6C9C" w:rsidRDefault="006E6C9C" w:rsidP="008775E5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16FC5AB" w14:textId="77777777" w:rsidR="006E6C9C" w:rsidRDefault="006E6C9C" w:rsidP="008775E5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E6C9C" w:rsidRPr="00512012" w14:paraId="0AF02DCC" w14:textId="77777777" w:rsidTr="00371CF3">
        <w:trPr>
          <w:trHeight w:val="276"/>
        </w:trPr>
        <w:tc>
          <w:tcPr>
            <w:tcW w:w="15136" w:type="dxa"/>
            <w:gridSpan w:val="25"/>
            <w:shd w:val="clear" w:color="auto" w:fill="A6A6A6" w:themeFill="background1" w:themeFillShade="A6"/>
          </w:tcPr>
          <w:p w14:paraId="3680EC26" w14:textId="15FD1923" w:rsidR="006E6C9C" w:rsidRDefault="006E6C9C" w:rsidP="00307271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7271">
              <w:rPr>
                <w:rFonts w:ascii="Arial" w:hAnsi="Arial" w:cs="Arial"/>
                <w:b/>
                <w:bCs/>
                <w:sz w:val="18"/>
                <w:szCs w:val="16"/>
              </w:rPr>
              <w:t>UNIT 6</w:t>
            </w:r>
          </w:p>
        </w:tc>
      </w:tr>
      <w:tr w:rsidR="006E6C9C" w:rsidRPr="00AF337C" w14:paraId="6676D2F4" w14:textId="72F97D79" w:rsidTr="00371CF3">
        <w:trPr>
          <w:trHeight w:val="532"/>
        </w:trPr>
        <w:tc>
          <w:tcPr>
            <w:tcW w:w="533" w:type="dxa"/>
            <w:gridSpan w:val="2"/>
            <w:vMerge w:val="restart"/>
            <w:shd w:val="clear" w:color="auto" w:fill="BFBFBF" w:themeFill="background1" w:themeFillShade="BF"/>
            <w:textDirection w:val="btLr"/>
          </w:tcPr>
          <w:p w14:paraId="723603F9" w14:textId="4784845A" w:rsidR="006E6C9C" w:rsidRPr="00512012" w:rsidRDefault="00582032" w:rsidP="003128B3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LEKCJA 53</w:t>
            </w:r>
          </w:p>
        </w:tc>
        <w:tc>
          <w:tcPr>
            <w:tcW w:w="1742" w:type="dxa"/>
            <w:gridSpan w:val="2"/>
            <w:vMerge w:val="restart"/>
          </w:tcPr>
          <w:p w14:paraId="2DB268FA" w14:textId="77777777" w:rsidR="006E6C9C" w:rsidRPr="002E2312" w:rsidRDefault="006E6C9C" w:rsidP="0030727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231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My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daily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E2312">
              <w:rPr>
                <w:rFonts w:ascii="Arial" w:hAnsi="Arial" w:cs="Arial"/>
                <w:b/>
                <w:bCs/>
                <w:sz w:val="16"/>
                <w:szCs w:val="16"/>
              </w:rPr>
              <w:t>routine</w:t>
            </w:r>
            <w:proofErr w:type="spellEnd"/>
          </w:p>
          <w:p w14:paraId="3CE41C0A" w14:textId="30720195" w:rsidR="006E6C9C" w:rsidRPr="00307271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Czynności codzienne</w:t>
            </w:r>
          </w:p>
        </w:tc>
        <w:tc>
          <w:tcPr>
            <w:tcW w:w="1982" w:type="dxa"/>
            <w:gridSpan w:val="3"/>
          </w:tcPr>
          <w:p w14:paraId="20B384E7" w14:textId="77777777" w:rsidR="006E6C9C" w:rsidRPr="001723F6" w:rsidRDefault="006E6C9C" w:rsidP="0030727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23F6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21FE483E" w14:textId="77777777" w:rsidR="006E6C9C" w:rsidRPr="001723F6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1723F6">
              <w:rPr>
                <w:rFonts w:ascii="Arial" w:hAnsi="Arial" w:cs="Arial"/>
                <w:sz w:val="16"/>
                <w:szCs w:val="16"/>
              </w:rPr>
              <w:t>SB: ss.72, 73</w:t>
            </w:r>
          </w:p>
          <w:p w14:paraId="5F5FAC72" w14:textId="33264073" w:rsidR="006E6C9C" w:rsidRPr="001723F6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1723F6">
              <w:rPr>
                <w:rFonts w:ascii="Arial" w:hAnsi="Arial" w:cs="Arial"/>
                <w:sz w:val="16"/>
                <w:szCs w:val="16"/>
              </w:rPr>
              <w:t>TB: ss. 96, 97</w:t>
            </w:r>
          </w:p>
        </w:tc>
        <w:tc>
          <w:tcPr>
            <w:tcW w:w="1462" w:type="dxa"/>
            <w:gridSpan w:val="4"/>
            <w:vMerge w:val="restart"/>
          </w:tcPr>
          <w:p w14:paraId="5D835205" w14:textId="77777777" w:rsidR="006E6C9C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>
              <w:rPr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Życie prywatne</w:t>
            </w:r>
          </w:p>
          <w:p w14:paraId="3F53A53C" w14:textId="11EE6648" w:rsidR="006E6C9C" w:rsidRPr="00512012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Sport</w:t>
            </w:r>
          </w:p>
        </w:tc>
        <w:tc>
          <w:tcPr>
            <w:tcW w:w="1578" w:type="dxa"/>
            <w:gridSpan w:val="4"/>
            <w:vMerge w:val="restart"/>
          </w:tcPr>
          <w:p w14:paraId="1F8C4DF5" w14:textId="77777777" w:rsidR="006E6C9C" w:rsidRPr="002E2312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E2312">
              <w:rPr>
                <w:rFonts w:ascii="Arial" w:hAnsi="Arial" w:cs="Arial"/>
                <w:sz w:val="16"/>
                <w:szCs w:val="16"/>
                <w:lang w:val="en-US"/>
              </w:rPr>
              <w:t>Czas</w:t>
            </w:r>
            <w:proofErr w:type="spellEnd"/>
            <w:r w:rsidRPr="002E2312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996C21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present simple</w:t>
            </w:r>
          </w:p>
          <w:p w14:paraId="416E0A10" w14:textId="01D6912E" w:rsidR="006E6C9C" w:rsidRPr="008E6FFD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gridSpan w:val="3"/>
            <w:vMerge w:val="restart"/>
          </w:tcPr>
          <w:p w14:paraId="3584E998" w14:textId="1F09CBC6" w:rsidR="006E6C9C" w:rsidRPr="00512012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Opowiadanie o czynnościach codziennych</w:t>
            </w:r>
          </w:p>
        </w:tc>
        <w:tc>
          <w:tcPr>
            <w:tcW w:w="6422" w:type="dxa"/>
            <w:gridSpan w:val="7"/>
            <w:vMerge w:val="restart"/>
          </w:tcPr>
          <w:p w14:paraId="55A2857E" w14:textId="77777777" w:rsidR="006E6C9C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Słuchanie</w:t>
            </w: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 xml:space="preserve">i </w:t>
            </w:r>
          </w:p>
          <w:p w14:paraId="56E804BE" w14:textId="77777777" w:rsidR="006E6C9C" w:rsidRPr="00597ABB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 xml:space="preserve">i, </w:t>
            </w:r>
            <w:r w:rsidRPr="00597ABB">
              <w:rPr>
                <w:rFonts w:ascii="Arial" w:hAnsi="Arial" w:cs="Arial"/>
                <w:sz w:val="16"/>
                <w:szCs w:val="16"/>
              </w:rPr>
              <w:t>układanie informacji we właściwym porządku</w:t>
            </w:r>
          </w:p>
          <w:p w14:paraId="1E0AE24A" w14:textId="77777777" w:rsidR="006E6C9C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Mówienie</w:t>
            </w:r>
            <w:r>
              <w:rPr>
                <w:rFonts w:ascii="Arial" w:hAnsi="Arial" w:cs="Arial"/>
                <w:sz w:val="16"/>
                <w:szCs w:val="16"/>
              </w:rPr>
              <w:t>: opowiadanie o różnych czynnościach codziennych</w:t>
            </w:r>
          </w:p>
          <w:p w14:paraId="2297EEA0" w14:textId="77777777" w:rsidR="006E6C9C" w:rsidRPr="00873DBF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F857A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873DBF">
              <w:rPr>
                <w:rFonts w:ascii="Arial" w:hAnsi="Arial" w:cs="Arial"/>
                <w:sz w:val="16"/>
                <w:szCs w:val="16"/>
              </w:rPr>
              <w:t>opisywanie czynności codziennych</w:t>
            </w:r>
          </w:p>
          <w:p w14:paraId="39AA3D60" w14:textId="77777777" w:rsidR="006E6C9C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 xml:space="preserve">: praca w grupie </w:t>
            </w:r>
          </w:p>
          <w:p w14:paraId="237F51EE" w14:textId="1FA4510A" w:rsidR="006E6C9C" w:rsidRPr="00AF337C" w:rsidRDefault="00AF337C" w:rsidP="00FB0E60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AF337C">
              <w:rPr>
                <w:rFonts w:ascii="Arial" w:hAnsi="Arial" w:cs="Arial"/>
                <w:sz w:val="16"/>
                <w:szCs w:val="16"/>
              </w:rPr>
              <w:t>1.5, 1.10, 2.3, 3.1, 3.</w:t>
            </w:r>
            <w:r w:rsidR="00FB0E60">
              <w:rPr>
                <w:rFonts w:ascii="Arial" w:hAnsi="Arial" w:cs="Arial"/>
                <w:sz w:val="16"/>
                <w:szCs w:val="16"/>
              </w:rPr>
              <w:t>2</w:t>
            </w:r>
            <w:r w:rsidR="006E6C9C" w:rsidRPr="00AF337C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AF337C">
              <w:rPr>
                <w:rFonts w:ascii="Arial" w:hAnsi="Arial" w:cs="Arial"/>
                <w:sz w:val="16"/>
                <w:szCs w:val="16"/>
              </w:rPr>
              <w:t>4.2, 5.2, 8.1, 9.</w:t>
            </w:r>
            <w:r>
              <w:rPr>
                <w:rFonts w:ascii="Arial" w:hAnsi="Arial" w:cs="Arial"/>
                <w:sz w:val="16"/>
                <w:szCs w:val="16"/>
              </w:rPr>
              <w:t>3, 9.4</w:t>
            </w:r>
          </w:p>
        </w:tc>
      </w:tr>
      <w:tr w:rsidR="006E6C9C" w:rsidRPr="00307271" w14:paraId="16F48AEF" w14:textId="72202467" w:rsidTr="00371CF3">
        <w:trPr>
          <w:trHeight w:val="532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  <w:textDirection w:val="btLr"/>
          </w:tcPr>
          <w:p w14:paraId="7787BD05" w14:textId="77777777" w:rsidR="006E6C9C" w:rsidRPr="00AF337C" w:rsidRDefault="006E6C9C" w:rsidP="003128B3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2D6B559D" w14:textId="77777777" w:rsidR="006E6C9C" w:rsidRPr="00AF337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54C1DD9C" w14:textId="77777777" w:rsidR="006E6C9C" w:rsidRPr="001723F6" w:rsidRDefault="006E6C9C" w:rsidP="0030727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23F6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183C0C2F" w14:textId="2C5F84DC" w:rsidR="006E6C9C" w:rsidRPr="001723F6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1723F6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1723F6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62" w:type="dxa"/>
            <w:gridSpan w:val="4"/>
            <w:vMerge/>
          </w:tcPr>
          <w:p w14:paraId="52AC2A36" w14:textId="77777777" w:rsidR="006E6C9C" w:rsidRPr="00307271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31DC29DE" w14:textId="77777777" w:rsidR="006E6C9C" w:rsidRPr="00307271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663EF1BA" w14:textId="77777777" w:rsidR="006E6C9C" w:rsidRPr="00307271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17CC62BC" w14:textId="77777777" w:rsidR="006E6C9C" w:rsidRPr="00307271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512012" w14:paraId="21F81728" w14:textId="4164D788" w:rsidTr="00371CF3">
        <w:trPr>
          <w:trHeight w:val="1116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  <w:textDirection w:val="btLr"/>
          </w:tcPr>
          <w:p w14:paraId="3E82B4FC" w14:textId="77777777" w:rsidR="006E6C9C" w:rsidRPr="00307271" w:rsidRDefault="006E6C9C" w:rsidP="003128B3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3766104C" w14:textId="77777777" w:rsidR="006E6C9C" w:rsidRPr="00307271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618C0AE6" w14:textId="01804759" w:rsidR="006E6C9C" w:rsidRPr="001723F6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23F6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548B0AD8" w14:textId="75AF24B8" w:rsidR="006E6C9C" w:rsidRPr="001723F6" w:rsidRDefault="006E6C9C" w:rsidP="001723F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1723F6">
              <w:rPr>
                <w:rFonts w:ascii="Arial" w:hAnsi="Arial" w:cs="Arial"/>
                <w:sz w:val="16"/>
                <w:szCs w:val="16"/>
              </w:rPr>
              <w:t>WB: s. 46</w:t>
            </w:r>
          </w:p>
        </w:tc>
        <w:tc>
          <w:tcPr>
            <w:tcW w:w="1462" w:type="dxa"/>
            <w:gridSpan w:val="4"/>
            <w:vMerge/>
          </w:tcPr>
          <w:p w14:paraId="752BF2E2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3211AFF4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6B97F430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3F7FB964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512012" w14:paraId="5867822E" w14:textId="2C5B1EC2" w:rsidTr="00371CF3">
        <w:trPr>
          <w:trHeight w:val="432"/>
        </w:trPr>
        <w:tc>
          <w:tcPr>
            <w:tcW w:w="533" w:type="dxa"/>
            <w:gridSpan w:val="2"/>
            <w:vMerge w:val="restart"/>
            <w:shd w:val="clear" w:color="auto" w:fill="BFBFBF" w:themeFill="background1" w:themeFillShade="BF"/>
            <w:textDirection w:val="btLr"/>
          </w:tcPr>
          <w:p w14:paraId="459D2D9A" w14:textId="2C7AE693" w:rsidR="006E6C9C" w:rsidRPr="00512012" w:rsidRDefault="00582032" w:rsidP="003128B3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LEKCJA 54</w:t>
            </w:r>
          </w:p>
        </w:tc>
        <w:tc>
          <w:tcPr>
            <w:tcW w:w="1742" w:type="dxa"/>
            <w:gridSpan w:val="2"/>
            <w:vMerge w:val="restart"/>
          </w:tcPr>
          <w:p w14:paraId="17DFC44A" w14:textId="77777777" w:rsidR="006E6C9C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06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I get the </w:t>
            </w:r>
            <w:r w:rsidRPr="006B49A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bus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to school but my friend doesn’t</w:t>
            </w:r>
          </w:p>
          <w:p w14:paraId="10E22BE3" w14:textId="7E79F67D" w:rsidR="006E6C9C" w:rsidRPr="008E6FFD" w:rsidRDefault="006E6C9C" w:rsidP="00307271">
            <w:pPr>
              <w:spacing w:before="60" w:after="6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Czynności codzienne – zdania oznajmujące i przeczące</w:t>
            </w:r>
          </w:p>
        </w:tc>
        <w:tc>
          <w:tcPr>
            <w:tcW w:w="1982" w:type="dxa"/>
            <w:gridSpan w:val="3"/>
          </w:tcPr>
          <w:p w14:paraId="27F20EAD" w14:textId="77777777" w:rsidR="006E6C9C" w:rsidRPr="001723F6" w:rsidRDefault="006E6C9C" w:rsidP="0030727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23F6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0C29C0AB" w14:textId="77777777" w:rsidR="006E6C9C" w:rsidRPr="001723F6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1723F6">
              <w:rPr>
                <w:rFonts w:ascii="Arial" w:hAnsi="Arial" w:cs="Arial"/>
                <w:sz w:val="16"/>
                <w:szCs w:val="16"/>
              </w:rPr>
              <w:t>SB: s. 74</w:t>
            </w:r>
          </w:p>
          <w:p w14:paraId="110770A2" w14:textId="14EC7174" w:rsidR="006E6C9C" w:rsidRPr="001723F6" w:rsidRDefault="003128B3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TB: s. 98</w:t>
            </w:r>
          </w:p>
        </w:tc>
        <w:tc>
          <w:tcPr>
            <w:tcW w:w="1462" w:type="dxa"/>
            <w:gridSpan w:val="4"/>
            <w:vMerge w:val="restart"/>
          </w:tcPr>
          <w:p w14:paraId="6578B21E" w14:textId="1AFADF35" w:rsidR="006E6C9C" w:rsidRPr="00512012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>
              <w:rPr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Życie prywatne</w:t>
            </w:r>
          </w:p>
        </w:tc>
        <w:tc>
          <w:tcPr>
            <w:tcW w:w="1578" w:type="dxa"/>
            <w:gridSpan w:val="4"/>
            <w:vMerge w:val="restart"/>
          </w:tcPr>
          <w:p w14:paraId="40D6C454" w14:textId="2551A662" w:rsidR="006E6C9C" w:rsidRPr="00512012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C22FA">
              <w:rPr>
                <w:rFonts w:ascii="Arial" w:hAnsi="Arial" w:cs="Arial"/>
                <w:sz w:val="16"/>
                <w:szCs w:val="16"/>
              </w:rPr>
              <w:t xml:space="preserve">Czas </w:t>
            </w:r>
            <w:proofErr w:type="spellStart"/>
            <w:r w:rsidRPr="003C22FA">
              <w:rPr>
                <w:rFonts w:ascii="Arial" w:hAnsi="Arial" w:cs="Arial"/>
                <w:i/>
                <w:iCs/>
                <w:sz w:val="16"/>
                <w:szCs w:val="16"/>
              </w:rPr>
              <w:t>present</w:t>
            </w:r>
            <w:proofErr w:type="spellEnd"/>
            <w:r w:rsidRPr="003C22F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3C22FA">
              <w:rPr>
                <w:rFonts w:ascii="Arial" w:hAnsi="Arial" w:cs="Arial"/>
                <w:i/>
                <w:iCs/>
                <w:sz w:val="16"/>
                <w:szCs w:val="16"/>
              </w:rPr>
              <w:t>simple</w:t>
            </w:r>
            <w:proofErr w:type="spellEnd"/>
            <w:r w:rsidRPr="003C22F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(zdania oznajmujące I przeczące)</w:t>
            </w:r>
          </w:p>
        </w:tc>
        <w:tc>
          <w:tcPr>
            <w:tcW w:w="1417" w:type="dxa"/>
            <w:gridSpan w:val="3"/>
            <w:vMerge w:val="restart"/>
          </w:tcPr>
          <w:p w14:paraId="6DCA830A" w14:textId="4868C4EF" w:rsidR="006E6C9C" w:rsidRPr="00512012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Opowiadanie o czynnościach codziennych</w:t>
            </w:r>
          </w:p>
        </w:tc>
        <w:tc>
          <w:tcPr>
            <w:tcW w:w="6422" w:type="dxa"/>
            <w:gridSpan w:val="7"/>
            <w:vMerge w:val="restart"/>
          </w:tcPr>
          <w:p w14:paraId="7657DBAA" w14:textId="77777777" w:rsidR="006E6C9C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Słuchanie</w:t>
            </w: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 xml:space="preserve">i </w:t>
            </w:r>
          </w:p>
          <w:p w14:paraId="2392F69B" w14:textId="77777777" w:rsidR="006E6C9C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580B56DF" w14:textId="77777777" w:rsidR="006E6C9C" w:rsidRPr="00873DBF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F857A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873DBF">
              <w:rPr>
                <w:rFonts w:ascii="Arial" w:hAnsi="Arial" w:cs="Arial"/>
                <w:sz w:val="16"/>
                <w:szCs w:val="16"/>
              </w:rPr>
              <w:t>opisywanie czynności codziennych</w:t>
            </w:r>
          </w:p>
          <w:p w14:paraId="46109C8D" w14:textId="77777777" w:rsidR="006E6C9C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>: uzyskiwanie i przekazywanie informacji na temat czynności codziennych</w:t>
            </w:r>
          </w:p>
          <w:p w14:paraId="0652AA83" w14:textId="77777777" w:rsidR="006E6C9C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grupie/parze</w:t>
            </w:r>
          </w:p>
          <w:p w14:paraId="1615ABAB" w14:textId="7DC5B05D" w:rsidR="006E6C9C" w:rsidRPr="00512012" w:rsidRDefault="00AF337C" w:rsidP="00FB0E60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1.5, 2.3, 3.1, 4.2, 8.1</w:t>
            </w:r>
            <w:r w:rsidR="006E6C9C"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</w:rPr>
              <w:t>8.5, 9.3</w:t>
            </w:r>
          </w:p>
        </w:tc>
      </w:tr>
      <w:tr w:rsidR="006E6C9C" w:rsidRPr="00307271" w14:paraId="1468D805" w14:textId="7935D22F" w:rsidTr="00371CF3">
        <w:trPr>
          <w:trHeight w:val="745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  <w:textDirection w:val="btLr"/>
          </w:tcPr>
          <w:p w14:paraId="15FA0E5B" w14:textId="77777777" w:rsidR="006E6C9C" w:rsidRPr="00512012" w:rsidRDefault="006E6C9C" w:rsidP="003128B3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35058543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1F9AF7C3" w14:textId="77777777" w:rsidR="006E6C9C" w:rsidRPr="001723F6" w:rsidRDefault="006E6C9C" w:rsidP="0030727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23F6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3D5DC530" w14:textId="171FC8D0" w:rsidR="006E6C9C" w:rsidRPr="001723F6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1723F6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1723F6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62" w:type="dxa"/>
            <w:gridSpan w:val="4"/>
            <w:vMerge/>
          </w:tcPr>
          <w:p w14:paraId="5162A950" w14:textId="77777777" w:rsidR="006E6C9C" w:rsidRPr="00307271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gridSpan w:val="4"/>
            <w:vMerge/>
          </w:tcPr>
          <w:p w14:paraId="51064AF6" w14:textId="77777777" w:rsidR="006E6C9C" w:rsidRPr="00307271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7976A498" w14:textId="77777777" w:rsidR="006E6C9C" w:rsidRPr="00307271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57954444" w14:textId="77777777" w:rsidR="006E6C9C" w:rsidRPr="00307271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7611864E" w14:textId="6CA9D532" w:rsidTr="00371CF3">
        <w:trPr>
          <w:trHeight w:val="745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  <w:textDirection w:val="btLr"/>
          </w:tcPr>
          <w:p w14:paraId="15340033" w14:textId="77777777" w:rsidR="006E6C9C" w:rsidRPr="00307271" w:rsidRDefault="006E6C9C" w:rsidP="003128B3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06F869D7" w14:textId="77777777" w:rsidR="006E6C9C" w:rsidRPr="00307271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03011142" w14:textId="2A43E005" w:rsidR="006E6C9C" w:rsidRPr="001723F6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23F6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5AFFD4A3" w14:textId="0FA0FE81" w:rsidR="006E6C9C" w:rsidRPr="001723F6" w:rsidRDefault="006E6C9C" w:rsidP="001723F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1723F6">
              <w:rPr>
                <w:rFonts w:ascii="Arial" w:hAnsi="Arial" w:cs="Arial"/>
                <w:sz w:val="16"/>
                <w:szCs w:val="16"/>
              </w:rPr>
              <w:t>WB: s. 47</w:t>
            </w:r>
          </w:p>
        </w:tc>
        <w:tc>
          <w:tcPr>
            <w:tcW w:w="1462" w:type="dxa"/>
            <w:gridSpan w:val="4"/>
            <w:vMerge/>
          </w:tcPr>
          <w:p w14:paraId="238D4BE2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gridSpan w:val="4"/>
            <w:vMerge/>
          </w:tcPr>
          <w:p w14:paraId="7EA4DF56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1618D5F7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51D5119D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AF337C" w14:paraId="23EC5F8C" w14:textId="43DF8235" w:rsidTr="00371CF3">
        <w:trPr>
          <w:trHeight w:val="706"/>
        </w:trPr>
        <w:tc>
          <w:tcPr>
            <w:tcW w:w="533" w:type="dxa"/>
            <w:gridSpan w:val="2"/>
            <w:vMerge w:val="restart"/>
            <w:shd w:val="clear" w:color="auto" w:fill="BFBFBF" w:themeFill="background1" w:themeFillShade="BF"/>
            <w:textDirection w:val="btLr"/>
          </w:tcPr>
          <w:p w14:paraId="195A491D" w14:textId="6F2728F9" w:rsidR="006E6C9C" w:rsidRPr="00512012" w:rsidRDefault="00582032" w:rsidP="003128B3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LEKCJA 55</w:t>
            </w:r>
          </w:p>
        </w:tc>
        <w:tc>
          <w:tcPr>
            <w:tcW w:w="1742" w:type="dxa"/>
            <w:gridSpan w:val="2"/>
            <w:vMerge w:val="restart"/>
          </w:tcPr>
          <w:p w14:paraId="58B70D6C" w14:textId="77777777" w:rsidR="006E6C9C" w:rsidRPr="003C22FA" w:rsidRDefault="006E6C9C" w:rsidP="0030727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1E506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What do you </w:t>
            </w:r>
            <w:r w:rsidRPr="003C22F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do in the evening?</w:t>
            </w:r>
          </w:p>
          <w:p w14:paraId="7DE33C5D" w14:textId="018AD602" w:rsidR="006E6C9C" w:rsidRPr="006D1336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Określanie pory dnia</w:t>
            </w:r>
          </w:p>
        </w:tc>
        <w:tc>
          <w:tcPr>
            <w:tcW w:w="1982" w:type="dxa"/>
            <w:gridSpan w:val="3"/>
          </w:tcPr>
          <w:p w14:paraId="4640C22C" w14:textId="77777777" w:rsidR="006E6C9C" w:rsidRPr="001723F6" w:rsidRDefault="006E6C9C" w:rsidP="0030727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23F6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3D65FBB6" w14:textId="77777777" w:rsidR="006E6C9C" w:rsidRPr="001723F6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1723F6">
              <w:rPr>
                <w:rFonts w:ascii="Arial" w:hAnsi="Arial" w:cs="Arial"/>
                <w:sz w:val="16"/>
                <w:szCs w:val="16"/>
              </w:rPr>
              <w:t>SB: s. 75</w:t>
            </w:r>
          </w:p>
          <w:p w14:paraId="5DA66458" w14:textId="4DC93E7D" w:rsidR="006E6C9C" w:rsidRPr="001723F6" w:rsidRDefault="003128B3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TB: s. 99</w:t>
            </w:r>
          </w:p>
        </w:tc>
        <w:tc>
          <w:tcPr>
            <w:tcW w:w="1462" w:type="dxa"/>
            <w:gridSpan w:val="4"/>
            <w:vMerge w:val="restart"/>
          </w:tcPr>
          <w:p w14:paraId="53646513" w14:textId="0F9862FC" w:rsidR="006E6C9C" w:rsidRPr="00512012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>
              <w:rPr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Życie prywatne</w:t>
            </w:r>
          </w:p>
        </w:tc>
        <w:tc>
          <w:tcPr>
            <w:tcW w:w="1578" w:type="dxa"/>
            <w:gridSpan w:val="4"/>
            <w:vMerge w:val="restart"/>
          </w:tcPr>
          <w:p w14:paraId="55205AF7" w14:textId="77777777" w:rsidR="006E6C9C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D21272">
              <w:rPr>
                <w:rFonts w:ascii="Arial" w:hAnsi="Arial" w:cs="Arial"/>
                <w:sz w:val="16"/>
                <w:szCs w:val="16"/>
              </w:rPr>
              <w:t xml:space="preserve">Czas </w:t>
            </w:r>
            <w:proofErr w:type="spellStart"/>
            <w:r w:rsidRPr="00996C21">
              <w:rPr>
                <w:rFonts w:ascii="Arial" w:hAnsi="Arial" w:cs="Arial"/>
                <w:i/>
                <w:iCs/>
                <w:sz w:val="16"/>
                <w:szCs w:val="16"/>
              </w:rPr>
              <w:t>present</w:t>
            </w:r>
            <w:proofErr w:type="spellEnd"/>
            <w:r w:rsidRPr="00996C21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996C21">
              <w:rPr>
                <w:rFonts w:ascii="Arial" w:hAnsi="Arial" w:cs="Arial"/>
                <w:i/>
                <w:iCs/>
                <w:sz w:val="16"/>
                <w:szCs w:val="16"/>
              </w:rPr>
              <w:t>simple</w:t>
            </w:r>
            <w:proofErr w:type="spellEnd"/>
          </w:p>
          <w:p w14:paraId="25F42C50" w14:textId="554E9D48" w:rsidR="006E6C9C" w:rsidRPr="00307271" w:rsidRDefault="006E6C9C" w:rsidP="00307271">
            <w:pPr>
              <w:spacing w:before="60" w:after="60"/>
              <w:rPr>
                <w:rFonts w:ascii="Arial" w:hAnsi="Arial" w:cs="Arial"/>
                <w:iCs/>
                <w:sz w:val="16"/>
                <w:szCs w:val="16"/>
              </w:rPr>
            </w:pPr>
            <w:r w:rsidRPr="00D21272">
              <w:rPr>
                <w:rFonts w:ascii="Arial" w:hAnsi="Arial" w:cs="Arial"/>
                <w:sz w:val="16"/>
                <w:szCs w:val="16"/>
              </w:rPr>
              <w:t xml:space="preserve">Określenia pory dnia </w:t>
            </w:r>
          </w:p>
        </w:tc>
        <w:tc>
          <w:tcPr>
            <w:tcW w:w="1417" w:type="dxa"/>
            <w:gridSpan w:val="3"/>
            <w:vMerge w:val="restart"/>
          </w:tcPr>
          <w:p w14:paraId="43F4AE0B" w14:textId="77777777" w:rsidR="006E6C9C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Podawanie czasu</w:t>
            </w:r>
          </w:p>
          <w:p w14:paraId="1CC5C280" w14:textId="77777777" w:rsidR="006E6C9C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Opowiadanie o czynnościach codziennych</w:t>
            </w:r>
          </w:p>
          <w:p w14:paraId="069C2B92" w14:textId="69C36E8E" w:rsidR="006E6C9C" w:rsidRPr="00512012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Określanie pory dnia</w:t>
            </w:r>
          </w:p>
        </w:tc>
        <w:tc>
          <w:tcPr>
            <w:tcW w:w="6422" w:type="dxa"/>
            <w:gridSpan w:val="7"/>
            <w:vMerge w:val="restart"/>
          </w:tcPr>
          <w:p w14:paraId="0975376C" w14:textId="77777777" w:rsidR="006E6C9C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Słuchanie</w:t>
            </w: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 xml:space="preserve">i </w:t>
            </w:r>
          </w:p>
          <w:p w14:paraId="70DBEB0B" w14:textId="77777777" w:rsidR="006E6C9C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9764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Czytanie: </w:t>
            </w:r>
            <w:r w:rsidRPr="00897649">
              <w:rPr>
                <w:rFonts w:ascii="Arial" w:hAnsi="Arial" w:cs="Arial"/>
                <w:sz w:val="16"/>
                <w:szCs w:val="16"/>
              </w:rPr>
              <w:t>znajdowanie w wypowiedzi określonych informacji</w:t>
            </w:r>
          </w:p>
          <w:p w14:paraId="3FD509C5" w14:textId="77777777" w:rsidR="006E6C9C" w:rsidRPr="00897649" w:rsidRDefault="006E6C9C" w:rsidP="00307271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Mówienie</w:t>
            </w:r>
            <w:r>
              <w:rPr>
                <w:rFonts w:ascii="Arial" w:hAnsi="Arial" w:cs="Arial"/>
                <w:sz w:val="16"/>
                <w:szCs w:val="16"/>
              </w:rPr>
              <w:t>: opowiadanie o różnych czynnościach codziennych</w:t>
            </w:r>
          </w:p>
          <w:p w14:paraId="6AE49F4F" w14:textId="77777777" w:rsidR="006E6C9C" w:rsidRPr="00873DBF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F857A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873DBF">
              <w:rPr>
                <w:rFonts w:ascii="Arial" w:hAnsi="Arial" w:cs="Arial"/>
                <w:sz w:val="16"/>
                <w:szCs w:val="16"/>
              </w:rPr>
              <w:t>opisywanie czynności codziennych</w:t>
            </w:r>
          </w:p>
          <w:p w14:paraId="5FC0843F" w14:textId="77777777" w:rsidR="006E6C9C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>: uzyskiwanie i przekazywanie informacji na temat czynności codziennych</w:t>
            </w:r>
          </w:p>
          <w:p w14:paraId="779E4A1D" w14:textId="77777777" w:rsidR="006E6C9C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</w:t>
            </w:r>
          </w:p>
          <w:p w14:paraId="0F834042" w14:textId="755658A4" w:rsidR="003128B3" w:rsidRPr="00C76D27" w:rsidRDefault="00AF337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C76D27">
              <w:rPr>
                <w:rFonts w:ascii="Arial" w:hAnsi="Arial" w:cs="Arial"/>
                <w:sz w:val="16"/>
                <w:szCs w:val="16"/>
              </w:rPr>
              <w:t>1.5, 2.2, 2.3, 3.</w:t>
            </w:r>
            <w:r w:rsidR="00C76D27">
              <w:rPr>
                <w:rFonts w:ascii="Arial" w:hAnsi="Arial" w:cs="Arial"/>
                <w:sz w:val="16"/>
                <w:szCs w:val="16"/>
              </w:rPr>
              <w:t>2</w:t>
            </w:r>
            <w:r w:rsidRPr="00C76D27">
              <w:rPr>
                <w:rFonts w:ascii="Arial" w:hAnsi="Arial" w:cs="Arial"/>
                <w:sz w:val="16"/>
                <w:szCs w:val="16"/>
              </w:rPr>
              <w:t>, 4.2, 5.1, 6.3, 7</w:t>
            </w:r>
            <w:r w:rsidR="00C12D23" w:rsidRPr="00C76D27">
              <w:rPr>
                <w:rFonts w:ascii="Arial" w:hAnsi="Arial" w:cs="Arial"/>
                <w:sz w:val="16"/>
                <w:szCs w:val="16"/>
              </w:rPr>
              <w:t>.3, 9.3, 9.4</w:t>
            </w:r>
          </w:p>
          <w:p w14:paraId="76869418" w14:textId="77777777" w:rsidR="003128B3" w:rsidRPr="00C76D27" w:rsidRDefault="003128B3" w:rsidP="00307271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307271" w14:paraId="6F5AD855" w14:textId="4640C5B2" w:rsidTr="00371CF3">
        <w:trPr>
          <w:trHeight w:val="705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  <w:textDirection w:val="btLr"/>
          </w:tcPr>
          <w:p w14:paraId="3E1A4DF5" w14:textId="77777777" w:rsidR="006E6C9C" w:rsidRPr="00C76D27" w:rsidRDefault="006E6C9C" w:rsidP="003128B3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122D9084" w14:textId="77777777" w:rsidR="006E6C9C" w:rsidRPr="00C76D27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53979D99" w14:textId="77777777" w:rsidR="006E6C9C" w:rsidRPr="001723F6" w:rsidRDefault="006E6C9C" w:rsidP="0030727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23F6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7EE85F9F" w14:textId="7A85D2D1" w:rsidR="006E6C9C" w:rsidRPr="001723F6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1723F6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1723F6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62" w:type="dxa"/>
            <w:gridSpan w:val="4"/>
            <w:vMerge/>
          </w:tcPr>
          <w:p w14:paraId="33A9486E" w14:textId="77777777" w:rsidR="006E6C9C" w:rsidRPr="00307271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004C6C92" w14:textId="77777777" w:rsidR="006E6C9C" w:rsidRPr="00307271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0EEDD0E5" w14:textId="77777777" w:rsidR="006E6C9C" w:rsidRPr="00307271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547388FB" w14:textId="77777777" w:rsidR="006E6C9C" w:rsidRPr="00307271" w:rsidRDefault="006E6C9C" w:rsidP="004D75B4">
            <w:pPr>
              <w:tabs>
                <w:tab w:val="center" w:pos="2690"/>
              </w:tabs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483A01DB" w14:textId="63976411" w:rsidTr="00371CF3">
        <w:trPr>
          <w:trHeight w:val="746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  <w:textDirection w:val="btLr"/>
          </w:tcPr>
          <w:p w14:paraId="0B2A2E6B" w14:textId="77777777" w:rsidR="006E6C9C" w:rsidRPr="00307271" w:rsidRDefault="006E6C9C" w:rsidP="003128B3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6C4363F5" w14:textId="77777777" w:rsidR="006E6C9C" w:rsidRPr="00307271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705EAAD5" w14:textId="5BBD1EA3" w:rsidR="006E6C9C" w:rsidRPr="001723F6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6D27">
              <w:rPr>
                <w:rFonts w:ascii="Arial" w:hAnsi="Arial" w:cs="Arial"/>
                <w:b/>
                <w:bCs/>
                <w:sz w:val="16"/>
                <w:szCs w:val="16"/>
              </w:rPr>
              <w:t>Materia</w:t>
            </w:r>
            <w:r w:rsidRPr="001723F6">
              <w:rPr>
                <w:rFonts w:ascii="Arial" w:hAnsi="Arial" w:cs="Arial"/>
                <w:b/>
                <w:bCs/>
                <w:sz w:val="16"/>
                <w:szCs w:val="16"/>
              </w:rPr>
              <w:t>ły konsolidujące</w:t>
            </w:r>
          </w:p>
          <w:p w14:paraId="7ACC9EE4" w14:textId="5BEDF95A" w:rsidR="006E6C9C" w:rsidRPr="001723F6" w:rsidRDefault="006E6C9C" w:rsidP="001723F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1723F6">
              <w:rPr>
                <w:rFonts w:ascii="Arial" w:hAnsi="Arial" w:cs="Arial"/>
                <w:sz w:val="16"/>
                <w:szCs w:val="16"/>
              </w:rPr>
              <w:t>WB: s. 48</w:t>
            </w:r>
          </w:p>
        </w:tc>
        <w:tc>
          <w:tcPr>
            <w:tcW w:w="1462" w:type="dxa"/>
            <w:gridSpan w:val="4"/>
            <w:vMerge/>
          </w:tcPr>
          <w:p w14:paraId="16F8983A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59F4A53D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1973E988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0ED2CE1E" w14:textId="77777777" w:rsidR="006E6C9C" w:rsidRPr="00512012" w:rsidRDefault="006E6C9C" w:rsidP="004D75B4">
            <w:pPr>
              <w:tabs>
                <w:tab w:val="center" w:pos="2690"/>
              </w:tabs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49966036" w14:textId="577263D6" w:rsidTr="00371CF3">
        <w:trPr>
          <w:trHeight w:val="615"/>
        </w:trPr>
        <w:tc>
          <w:tcPr>
            <w:tcW w:w="533" w:type="dxa"/>
            <w:gridSpan w:val="2"/>
            <w:vMerge w:val="restart"/>
            <w:shd w:val="clear" w:color="auto" w:fill="BFBFBF" w:themeFill="background1" w:themeFillShade="BF"/>
            <w:textDirection w:val="btLr"/>
          </w:tcPr>
          <w:p w14:paraId="746607CC" w14:textId="3478319A" w:rsidR="006E6C9C" w:rsidRPr="00512012" w:rsidRDefault="006E6C9C" w:rsidP="003128B3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sz w:val="16"/>
                <w:szCs w:val="16"/>
              </w:rPr>
              <w:t xml:space="preserve">LEKCJA </w:t>
            </w:r>
            <w:r w:rsidR="00582032">
              <w:rPr>
                <w:rFonts w:ascii="Arial" w:hAnsi="Arial" w:cs="Arial"/>
                <w:sz w:val="16"/>
                <w:szCs w:val="16"/>
              </w:rPr>
              <w:t xml:space="preserve"> 56</w:t>
            </w:r>
          </w:p>
        </w:tc>
        <w:tc>
          <w:tcPr>
            <w:tcW w:w="1742" w:type="dxa"/>
            <w:gridSpan w:val="2"/>
            <w:vMerge w:val="restart"/>
          </w:tcPr>
          <w:p w14:paraId="68ABFD84" w14:textId="77777777" w:rsidR="006E6C9C" w:rsidRPr="003C22FA" w:rsidRDefault="006E6C9C" w:rsidP="0030727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C76D27">
              <w:rPr>
                <w:rFonts w:ascii="Arial" w:hAnsi="Arial" w:cs="Arial"/>
                <w:b/>
                <w:bCs/>
                <w:sz w:val="16"/>
                <w:szCs w:val="16"/>
              </w:rPr>
              <w:t>It’s</w:t>
            </w:r>
            <w:proofErr w:type="spellEnd"/>
            <w:r w:rsidRPr="00C76D2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76D27">
              <w:rPr>
                <w:rFonts w:ascii="Arial" w:hAnsi="Arial" w:cs="Arial"/>
                <w:b/>
                <w:bCs/>
                <w:sz w:val="16"/>
                <w:szCs w:val="16"/>
              </w:rPr>
              <w:t>time</w:t>
            </w:r>
            <w:proofErr w:type="spellEnd"/>
            <w:r w:rsidRPr="00C76D2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t</w:t>
            </w:r>
            <w:r w:rsidRPr="003C22F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o get up!</w:t>
            </w:r>
          </w:p>
          <w:p w14:paraId="5E0B23FC" w14:textId="2929AA44" w:rsidR="006E6C9C" w:rsidRPr="004500CA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D21272">
              <w:rPr>
                <w:rFonts w:ascii="Arial" w:hAnsi="Arial" w:cs="Arial"/>
                <w:sz w:val="16"/>
                <w:szCs w:val="16"/>
              </w:rPr>
              <w:t>Przysłówki częstotliwości</w:t>
            </w:r>
          </w:p>
        </w:tc>
        <w:tc>
          <w:tcPr>
            <w:tcW w:w="1982" w:type="dxa"/>
            <w:gridSpan w:val="3"/>
          </w:tcPr>
          <w:p w14:paraId="3E75A91A" w14:textId="77777777" w:rsidR="006E6C9C" w:rsidRPr="001723F6" w:rsidRDefault="006E6C9C" w:rsidP="0030727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23F6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42E51F57" w14:textId="463417FD" w:rsidR="006E6C9C" w:rsidRPr="001723F6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1723F6">
              <w:rPr>
                <w:rFonts w:ascii="Arial" w:hAnsi="Arial" w:cs="Arial"/>
                <w:sz w:val="16"/>
                <w:szCs w:val="16"/>
              </w:rPr>
              <w:t>SB: ss. 76, 77</w:t>
            </w:r>
          </w:p>
          <w:p w14:paraId="4A394794" w14:textId="6AF01EB9" w:rsidR="006E6C9C" w:rsidRPr="001723F6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1723F6">
              <w:rPr>
                <w:rFonts w:ascii="Arial" w:hAnsi="Arial" w:cs="Arial"/>
                <w:sz w:val="16"/>
                <w:szCs w:val="16"/>
              </w:rPr>
              <w:t>TB: ss. 100, 101</w:t>
            </w:r>
          </w:p>
        </w:tc>
        <w:tc>
          <w:tcPr>
            <w:tcW w:w="1462" w:type="dxa"/>
            <w:gridSpan w:val="4"/>
            <w:vMerge w:val="restart"/>
          </w:tcPr>
          <w:p w14:paraId="3550BEB4" w14:textId="18D7A269" w:rsidR="006E6C9C" w:rsidRPr="00512012" w:rsidRDefault="006E6C9C" w:rsidP="00307271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>
              <w:rPr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Życie prywatne</w:t>
            </w:r>
          </w:p>
        </w:tc>
        <w:tc>
          <w:tcPr>
            <w:tcW w:w="1578" w:type="dxa"/>
            <w:gridSpan w:val="4"/>
            <w:vMerge w:val="restart"/>
          </w:tcPr>
          <w:p w14:paraId="3F2BA6D0" w14:textId="77777777" w:rsidR="006E6C9C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D21272">
              <w:rPr>
                <w:rFonts w:ascii="Arial" w:hAnsi="Arial" w:cs="Arial"/>
                <w:sz w:val="16"/>
                <w:szCs w:val="16"/>
              </w:rPr>
              <w:t xml:space="preserve">Czas </w:t>
            </w:r>
            <w:proofErr w:type="spellStart"/>
            <w:r w:rsidRPr="00996C21">
              <w:rPr>
                <w:rFonts w:ascii="Arial" w:hAnsi="Arial" w:cs="Arial"/>
                <w:i/>
                <w:iCs/>
                <w:sz w:val="16"/>
                <w:szCs w:val="16"/>
              </w:rPr>
              <w:t>present</w:t>
            </w:r>
            <w:proofErr w:type="spellEnd"/>
            <w:r w:rsidRPr="00996C21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996C21">
              <w:rPr>
                <w:rFonts w:ascii="Arial" w:hAnsi="Arial" w:cs="Arial"/>
                <w:i/>
                <w:iCs/>
                <w:sz w:val="16"/>
                <w:szCs w:val="16"/>
              </w:rPr>
              <w:t>simple</w:t>
            </w:r>
            <w:proofErr w:type="spellEnd"/>
          </w:p>
          <w:p w14:paraId="08AB52A8" w14:textId="77777777" w:rsidR="006E6C9C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Przysłówki częstotliwości</w:t>
            </w:r>
          </w:p>
          <w:p w14:paraId="1A8AD521" w14:textId="237E4BB8" w:rsidR="006E6C9C" w:rsidRPr="006D1336" w:rsidRDefault="006E6C9C" w:rsidP="00307271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gridSpan w:val="3"/>
            <w:vMerge w:val="restart"/>
          </w:tcPr>
          <w:p w14:paraId="50E8CDA9" w14:textId="2F8EA962" w:rsidR="006E6C9C" w:rsidRPr="00512012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Opowiadanie o czynnościach codziennych Określenie częstotliwości </w:t>
            </w:r>
          </w:p>
        </w:tc>
        <w:tc>
          <w:tcPr>
            <w:tcW w:w="6422" w:type="dxa"/>
            <w:gridSpan w:val="7"/>
            <w:vMerge w:val="restart"/>
          </w:tcPr>
          <w:p w14:paraId="0F04F0D7" w14:textId="77777777" w:rsidR="006E6C9C" w:rsidRPr="00E75AC4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801B5E">
              <w:rPr>
                <w:rFonts w:ascii="Arial" w:hAnsi="Arial" w:cs="Arial"/>
                <w:sz w:val="16"/>
                <w:szCs w:val="16"/>
              </w:rPr>
              <w:t>określanie głównej myśli wypowiedzi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4B983295" w14:textId="77777777" w:rsidR="006E6C9C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28D96D19" w14:textId="77777777" w:rsidR="006E6C9C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801B5E">
              <w:rPr>
                <w:rFonts w:ascii="Arial" w:hAnsi="Arial" w:cs="Arial"/>
                <w:sz w:val="16"/>
                <w:szCs w:val="16"/>
              </w:rPr>
              <w:t>opisywanie</w:t>
            </w:r>
            <w:r>
              <w:rPr>
                <w:rFonts w:ascii="Arial" w:hAnsi="Arial" w:cs="Arial"/>
                <w:sz w:val="16"/>
                <w:szCs w:val="16"/>
              </w:rPr>
              <w:t xml:space="preserve"> czynności wykonywanych przez różne osoby</w:t>
            </w:r>
          </w:p>
          <w:p w14:paraId="383B324C" w14:textId="77777777" w:rsidR="006E6C9C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>: uzyskiwanie i przekazywanie informacji na temat częstotliwości wykonywanych czynności</w:t>
            </w:r>
          </w:p>
          <w:p w14:paraId="52055BC2" w14:textId="77777777" w:rsidR="006E6C9C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</w:t>
            </w:r>
          </w:p>
          <w:p w14:paraId="329E0CA0" w14:textId="5EC7623F" w:rsidR="006E6C9C" w:rsidRDefault="00C12D23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1.5, 1</w:t>
            </w:r>
            <w:r w:rsidR="006E6C9C">
              <w:rPr>
                <w:rFonts w:ascii="Arial" w:hAnsi="Arial" w:cs="Arial"/>
                <w:sz w:val="16"/>
                <w:szCs w:val="16"/>
              </w:rPr>
              <w:t xml:space="preserve">.9, </w:t>
            </w:r>
            <w:r>
              <w:rPr>
                <w:rFonts w:ascii="Arial" w:hAnsi="Arial" w:cs="Arial"/>
                <w:sz w:val="16"/>
                <w:szCs w:val="16"/>
              </w:rPr>
              <w:t>2.2, 3.1, 3.2</w:t>
            </w:r>
            <w:r w:rsidR="006E6C9C"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6E6C9C">
              <w:rPr>
                <w:rFonts w:ascii="Arial" w:hAnsi="Arial" w:cs="Arial"/>
                <w:sz w:val="16"/>
                <w:szCs w:val="16"/>
              </w:rPr>
              <w:t xml:space="preserve">.2, 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6E6C9C">
              <w:rPr>
                <w:rFonts w:ascii="Arial" w:hAnsi="Arial" w:cs="Arial"/>
                <w:sz w:val="16"/>
                <w:szCs w:val="16"/>
              </w:rPr>
              <w:t xml:space="preserve">.3, </w:t>
            </w:r>
            <w:r>
              <w:rPr>
                <w:rFonts w:ascii="Arial" w:hAnsi="Arial" w:cs="Arial"/>
                <w:sz w:val="16"/>
                <w:szCs w:val="16"/>
              </w:rPr>
              <w:t>9.3</w:t>
            </w:r>
            <w:r w:rsidR="006E6C9C"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</w:rPr>
              <w:t>9.4</w:t>
            </w:r>
          </w:p>
          <w:p w14:paraId="7962424C" w14:textId="74572638" w:rsidR="006E6C9C" w:rsidRPr="00512012" w:rsidRDefault="006E6C9C" w:rsidP="00307271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  <w:r w:rsidRPr="00512012"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EGZAMIN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: </w:t>
            </w:r>
            <w:r>
              <w:rPr>
                <w:rFonts w:ascii="Arial" w:hAnsi="Arial" w:cs="Arial"/>
                <w:sz w:val="16"/>
                <w:szCs w:val="16"/>
              </w:rPr>
              <w:t>Znajomość środków językowych: zadania z lukami</w:t>
            </w:r>
          </w:p>
        </w:tc>
      </w:tr>
      <w:tr w:rsidR="006E6C9C" w:rsidRPr="00F92FB8" w14:paraId="0DE50293" w14:textId="0E746322" w:rsidTr="00371CF3">
        <w:trPr>
          <w:trHeight w:val="615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  <w:textDirection w:val="btLr"/>
          </w:tcPr>
          <w:p w14:paraId="28F5C22C" w14:textId="77777777" w:rsidR="006E6C9C" w:rsidRPr="00512012" w:rsidRDefault="006E6C9C" w:rsidP="003128B3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7726E18E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39262A53" w14:textId="77777777" w:rsidR="006E6C9C" w:rsidRPr="001723F6" w:rsidRDefault="006E6C9C" w:rsidP="0030727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23F6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1E0FE34D" w14:textId="08327405" w:rsidR="006E6C9C" w:rsidRPr="001723F6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1723F6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1723F6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62" w:type="dxa"/>
            <w:gridSpan w:val="4"/>
            <w:vMerge/>
          </w:tcPr>
          <w:p w14:paraId="628FBD5D" w14:textId="77777777" w:rsidR="006E6C9C" w:rsidRPr="00307271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3F60820F" w14:textId="77777777" w:rsidR="006E6C9C" w:rsidRPr="00307271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746A5B27" w14:textId="77777777" w:rsidR="006E6C9C" w:rsidRPr="00307271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2F37E1FA" w14:textId="77777777" w:rsidR="006E6C9C" w:rsidRPr="00307271" w:rsidRDefault="006E6C9C" w:rsidP="004D75B4">
            <w:pPr>
              <w:tabs>
                <w:tab w:val="center" w:pos="2690"/>
              </w:tabs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320321D6" w14:textId="2C4029B5" w:rsidTr="00371CF3">
        <w:trPr>
          <w:trHeight w:val="615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  <w:textDirection w:val="btLr"/>
          </w:tcPr>
          <w:p w14:paraId="25A07135" w14:textId="77777777" w:rsidR="006E6C9C" w:rsidRPr="00307271" w:rsidRDefault="006E6C9C" w:rsidP="003128B3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1723D3C0" w14:textId="77777777" w:rsidR="006E6C9C" w:rsidRPr="00307271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547F29E4" w14:textId="0C865891" w:rsidR="006E6C9C" w:rsidRPr="001723F6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23F6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2D76F210" w14:textId="02CDB0D1" w:rsidR="006E6C9C" w:rsidRPr="001723F6" w:rsidRDefault="006E6C9C" w:rsidP="001723F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1723F6">
              <w:rPr>
                <w:rFonts w:ascii="Arial" w:hAnsi="Arial" w:cs="Arial"/>
                <w:sz w:val="16"/>
                <w:szCs w:val="16"/>
              </w:rPr>
              <w:t>WB: s. 49</w:t>
            </w:r>
          </w:p>
        </w:tc>
        <w:tc>
          <w:tcPr>
            <w:tcW w:w="1462" w:type="dxa"/>
            <w:gridSpan w:val="4"/>
            <w:vMerge/>
          </w:tcPr>
          <w:p w14:paraId="4731084F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3F1896E4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2D617AA7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0FAB19A2" w14:textId="77777777" w:rsidR="006E6C9C" w:rsidRPr="00512012" w:rsidRDefault="006E6C9C" w:rsidP="004D75B4">
            <w:pPr>
              <w:tabs>
                <w:tab w:val="center" w:pos="2690"/>
              </w:tabs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3467DA43" w14:textId="5059DAF2" w:rsidTr="00371CF3">
        <w:trPr>
          <w:trHeight w:val="636"/>
        </w:trPr>
        <w:tc>
          <w:tcPr>
            <w:tcW w:w="533" w:type="dxa"/>
            <w:gridSpan w:val="2"/>
            <w:vMerge w:val="restart"/>
            <w:shd w:val="clear" w:color="auto" w:fill="BFBFBF" w:themeFill="background1" w:themeFillShade="BF"/>
            <w:textDirection w:val="btLr"/>
          </w:tcPr>
          <w:p w14:paraId="3D35DB3F" w14:textId="1D80C262" w:rsidR="006E6C9C" w:rsidRPr="00512012" w:rsidRDefault="00582032" w:rsidP="003128B3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LEKCJA 57</w:t>
            </w:r>
          </w:p>
        </w:tc>
        <w:tc>
          <w:tcPr>
            <w:tcW w:w="1742" w:type="dxa"/>
            <w:gridSpan w:val="2"/>
            <w:vMerge w:val="restart"/>
          </w:tcPr>
          <w:p w14:paraId="15EBAE4C" w14:textId="77777777" w:rsidR="006E6C9C" w:rsidRPr="00E934F2" w:rsidRDefault="006E6C9C" w:rsidP="00307271">
            <w:pPr>
              <w:spacing w:before="60" w:after="60"/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</w:pPr>
            <w:r w:rsidRPr="001E5061"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>What do yo</w:t>
            </w:r>
            <w:r w:rsidRPr="00E934F2"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>u do every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 xml:space="preserve"> </w:t>
            </w:r>
            <w:r w:rsidRPr="00E934F2"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>day?</w:t>
            </w:r>
          </w:p>
          <w:p w14:paraId="75138A52" w14:textId="0D8A53FB" w:rsidR="006E6C9C" w:rsidRPr="00512012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Powtórzenie materiału</w:t>
            </w:r>
          </w:p>
        </w:tc>
        <w:tc>
          <w:tcPr>
            <w:tcW w:w="1982" w:type="dxa"/>
            <w:gridSpan w:val="3"/>
          </w:tcPr>
          <w:p w14:paraId="0EC48AC5" w14:textId="77777777" w:rsidR="006E6C9C" w:rsidRPr="001723F6" w:rsidRDefault="006E6C9C" w:rsidP="0030727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23F6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4C980716" w14:textId="20ADA688" w:rsidR="006E6C9C" w:rsidRPr="001723F6" w:rsidRDefault="006E6C9C" w:rsidP="003128B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1723F6">
              <w:rPr>
                <w:rFonts w:ascii="Arial" w:hAnsi="Arial" w:cs="Arial"/>
                <w:sz w:val="16"/>
                <w:szCs w:val="16"/>
              </w:rPr>
              <w:t>SB: s. 78</w:t>
            </w:r>
            <w:r w:rsidR="003128B3">
              <w:rPr>
                <w:rFonts w:ascii="Arial" w:hAnsi="Arial" w:cs="Arial"/>
                <w:sz w:val="16"/>
                <w:szCs w:val="16"/>
              </w:rPr>
              <w:br/>
            </w:r>
            <w:r w:rsidRPr="001723F6">
              <w:rPr>
                <w:rFonts w:ascii="Arial" w:hAnsi="Arial" w:cs="Arial"/>
                <w:sz w:val="16"/>
                <w:szCs w:val="16"/>
              </w:rPr>
              <w:t>TB: s. 102</w:t>
            </w:r>
          </w:p>
        </w:tc>
        <w:tc>
          <w:tcPr>
            <w:tcW w:w="1462" w:type="dxa"/>
            <w:gridSpan w:val="4"/>
            <w:vMerge w:val="restart"/>
          </w:tcPr>
          <w:p w14:paraId="70192126" w14:textId="72CE7D9B" w:rsidR="006E6C9C" w:rsidRPr="00512012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>
              <w:rPr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Życie prywatne</w:t>
            </w:r>
          </w:p>
        </w:tc>
        <w:tc>
          <w:tcPr>
            <w:tcW w:w="1578" w:type="dxa"/>
            <w:gridSpan w:val="4"/>
            <w:vMerge w:val="restart"/>
          </w:tcPr>
          <w:p w14:paraId="76B585C3" w14:textId="77777777" w:rsidR="006E6C9C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D21272">
              <w:rPr>
                <w:rFonts w:ascii="Arial" w:hAnsi="Arial" w:cs="Arial"/>
                <w:sz w:val="16"/>
                <w:szCs w:val="16"/>
              </w:rPr>
              <w:t xml:space="preserve">Czas </w:t>
            </w:r>
            <w:proofErr w:type="spellStart"/>
            <w:r w:rsidRPr="00996C21">
              <w:rPr>
                <w:rFonts w:ascii="Arial" w:hAnsi="Arial" w:cs="Arial"/>
                <w:i/>
                <w:iCs/>
                <w:sz w:val="16"/>
                <w:szCs w:val="16"/>
              </w:rPr>
              <w:t>present</w:t>
            </w:r>
            <w:proofErr w:type="spellEnd"/>
            <w:r w:rsidRPr="00996C21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996C21">
              <w:rPr>
                <w:rFonts w:ascii="Arial" w:hAnsi="Arial" w:cs="Arial"/>
                <w:i/>
                <w:iCs/>
                <w:sz w:val="16"/>
                <w:szCs w:val="16"/>
              </w:rPr>
              <w:t>simple</w:t>
            </w:r>
            <w:proofErr w:type="spellEnd"/>
          </w:p>
          <w:p w14:paraId="2CD97DC1" w14:textId="77777777" w:rsidR="006E6C9C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Przysłówki częstotliwości</w:t>
            </w:r>
          </w:p>
          <w:p w14:paraId="30052BE3" w14:textId="77777777" w:rsidR="006E6C9C" w:rsidRPr="00512012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 w:val="restart"/>
          </w:tcPr>
          <w:p w14:paraId="2EBA2EF4" w14:textId="77777777" w:rsidR="006E6C9C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Opowiadanie o czynnościach codziennych, Określenie czasu, pory dnia</w:t>
            </w:r>
          </w:p>
          <w:p w14:paraId="0703EBFD" w14:textId="77777777" w:rsidR="006E6C9C" w:rsidRPr="00512012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 w:val="restart"/>
          </w:tcPr>
          <w:p w14:paraId="46B98E74" w14:textId="77777777" w:rsidR="006E6C9C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579AC65D" w14:textId="77777777" w:rsidR="006E6C9C" w:rsidRPr="00E75AC4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D16696">
              <w:rPr>
                <w:rFonts w:ascii="Arial" w:hAnsi="Arial" w:cs="Arial"/>
                <w:b/>
                <w:bCs/>
                <w:sz w:val="16"/>
                <w:szCs w:val="16"/>
              </w:rPr>
              <w:t>Mówienie</w:t>
            </w:r>
            <w:r>
              <w:rPr>
                <w:rFonts w:ascii="Arial" w:hAnsi="Arial" w:cs="Arial"/>
                <w:sz w:val="16"/>
                <w:szCs w:val="16"/>
              </w:rPr>
              <w:t xml:space="preserve">: opisywanie czynności codziennych </w:t>
            </w:r>
          </w:p>
          <w:p w14:paraId="67B8CFE6" w14:textId="77777777" w:rsidR="006E6C9C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050B4">
              <w:rPr>
                <w:rFonts w:ascii="Arial" w:hAnsi="Arial" w:cs="Arial"/>
                <w:b/>
                <w:sz w:val="16"/>
                <w:szCs w:val="16"/>
              </w:rPr>
              <w:t>Pisanie</w:t>
            </w:r>
            <w:r w:rsidRPr="005567AE">
              <w:rPr>
                <w:rFonts w:ascii="Arial" w:hAnsi="Arial" w:cs="Arial"/>
                <w:sz w:val="16"/>
                <w:szCs w:val="16"/>
              </w:rPr>
              <w:t xml:space="preserve">: </w:t>
            </w:r>
            <w:r>
              <w:rPr>
                <w:rFonts w:ascii="Arial" w:hAnsi="Arial" w:cs="Arial"/>
                <w:sz w:val="16"/>
                <w:szCs w:val="16"/>
              </w:rPr>
              <w:t xml:space="preserve">opisywanie czynności codziennych </w:t>
            </w:r>
          </w:p>
          <w:p w14:paraId="380C9CE5" w14:textId="77777777" w:rsidR="006E6C9C" w:rsidRDefault="006E6C9C" w:rsidP="00307271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  <w:r w:rsidRPr="009E33D9">
              <w:rPr>
                <w:rFonts w:ascii="Arial" w:hAnsi="Arial" w:cs="Arial"/>
                <w:b/>
                <w:sz w:val="16"/>
                <w:szCs w:val="16"/>
              </w:rPr>
              <w:t>Reagowanie ustne: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uzyskiwanie i przekazywanie informacji</w:t>
            </w:r>
          </w:p>
          <w:p w14:paraId="56EBDE13" w14:textId="77777777" w:rsidR="006E6C9C" w:rsidRDefault="006E6C9C" w:rsidP="00307271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  <w:r w:rsidRPr="009E33D9">
              <w:rPr>
                <w:rFonts w:ascii="Arial" w:hAnsi="Arial" w:cs="Arial"/>
                <w:b/>
                <w:sz w:val="16"/>
                <w:szCs w:val="16"/>
              </w:rPr>
              <w:t>Reagowanie pisemne: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uzyskiwanie i przekazywanie informacji</w:t>
            </w:r>
          </w:p>
          <w:p w14:paraId="31B3536C" w14:textId="77777777" w:rsidR="006E6C9C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5344F">
              <w:rPr>
                <w:rFonts w:ascii="Arial" w:hAnsi="Arial" w:cs="Arial"/>
                <w:b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współdziałanie w grupie, parze</w:t>
            </w:r>
          </w:p>
          <w:p w14:paraId="47942BE1" w14:textId="4478DAC3" w:rsidR="006E6C9C" w:rsidRPr="007E2E6C" w:rsidRDefault="00C12D23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1.5, 2.3, 4.2, 5.2, 6. 3, 8.2, 9.3</w:t>
            </w:r>
          </w:p>
          <w:p w14:paraId="25BF3BDA" w14:textId="1A6421D2" w:rsidR="006E6C9C" w:rsidRPr="00512012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EGZAMIN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: Rozumienie ze słuchu: </w:t>
            </w:r>
            <w:r>
              <w:rPr>
                <w:rFonts w:ascii="Arial" w:hAnsi="Arial" w:cs="Arial"/>
                <w:sz w:val="16"/>
                <w:szCs w:val="16"/>
              </w:rPr>
              <w:t>dobieranie</w:t>
            </w:r>
          </w:p>
        </w:tc>
      </w:tr>
      <w:tr w:rsidR="006E6C9C" w:rsidRPr="00700AEA" w14:paraId="2F43536B" w14:textId="2D1EC7DD" w:rsidTr="00371CF3">
        <w:trPr>
          <w:trHeight w:val="780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</w:tcPr>
          <w:p w14:paraId="0F2CFB6F" w14:textId="77777777" w:rsidR="006E6C9C" w:rsidRPr="00512012" w:rsidRDefault="006E6C9C" w:rsidP="003128B3">
            <w:pPr>
              <w:spacing w:before="60" w:after="6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4BB6828D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275CA04B" w14:textId="77777777" w:rsidR="006E6C9C" w:rsidRPr="001723F6" w:rsidRDefault="006E6C9C" w:rsidP="0030727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23F6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16839586" w14:textId="277E26AD" w:rsidR="006E6C9C" w:rsidRPr="001723F6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1723F6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1723F6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62" w:type="dxa"/>
            <w:gridSpan w:val="4"/>
            <w:vMerge/>
          </w:tcPr>
          <w:p w14:paraId="510BF7FE" w14:textId="77777777" w:rsidR="006E6C9C" w:rsidRPr="00ED4AD9" w:rsidRDefault="006E6C9C" w:rsidP="004D75B4">
            <w:pPr>
              <w:spacing w:before="60" w:after="60"/>
              <w:rPr>
                <w:rFonts w:ascii="Arial" w:hAnsi="Arial" w:cs="Arial"/>
                <w:i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53359B99" w14:textId="77777777" w:rsidR="006E6C9C" w:rsidRPr="00ED4AD9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4A9F0BA2" w14:textId="77777777" w:rsidR="006E6C9C" w:rsidRPr="00ED4AD9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528E1187" w14:textId="77777777" w:rsidR="006E6C9C" w:rsidRPr="00ED4AD9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18FF1D17" w14:textId="3D95E12A" w:rsidTr="00371CF3">
        <w:trPr>
          <w:trHeight w:val="637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</w:tcPr>
          <w:p w14:paraId="44E3EE83" w14:textId="77777777" w:rsidR="006E6C9C" w:rsidRPr="00ED4AD9" w:rsidRDefault="006E6C9C" w:rsidP="003128B3">
            <w:pPr>
              <w:spacing w:before="60" w:after="6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7741EBBB" w14:textId="77777777" w:rsidR="006E6C9C" w:rsidRPr="00ED4AD9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36FD6476" w14:textId="3FFCBC19" w:rsidR="006E6C9C" w:rsidRPr="001723F6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23F6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3203E2B4" w14:textId="5F44B93D" w:rsidR="006E6C9C" w:rsidRPr="001723F6" w:rsidRDefault="006E6C9C" w:rsidP="001723F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1723F6">
              <w:rPr>
                <w:rFonts w:ascii="Arial" w:hAnsi="Arial" w:cs="Arial"/>
                <w:sz w:val="16"/>
                <w:szCs w:val="16"/>
              </w:rPr>
              <w:t>WB: s. 50</w:t>
            </w:r>
          </w:p>
        </w:tc>
        <w:tc>
          <w:tcPr>
            <w:tcW w:w="1462" w:type="dxa"/>
            <w:gridSpan w:val="4"/>
            <w:vMerge/>
          </w:tcPr>
          <w:p w14:paraId="5A1CD314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1EDA8F3E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41B6035B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7EAB9EFC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DF04B6" w14:paraId="25261226" w14:textId="591BA03E" w:rsidTr="00371CF3">
        <w:trPr>
          <w:trHeight w:val="754"/>
        </w:trPr>
        <w:tc>
          <w:tcPr>
            <w:tcW w:w="533" w:type="dxa"/>
            <w:gridSpan w:val="2"/>
            <w:vMerge w:val="restart"/>
            <w:shd w:val="clear" w:color="auto" w:fill="BFBFBF" w:themeFill="background1" w:themeFillShade="BF"/>
            <w:textDirection w:val="btLr"/>
          </w:tcPr>
          <w:p w14:paraId="0E0BB26E" w14:textId="27B9D94B" w:rsidR="006E6C9C" w:rsidRPr="00512012" w:rsidRDefault="00582032" w:rsidP="003128B3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LEKCJA 58</w:t>
            </w:r>
          </w:p>
        </w:tc>
        <w:tc>
          <w:tcPr>
            <w:tcW w:w="1742" w:type="dxa"/>
            <w:gridSpan w:val="2"/>
            <w:vMerge w:val="restart"/>
          </w:tcPr>
          <w:p w14:paraId="7077C2A0" w14:textId="77777777" w:rsidR="006E6C9C" w:rsidRPr="003C22FA" w:rsidRDefault="006E6C9C" w:rsidP="00307271">
            <w:pPr>
              <w:spacing w:before="60" w:after="60"/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</w:pPr>
            <w:r w:rsidRPr="001E5061"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>A day in th</w:t>
            </w:r>
            <w:r w:rsidRPr="003C22FA"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>e life of Jessica Byrne</w:t>
            </w:r>
          </w:p>
          <w:p w14:paraId="3D72718E" w14:textId="77777777" w:rsidR="006E6C9C" w:rsidRDefault="006E6C9C" w:rsidP="00307271">
            <w:pPr>
              <w:spacing w:before="60" w:after="60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Opisywanie swojego dnia</w:t>
            </w:r>
          </w:p>
          <w:p w14:paraId="70DC1791" w14:textId="77777777" w:rsidR="006E6C9C" w:rsidRPr="00512012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982" w:type="dxa"/>
            <w:gridSpan w:val="3"/>
          </w:tcPr>
          <w:p w14:paraId="1318589E" w14:textId="77777777" w:rsidR="006E6C9C" w:rsidRPr="001723F6" w:rsidRDefault="006E6C9C" w:rsidP="0030727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23F6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30DD82AA" w14:textId="6ED50321" w:rsidR="006E6C9C" w:rsidRPr="001723F6" w:rsidRDefault="006E6C9C" w:rsidP="003128B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1723F6">
              <w:rPr>
                <w:rFonts w:ascii="Arial" w:hAnsi="Arial" w:cs="Arial"/>
                <w:sz w:val="16"/>
                <w:szCs w:val="16"/>
              </w:rPr>
              <w:t>SB: s. 79</w:t>
            </w:r>
            <w:r w:rsidR="003128B3">
              <w:rPr>
                <w:rFonts w:ascii="Arial" w:hAnsi="Arial" w:cs="Arial"/>
                <w:sz w:val="16"/>
                <w:szCs w:val="16"/>
              </w:rPr>
              <w:br/>
            </w:r>
            <w:r w:rsidRPr="001723F6">
              <w:rPr>
                <w:rFonts w:ascii="Arial" w:hAnsi="Arial" w:cs="Arial"/>
                <w:sz w:val="16"/>
                <w:szCs w:val="16"/>
              </w:rPr>
              <w:t>TB: s. 103</w:t>
            </w:r>
          </w:p>
        </w:tc>
        <w:tc>
          <w:tcPr>
            <w:tcW w:w="1462" w:type="dxa"/>
            <w:gridSpan w:val="4"/>
            <w:vMerge w:val="restart"/>
          </w:tcPr>
          <w:p w14:paraId="0BC5C996" w14:textId="495159F8" w:rsidR="006E6C9C" w:rsidRPr="00512012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>
              <w:rPr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Życie prywatne, Sport, Zainteresowania</w:t>
            </w:r>
          </w:p>
        </w:tc>
        <w:tc>
          <w:tcPr>
            <w:tcW w:w="1578" w:type="dxa"/>
            <w:gridSpan w:val="4"/>
            <w:vMerge w:val="restart"/>
          </w:tcPr>
          <w:p w14:paraId="50F5649F" w14:textId="77777777" w:rsidR="006E6C9C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D21272">
              <w:rPr>
                <w:rFonts w:ascii="Arial" w:hAnsi="Arial" w:cs="Arial"/>
                <w:sz w:val="16"/>
                <w:szCs w:val="16"/>
              </w:rPr>
              <w:t xml:space="preserve">Czas </w:t>
            </w:r>
            <w:proofErr w:type="spellStart"/>
            <w:r w:rsidRPr="00996C21">
              <w:rPr>
                <w:rFonts w:ascii="Arial" w:hAnsi="Arial" w:cs="Arial"/>
                <w:i/>
                <w:iCs/>
                <w:sz w:val="16"/>
                <w:szCs w:val="16"/>
              </w:rPr>
              <w:t>present</w:t>
            </w:r>
            <w:proofErr w:type="spellEnd"/>
            <w:r w:rsidRPr="00996C21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996C21">
              <w:rPr>
                <w:rFonts w:ascii="Arial" w:hAnsi="Arial" w:cs="Arial"/>
                <w:i/>
                <w:iCs/>
                <w:sz w:val="16"/>
                <w:szCs w:val="16"/>
              </w:rPr>
              <w:t>simple</w:t>
            </w:r>
            <w:proofErr w:type="spellEnd"/>
          </w:p>
          <w:p w14:paraId="71220652" w14:textId="77777777" w:rsidR="006E6C9C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Przysłówki częstotliwości</w:t>
            </w:r>
          </w:p>
          <w:p w14:paraId="41595A78" w14:textId="77777777" w:rsidR="006E6C9C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Dni tygodnia</w:t>
            </w:r>
          </w:p>
          <w:p w14:paraId="33F46243" w14:textId="77777777" w:rsidR="006E6C9C" w:rsidRPr="00512012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 w:val="restart"/>
          </w:tcPr>
          <w:p w14:paraId="1BF08FFA" w14:textId="77777777" w:rsidR="006E6C9C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Opisywanie czynności wykonywanych w ciągu tygodnia</w:t>
            </w:r>
          </w:p>
          <w:p w14:paraId="76D03040" w14:textId="77777777" w:rsidR="006E6C9C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Określenie czasu/pory dnia</w:t>
            </w:r>
          </w:p>
          <w:p w14:paraId="2C71E827" w14:textId="77777777" w:rsidR="006E6C9C" w:rsidRPr="00512012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 w:val="restart"/>
          </w:tcPr>
          <w:p w14:paraId="2BD7FD90" w14:textId="77777777" w:rsidR="006E6C9C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1C2BD3">
              <w:rPr>
                <w:rFonts w:ascii="Arial" w:hAnsi="Arial" w:cs="Arial"/>
                <w:sz w:val="16"/>
                <w:szCs w:val="16"/>
              </w:rPr>
              <w:t>określanie głównej myśli tekstu,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 xml:space="preserve">określanie </w:t>
            </w:r>
            <w:r>
              <w:rPr>
                <w:rFonts w:ascii="Arial" w:hAnsi="Arial" w:cs="Arial"/>
                <w:sz w:val="16"/>
                <w:szCs w:val="16"/>
              </w:rPr>
              <w:t>kontekstu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18274FF6" w14:textId="77777777" w:rsidR="006E6C9C" w:rsidRDefault="006E6C9C" w:rsidP="0030727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795915">
              <w:rPr>
                <w:rFonts w:ascii="Arial" w:hAnsi="Arial" w:cs="Arial"/>
                <w:sz w:val="16"/>
                <w:szCs w:val="16"/>
              </w:rPr>
              <w:t>opisywanie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czynności wykonywanych w ciągu tygodnia</w:t>
            </w:r>
            <w:r w:rsidRPr="007824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14:paraId="37335142" w14:textId="77777777" w:rsidR="006E6C9C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  <w:r w:rsidRPr="007824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rzetwarzanie tekstu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ustne</w:t>
            </w:r>
            <w:r>
              <w:rPr>
                <w:rFonts w:ascii="Arial" w:hAnsi="Arial" w:cs="Arial"/>
                <w:sz w:val="16"/>
                <w:szCs w:val="16"/>
              </w:rPr>
              <w:t>: przekazywanie w języku polskim informacji sformułowanych w języku obcym</w:t>
            </w:r>
          </w:p>
          <w:p w14:paraId="46C10FFE" w14:textId="77777777" w:rsidR="006E6C9C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 xml:space="preserve">: praca w grupie, wykorzystanie techniki samodzielnej pracy nad językiem (korzystanie ze słownika, prowadzenie notatek) </w:t>
            </w:r>
          </w:p>
          <w:p w14:paraId="778F53E5" w14:textId="0F52D847" w:rsidR="006E6C9C" w:rsidRDefault="00C12D23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1.5, 1.10, 3.1, 3</w:t>
            </w:r>
            <w:r w:rsidR="006E6C9C">
              <w:rPr>
                <w:rFonts w:ascii="Arial" w:hAnsi="Arial" w:cs="Arial"/>
                <w:sz w:val="16"/>
                <w:szCs w:val="16"/>
              </w:rPr>
              <w:t>.</w:t>
            </w:r>
            <w:r w:rsidR="00C76D27">
              <w:rPr>
                <w:rFonts w:ascii="Arial" w:hAnsi="Arial" w:cs="Arial"/>
                <w:sz w:val="16"/>
                <w:szCs w:val="16"/>
              </w:rPr>
              <w:t>2</w:t>
            </w:r>
            <w:r w:rsidR="006E6C9C"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</w:rPr>
              <w:t>5.2, 8.1, 9.3, 9.4</w:t>
            </w:r>
          </w:p>
          <w:p w14:paraId="5092631D" w14:textId="77777777" w:rsidR="006E6C9C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EGZAMIN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: </w:t>
            </w:r>
            <w:r>
              <w:rPr>
                <w:rFonts w:ascii="Arial" w:hAnsi="Arial" w:cs="Arial"/>
                <w:sz w:val="16"/>
                <w:szCs w:val="16"/>
              </w:rPr>
              <w:t>Rozumienie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 tekstów pisanych:</w:t>
            </w:r>
            <w:r>
              <w:rPr>
                <w:rFonts w:ascii="Arial" w:hAnsi="Arial" w:cs="Arial"/>
                <w:sz w:val="16"/>
                <w:szCs w:val="16"/>
              </w:rPr>
              <w:t xml:space="preserve"> zadanie z lukami</w:t>
            </w:r>
          </w:p>
          <w:p w14:paraId="676191DF" w14:textId="77777777" w:rsidR="006E6C9C" w:rsidRPr="00512012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307271" w14:paraId="76CE4081" w14:textId="04E26AEA" w:rsidTr="00371CF3">
        <w:trPr>
          <w:trHeight w:val="780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</w:tcPr>
          <w:p w14:paraId="4092F221" w14:textId="77777777" w:rsidR="006E6C9C" w:rsidRPr="00DF04B6" w:rsidRDefault="006E6C9C" w:rsidP="003128B3">
            <w:pPr>
              <w:spacing w:before="60" w:after="6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605FA9E9" w14:textId="77777777" w:rsidR="006E6C9C" w:rsidRPr="00DF04B6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2B430B40" w14:textId="77777777" w:rsidR="006E6C9C" w:rsidRPr="001723F6" w:rsidRDefault="006E6C9C" w:rsidP="0030727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23F6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373A492E" w14:textId="46136826" w:rsidR="006E6C9C" w:rsidRPr="001723F6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1723F6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1723F6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62" w:type="dxa"/>
            <w:gridSpan w:val="4"/>
            <w:vMerge/>
          </w:tcPr>
          <w:p w14:paraId="52164C04" w14:textId="77777777" w:rsidR="006E6C9C" w:rsidRPr="00307271" w:rsidRDefault="006E6C9C" w:rsidP="004D75B4">
            <w:pPr>
              <w:spacing w:before="60" w:after="60"/>
              <w:rPr>
                <w:rFonts w:ascii="Arial" w:hAnsi="Arial" w:cs="Arial"/>
                <w:i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3C6F1B48" w14:textId="77777777" w:rsidR="006E6C9C" w:rsidRPr="00307271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0D766D3B" w14:textId="77777777" w:rsidR="006E6C9C" w:rsidRPr="00307271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13491C45" w14:textId="77777777" w:rsidR="006E6C9C" w:rsidRPr="00307271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474C3E38" w14:textId="29A38A12" w:rsidTr="00371CF3">
        <w:trPr>
          <w:trHeight w:val="637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</w:tcPr>
          <w:p w14:paraId="618D92F7" w14:textId="77777777" w:rsidR="006E6C9C" w:rsidRPr="00307271" w:rsidRDefault="006E6C9C" w:rsidP="003128B3">
            <w:pPr>
              <w:spacing w:before="60" w:after="6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0F4C028C" w14:textId="77777777" w:rsidR="006E6C9C" w:rsidRPr="00307271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720A6F27" w14:textId="010CBBFA" w:rsidR="006E6C9C" w:rsidRPr="001723F6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1723F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Materiały</w:t>
            </w:r>
            <w:proofErr w:type="spellEnd"/>
            <w:r w:rsidRPr="001723F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1723F6">
              <w:rPr>
                <w:rFonts w:ascii="Arial" w:hAnsi="Arial" w:cs="Arial"/>
                <w:b/>
                <w:bCs/>
                <w:sz w:val="16"/>
                <w:szCs w:val="16"/>
              </w:rPr>
              <w:t>konsolidujące</w:t>
            </w:r>
          </w:p>
          <w:p w14:paraId="15571126" w14:textId="4AF9E29D" w:rsidR="006E6C9C" w:rsidRPr="001723F6" w:rsidRDefault="006E6C9C" w:rsidP="001723F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1723F6">
              <w:rPr>
                <w:rFonts w:ascii="Arial" w:hAnsi="Arial" w:cs="Arial"/>
                <w:sz w:val="16"/>
                <w:szCs w:val="16"/>
              </w:rPr>
              <w:t>WB: s.51</w:t>
            </w:r>
          </w:p>
        </w:tc>
        <w:tc>
          <w:tcPr>
            <w:tcW w:w="1462" w:type="dxa"/>
            <w:gridSpan w:val="4"/>
            <w:vMerge/>
          </w:tcPr>
          <w:p w14:paraId="48399A86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64E9D79A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7A010F60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15B7CD50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3EAB1314" w14:textId="072B7F2F" w:rsidTr="00371CF3">
        <w:trPr>
          <w:trHeight w:val="754"/>
        </w:trPr>
        <w:tc>
          <w:tcPr>
            <w:tcW w:w="533" w:type="dxa"/>
            <w:gridSpan w:val="2"/>
            <w:vMerge w:val="restart"/>
            <w:shd w:val="clear" w:color="auto" w:fill="BFBFBF" w:themeFill="background1" w:themeFillShade="BF"/>
            <w:textDirection w:val="btLr"/>
          </w:tcPr>
          <w:p w14:paraId="52FBC11C" w14:textId="32E3FC0A" w:rsidR="006E6C9C" w:rsidRPr="00512012" w:rsidRDefault="00582032" w:rsidP="003128B3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LEKCJA 59</w:t>
            </w:r>
          </w:p>
        </w:tc>
        <w:tc>
          <w:tcPr>
            <w:tcW w:w="1742" w:type="dxa"/>
            <w:gridSpan w:val="2"/>
            <w:vMerge w:val="restart"/>
          </w:tcPr>
          <w:p w14:paraId="7DC5D7EE" w14:textId="77777777" w:rsidR="006E6C9C" w:rsidRPr="00EB2862" w:rsidRDefault="006E6C9C" w:rsidP="0030727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B286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 family party </w:t>
            </w:r>
          </w:p>
          <w:p w14:paraId="7E225341" w14:textId="29F9CF1B" w:rsidR="006E6C9C" w:rsidRPr="00512012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Zachowanie na przyjęciu rodzinnym </w:t>
            </w:r>
          </w:p>
        </w:tc>
        <w:tc>
          <w:tcPr>
            <w:tcW w:w="1982" w:type="dxa"/>
            <w:gridSpan w:val="3"/>
          </w:tcPr>
          <w:p w14:paraId="44603F72" w14:textId="77777777" w:rsidR="006E6C9C" w:rsidRPr="001723F6" w:rsidRDefault="006E6C9C" w:rsidP="0030727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23F6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3B6ECB5C" w14:textId="77777777" w:rsidR="006E6C9C" w:rsidRPr="001723F6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1723F6">
              <w:rPr>
                <w:rFonts w:ascii="Arial" w:hAnsi="Arial" w:cs="Arial"/>
                <w:sz w:val="16"/>
                <w:szCs w:val="16"/>
              </w:rPr>
              <w:t>SB: s. 80</w:t>
            </w:r>
          </w:p>
          <w:p w14:paraId="43174139" w14:textId="22F018F5" w:rsidR="006E6C9C" w:rsidRPr="001723F6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1723F6">
              <w:rPr>
                <w:rFonts w:ascii="Arial" w:hAnsi="Arial" w:cs="Arial"/>
                <w:sz w:val="16"/>
                <w:szCs w:val="16"/>
              </w:rPr>
              <w:t>TB: s. 1</w:t>
            </w:r>
            <w:r w:rsidR="003128B3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462" w:type="dxa"/>
            <w:gridSpan w:val="4"/>
            <w:vMerge w:val="restart"/>
          </w:tcPr>
          <w:p w14:paraId="6E2E0464" w14:textId="5B38B6D1" w:rsidR="006E6C9C" w:rsidRPr="00512012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>
              <w:rPr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Człowiek, Życie prywatne, Sport</w:t>
            </w:r>
          </w:p>
        </w:tc>
        <w:tc>
          <w:tcPr>
            <w:tcW w:w="1578" w:type="dxa"/>
            <w:gridSpan w:val="4"/>
            <w:vMerge w:val="restart"/>
          </w:tcPr>
          <w:p w14:paraId="50CA5262" w14:textId="77777777" w:rsidR="006E6C9C" w:rsidRPr="00B66C93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B66C93">
              <w:rPr>
                <w:rFonts w:ascii="Arial" w:hAnsi="Arial" w:cs="Arial"/>
                <w:sz w:val="16"/>
                <w:szCs w:val="16"/>
                <w:lang w:val="en-US"/>
              </w:rPr>
              <w:t>Czas</w:t>
            </w:r>
            <w:proofErr w:type="spellEnd"/>
            <w:r w:rsidRPr="00B66C93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B66C93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present simple</w:t>
            </w:r>
            <w:r w:rsidRPr="00B66C93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</w:p>
          <w:p w14:paraId="7CC756CF" w14:textId="77777777" w:rsidR="006E6C9C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DC0D9C">
              <w:rPr>
                <w:rFonts w:ascii="Arial" w:hAnsi="Arial" w:cs="Arial"/>
                <w:sz w:val="16"/>
                <w:szCs w:val="16"/>
                <w:lang w:val="en-US"/>
              </w:rPr>
              <w:t>Formy</w:t>
            </w:r>
            <w:proofErr w:type="spellEnd"/>
            <w:r w:rsidRPr="00DC0D9C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</w:p>
          <w:p w14:paraId="065A41E8" w14:textId="77777777" w:rsidR="006E6C9C" w:rsidRPr="00DC0D9C" w:rsidRDefault="006E6C9C" w:rsidP="00307271">
            <w:pPr>
              <w:spacing w:before="60" w:after="6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4ABF213E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Can you ..,? Would you like …?  I’d like…, Let’s …</w:t>
            </w:r>
          </w:p>
          <w:p w14:paraId="4F9F1AC0" w14:textId="77777777" w:rsidR="006E6C9C" w:rsidRPr="00DC0D9C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10FFD7A5" w14:textId="29CA4BCA" w:rsidR="006E6C9C" w:rsidRPr="00DD2B14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gridSpan w:val="3"/>
            <w:vMerge w:val="restart"/>
          </w:tcPr>
          <w:p w14:paraId="29E5BDE4" w14:textId="25D21DCE" w:rsidR="006E6C9C" w:rsidRPr="00DD2B14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Proponowanie poczęstunku, reagowanie na propozycje </w:t>
            </w:r>
          </w:p>
        </w:tc>
        <w:tc>
          <w:tcPr>
            <w:tcW w:w="6422" w:type="dxa"/>
            <w:gridSpan w:val="7"/>
            <w:vMerge w:val="restart"/>
          </w:tcPr>
          <w:p w14:paraId="08CE2A73" w14:textId="77777777" w:rsidR="006E6C9C" w:rsidRPr="00E75AC4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801B5E">
              <w:rPr>
                <w:rFonts w:ascii="Arial" w:hAnsi="Arial" w:cs="Arial"/>
                <w:sz w:val="16"/>
                <w:szCs w:val="16"/>
              </w:rPr>
              <w:t>określanie głównej myśli wypowiedzi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683F439C" w14:textId="77777777" w:rsidR="006E6C9C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i, rozpoznawanie związków pomiędzy poszczególnymi częściami tekstu</w:t>
            </w:r>
          </w:p>
          <w:p w14:paraId="5E119C99" w14:textId="77777777" w:rsidR="006E6C9C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>: proponowanie, przyjmowanie lub odrzucanie propozycji</w:t>
            </w:r>
          </w:p>
          <w:p w14:paraId="64B18D1F" w14:textId="77777777" w:rsidR="006E6C9C" w:rsidRPr="0062402B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9E33D9">
              <w:rPr>
                <w:rFonts w:ascii="Arial" w:hAnsi="Arial" w:cs="Arial"/>
                <w:b/>
                <w:sz w:val="16"/>
                <w:szCs w:val="16"/>
              </w:rPr>
              <w:t>Reagowanie pisemne: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proponowanie, przyjmowanie lub odrzucanie propozycji, </w:t>
            </w:r>
            <w:r>
              <w:rPr>
                <w:rFonts w:ascii="Arial" w:hAnsi="Arial" w:cs="Arial"/>
                <w:bCs/>
                <w:sz w:val="16"/>
                <w:szCs w:val="16"/>
              </w:rPr>
              <w:t>stosowanie form grzecznościowych</w:t>
            </w:r>
          </w:p>
          <w:p w14:paraId="0A7FBB8D" w14:textId="77777777" w:rsidR="006E6C9C" w:rsidRDefault="006E6C9C" w:rsidP="00307271">
            <w:pPr>
              <w:spacing w:before="60" w:after="6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</w:t>
            </w:r>
          </w:p>
          <w:p w14:paraId="614AC92B" w14:textId="783FCE97" w:rsidR="006E6C9C" w:rsidRDefault="00C12D23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1.1, 1.5, 1.10, 2.2, 2.3, 3.1, 3.2, 6.8, 7.8, 7.14, 9.3</w:t>
            </w:r>
          </w:p>
          <w:p w14:paraId="7D36E98F" w14:textId="40DA7683" w:rsidR="006E6C9C" w:rsidRPr="00512012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EGZAMIN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: Znajomość funkcji językowych: </w:t>
            </w:r>
            <w:r>
              <w:rPr>
                <w:rFonts w:ascii="Arial" w:hAnsi="Arial" w:cs="Arial"/>
                <w:sz w:val="16"/>
                <w:szCs w:val="16"/>
              </w:rPr>
              <w:t xml:space="preserve">wielokrotny wybór </w:t>
            </w:r>
          </w:p>
        </w:tc>
      </w:tr>
      <w:tr w:rsidR="006E6C9C" w:rsidRPr="00C654F2" w14:paraId="2724DA9B" w14:textId="5C2CBE60" w:rsidTr="00371CF3">
        <w:trPr>
          <w:trHeight w:val="780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</w:tcPr>
          <w:p w14:paraId="4407B11E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7622B758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1FD9B186" w14:textId="77777777" w:rsidR="006E6C9C" w:rsidRPr="001723F6" w:rsidRDefault="006E6C9C" w:rsidP="0030727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23F6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5558C69A" w14:textId="7D7C2EA1" w:rsidR="006E6C9C" w:rsidRPr="001723F6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1723F6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1723F6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62" w:type="dxa"/>
            <w:gridSpan w:val="4"/>
            <w:vMerge/>
          </w:tcPr>
          <w:p w14:paraId="49C7EC31" w14:textId="77777777" w:rsidR="006E6C9C" w:rsidRPr="00307271" w:rsidRDefault="006E6C9C" w:rsidP="004D75B4">
            <w:pPr>
              <w:spacing w:before="60" w:after="60"/>
              <w:rPr>
                <w:rFonts w:ascii="Arial" w:hAnsi="Arial" w:cs="Arial"/>
                <w:i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15BD035F" w14:textId="77777777" w:rsidR="006E6C9C" w:rsidRPr="00307271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0F3718C0" w14:textId="77777777" w:rsidR="006E6C9C" w:rsidRPr="00307271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4FBD2AEE" w14:textId="77777777" w:rsidR="006E6C9C" w:rsidRPr="00307271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7A8D551B" w14:textId="1E73F5E5" w:rsidTr="00371CF3">
        <w:trPr>
          <w:trHeight w:val="637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</w:tcPr>
          <w:p w14:paraId="4BE34699" w14:textId="77777777" w:rsidR="006E6C9C" w:rsidRPr="00307271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691830B3" w14:textId="77777777" w:rsidR="006E6C9C" w:rsidRPr="00307271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60112A0D" w14:textId="2A3425F6" w:rsidR="006E6C9C" w:rsidRPr="001723F6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23F6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0D872B90" w14:textId="7F819796" w:rsidR="006E6C9C" w:rsidRPr="001723F6" w:rsidRDefault="006E6C9C" w:rsidP="001723F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1723F6">
              <w:rPr>
                <w:rFonts w:ascii="Arial" w:hAnsi="Arial" w:cs="Arial"/>
                <w:sz w:val="16"/>
                <w:szCs w:val="16"/>
              </w:rPr>
              <w:t>WB: s. 52</w:t>
            </w:r>
          </w:p>
        </w:tc>
        <w:tc>
          <w:tcPr>
            <w:tcW w:w="1462" w:type="dxa"/>
            <w:gridSpan w:val="4"/>
            <w:vMerge/>
          </w:tcPr>
          <w:p w14:paraId="159EE9F0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0C815FA0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5A3E42E2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2198B610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C12D23" w14:paraId="5662F46D" w14:textId="27C7BF6D" w:rsidTr="00371CF3">
        <w:trPr>
          <w:trHeight w:val="829"/>
        </w:trPr>
        <w:tc>
          <w:tcPr>
            <w:tcW w:w="533" w:type="dxa"/>
            <w:gridSpan w:val="2"/>
            <w:vMerge w:val="restart"/>
            <w:shd w:val="clear" w:color="auto" w:fill="BFBFBF" w:themeFill="background1" w:themeFillShade="BF"/>
            <w:textDirection w:val="btLr"/>
          </w:tcPr>
          <w:p w14:paraId="1B06F016" w14:textId="5077E2C8" w:rsidR="006E6C9C" w:rsidRPr="00512012" w:rsidRDefault="00582032" w:rsidP="003128B3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LEKCJA 60</w:t>
            </w:r>
          </w:p>
        </w:tc>
        <w:tc>
          <w:tcPr>
            <w:tcW w:w="1742" w:type="dxa"/>
            <w:gridSpan w:val="2"/>
            <w:vMerge w:val="restart"/>
          </w:tcPr>
          <w:p w14:paraId="07267D5F" w14:textId="77777777" w:rsidR="006E6C9C" w:rsidRPr="007E2E6C" w:rsidRDefault="006E6C9C" w:rsidP="0030727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1E506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Let’s go on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 trip!</w:t>
            </w:r>
          </w:p>
          <w:p w14:paraId="4B2C0D1F" w14:textId="6AA46A25" w:rsidR="006E6C9C" w:rsidRPr="00307271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C22FA">
              <w:rPr>
                <w:rFonts w:ascii="Arial" w:hAnsi="Arial" w:cs="Arial"/>
                <w:sz w:val="16"/>
                <w:szCs w:val="16"/>
              </w:rPr>
              <w:t>Plakat o wymarzonej wycieczce szkolnej</w:t>
            </w:r>
          </w:p>
        </w:tc>
        <w:tc>
          <w:tcPr>
            <w:tcW w:w="1982" w:type="dxa"/>
            <w:gridSpan w:val="3"/>
          </w:tcPr>
          <w:p w14:paraId="40890CF6" w14:textId="77777777" w:rsidR="006E6C9C" w:rsidRPr="001723F6" w:rsidRDefault="006E6C9C" w:rsidP="0030727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23F6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64C309C3" w14:textId="77777777" w:rsidR="006E6C9C" w:rsidRPr="001723F6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1723F6">
              <w:rPr>
                <w:rFonts w:ascii="Arial" w:hAnsi="Arial" w:cs="Arial"/>
                <w:sz w:val="16"/>
                <w:szCs w:val="16"/>
              </w:rPr>
              <w:t>SB: ss. 81</w:t>
            </w:r>
          </w:p>
          <w:p w14:paraId="43ECCC1C" w14:textId="180167E5" w:rsidR="006E6C9C" w:rsidRPr="001723F6" w:rsidRDefault="003128B3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TB: ss. 105 </w:t>
            </w:r>
          </w:p>
        </w:tc>
        <w:tc>
          <w:tcPr>
            <w:tcW w:w="1462" w:type="dxa"/>
            <w:gridSpan w:val="4"/>
            <w:vMerge w:val="restart"/>
          </w:tcPr>
          <w:p w14:paraId="661D8A16" w14:textId="77777777" w:rsidR="006E6C9C" w:rsidRDefault="006E6C9C" w:rsidP="00307271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>
              <w:rPr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</w:p>
          <w:p w14:paraId="16474F7A" w14:textId="77777777" w:rsidR="006E6C9C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Życie prywatne Kultura</w:t>
            </w:r>
          </w:p>
          <w:p w14:paraId="48C0BADC" w14:textId="77777777" w:rsidR="006E6C9C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Podróżowanie i turystyka, </w:t>
            </w:r>
          </w:p>
          <w:p w14:paraId="24CD64F6" w14:textId="77777777" w:rsidR="006E6C9C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Człowiek: zainteresowania</w:t>
            </w:r>
          </w:p>
          <w:p w14:paraId="76A6FF71" w14:textId="77777777" w:rsidR="006E6C9C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Sort</w:t>
            </w:r>
          </w:p>
          <w:p w14:paraId="51446725" w14:textId="77777777" w:rsidR="006E6C9C" w:rsidRPr="00512012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gridSpan w:val="4"/>
            <w:vMerge w:val="restart"/>
          </w:tcPr>
          <w:p w14:paraId="7FA2763A" w14:textId="77777777" w:rsidR="006E6C9C" w:rsidRPr="003C22FA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C22FA">
              <w:rPr>
                <w:rFonts w:ascii="Arial" w:hAnsi="Arial" w:cs="Arial"/>
                <w:sz w:val="16"/>
                <w:szCs w:val="16"/>
              </w:rPr>
              <w:t xml:space="preserve">Czas </w:t>
            </w:r>
            <w:proofErr w:type="spellStart"/>
            <w:r w:rsidRPr="003C22FA">
              <w:rPr>
                <w:rFonts w:ascii="Arial" w:hAnsi="Arial" w:cs="Arial"/>
                <w:i/>
                <w:iCs/>
                <w:sz w:val="16"/>
                <w:szCs w:val="16"/>
              </w:rPr>
              <w:t>present</w:t>
            </w:r>
            <w:proofErr w:type="spellEnd"/>
            <w:r w:rsidRPr="003C22F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3C22FA">
              <w:rPr>
                <w:rFonts w:ascii="Arial" w:hAnsi="Arial" w:cs="Arial"/>
                <w:i/>
                <w:iCs/>
                <w:sz w:val="16"/>
                <w:szCs w:val="16"/>
              </w:rPr>
              <w:t>simple</w:t>
            </w:r>
            <w:proofErr w:type="spellEnd"/>
            <w:r w:rsidRPr="003C22FA">
              <w:rPr>
                <w:rFonts w:ascii="Arial" w:hAnsi="Arial" w:cs="Arial"/>
                <w:sz w:val="16"/>
                <w:szCs w:val="16"/>
              </w:rPr>
              <w:t xml:space="preserve">, </w:t>
            </w:r>
          </w:p>
          <w:p w14:paraId="52FA3209" w14:textId="169E89BB" w:rsidR="006E6C9C" w:rsidRPr="00307271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C22FA">
              <w:rPr>
                <w:rFonts w:ascii="Arial" w:hAnsi="Arial" w:cs="Arial"/>
                <w:sz w:val="16"/>
                <w:szCs w:val="16"/>
              </w:rPr>
              <w:t>Przysłówki częstotliwości</w:t>
            </w:r>
          </w:p>
        </w:tc>
        <w:tc>
          <w:tcPr>
            <w:tcW w:w="1417" w:type="dxa"/>
            <w:gridSpan w:val="3"/>
            <w:vMerge w:val="restart"/>
          </w:tcPr>
          <w:p w14:paraId="5B168BBF" w14:textId="77777777" w:rsidR="006E6C9C" w:rsidRPr="00543A34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</w:t>
            </w:r>
            <w:r w:rsidRPr="00543A34">
              <w:rPr>
                <w:rFonts w:ascii="Arial" w:hAnsi="Arial" w:cs="Arial"/>
                <w:sz w:val="16"/>
                <w:szCs w:val="16"/>
              </w:rPr>
              <w:t xml:space="preserve">powiadanie o </w:t>
            </w:r>
            <w:r>
              <w:rPr>
                <w:rFonts w:ascii="Arial" w:hAnsi="Arial" w:cs="Arial"/>
                <w:sz w:val="16"/>
                <w:szCs w:val="16"/>
              </w:rPr>
              <w:t>wyciecze szkolnej</w:t>
            </w:r>
          </w:p>
          <w:p w14:paraId="36FB8346" w14:textId="77777777" w:rsidR="006E6C9C" w:rsidRPr="00512012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 w:val="restart"/>
          </w:tcPr>
          <w:p w14:paraId="0AFBFCCD" w14:textId="77777777" w:rsidR="006E6C9C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001DF2DC" w14:textId="77777777" w:rsidR="006E6C9C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Mówienie</w:t>
            </w:r>
            <w:r>
              <w:rPr>
                <w:rFonts w:ascii="Arial" w:hAnsi="Arial" w:cs="Arial"/>
                <w:sz w:val="16"/>
                <w:szCs w:val="16"/>
              </w:rPr>
              <w:t>: opisywanie wycieczki</w:t>
            </w:r>
          </w:p>
          <w:p w14:paraId="17FA7FBF" w14:textId="77777777" w:rsidR="006E6C9C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F857AE">
              <w:rPr>
                <w:rFonts w:ascii="Arial" w:hAnsi="Arial" w:cs="Arial"/>
                <w:b/>
                <w:bCs/>
                <w:sz w:val="16"/>
                <w:szCs w:val="16"/>
              </w:rPr>
              <w:t>Pisanie: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opisywanie wycieczki - plakat</w:t>
            </w:r>
          </w:p>
          <w:p w14:paraId="0003811B" w14:textId="77777777" w:rsidR="006E6C9C" w:rsidRDefault="006E6C9C" w:rsidP="00307271">
            <w:pPr>
              <w:tabs>
                <w:tab w:val="center" w:pos="2690"/>
              </w:tabs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grupie, wykorzystanie techniki samodzielnej pracy nad językiem (korzystanie ze słownika, prowadzenie notatek)</w:t>
            </w:r>
          </w:p>
          <w:p w14:paraId="217CABEE" w14:textId="78F5821B" w:rsidR="006E6C9C" w:rsidRPr="00C76D27" w:rsidRDefault="00C12D23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C76D27">
              <w:rPr>
                <w:rFonts w:ascii="Arial" w:hAnsi="Arial" w:cs="Arial"/>
                <w:sz w:val="16"/>
                <w:szCs w:val="16"/>
              </w:rPr>
              <w:t>1.5, 1.9, 2.2, 2.3</w:t>
            </w:r>
            <w:r w:rsidR="006E6C9C" w:rsidRPr="00C76D27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C76D27">
              <w:rPr>
                <w:rFonts w:ascii="Arial" w:hAnsi="Arial" w:cs="Arial"/>
                <w:sz w:val="16"/>
                <w:szCs w:val="16"/>
              </w:rPr>
              <w:t>3</w:t>
            </w:r>
            <w:r w:rsidR="006E6C9C" w:rsidRPr="00C76D27">
              <w:rPr>
                <w:rFonts w:ascii="Arial" w:hAnsi="Arial" w:cs="Arial"/>
                <w:sz w:val="16"/>
                <w:szCs w:val="16"/>
              </w:rPr>
              <w:t xml:space="preserve">.1, </w:t>
            </w:r>
            <w:r w:rsidRPr="00C76D27">
              <w:rPr>
                <w:rFonts w:ascii="Arial" w:hAnsi="Arial" w:cs="Arial"/>
                <w:sz w:val="16"/>
                <w:szCs w:val="16"/>
              </w:rPr>
              <w:t>3</w:t>
            </w:r>
            <w:r w:rsidR="006E6C9C" w:rsidRPr="00C76D27">
              <w:rPr>
                <w:rFonts w:ascii="Arial" w:hAnsi="Arial" w:cs="Arial"/>
                <w:sz w:val="16"/>
                <w:szCs w:val="16"/>
              </w:rPr>
              <w:t>.</w:t>
            </w:r>
            <w:r w:rsidR="00C76D27">
              <w:rPr>
                <w:rFonts w:ascii="Arial" w:hAnsi="Arial" w:cs="Arial"/>
                <w:sz w:val="16"/>
                <w:szCs w:val="16"/>
              </w:rPr>
              <w:t>2</w:t>
            </w:r>
            <w:r w:rsidR="006E6C9C" w:rsidRPr="00C76D27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792BBD" w:rsidRPr="00C76D27">
              <w:rPr>
                <w:rFonts w:ascii="Arial" w:hAnsi="Arial" w:cs="Arial"/>
                <w:sz w:val="16"/>
                <w:szCs w:val="16"/>
              </w:rPr>
              <w:t>4.5, 5.5, 6.5, 7.5, 9.2, 9.3</w:t>
            </w:r>
          </w:p>
          <w:p w14:paraId="4F0037A1" w14:textId="77777777" w:rsidR="006E6C9C" w:rsidRPr="00C76D27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307271" w14:paraId="19907A38" w14:textId="6A62335D" w:rsidTr="00371CF3">
        <w:trPr>
          <w:trHeight w:val="639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</w:tcPr>
          <w:p w14:paraId="2D47EABE" w14:textId="77777777" w:rsidR="006E6C9C" w:rsidRPr="00C76D27" w:rsidRDefault="006E6C9C" w:rsidP="003128B3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3B053924" w14:textId="77777777" w:rsidR="006E6C9C" w:rsidRPr="00C76D27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7E3C5440" w14:textId="77777777" w:rsidR="006E6C9C" w:rsidRPr="001723F6" w:rsidRDefault="006E6C9C" w:rsidP="0030727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23F6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316FA0E5" w14:textId="6B792A10" w:rsidR="006E6C9C" w:rsidRPr="001723F6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1723F6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1723F6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62" w:type="dxa"/>
            <w:gridSpan w:val="4"/>
            <w:vMerge/>
          </w:tcPr>
          <w:p w14:paraId="227C3B99" w14:textId="77777777" w:rsidR="006E6C9C" w:rsidRPr="00307271" w:rsidRDefault="006E6C9C" w:rsidP="004D75B4">
            <w:pPr>
              <w:spacing w:before="60" w:after="60"/>
              <w:rPr>
                <w:rFonts w:ascii="Arial" w:hAnsi="Arial" w:cs="Arial"/>
                <w:i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13071E39" w14:textId="77777777" w:rsidR="006E6C9C" w:rsidRPr="00307271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131F28AE" w14:textId="77777777" w:rsidR="006E6C9C" w:rsidRPr="00307271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2D6868FD" w14:textId="77777777" w:rsidR="006E6C9C" w:rsidRPr="00307271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50F0D1D3" w14:textId="74A75201" w:rsidTr="00371CF3">
        <w:trPr>
          <w:trHeight w:val="638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</w:tcPr>
          <w:p w14:paraId="56AD74AF" w14:textId="77777777" w:rsidR="006E6C9C" w:rsidRPr="00307271" w:rsidRDefault="006E6C9C" w:rsidP="003128B3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57623C35" w14:textId="77777777" w:rsidR="006E6C9C" w:rsidRPr="00307271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6EACA6E6" w14:textId="1665DAE9" w:rsidR="006E6C9C" w:rsidRPr="001723F6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23F6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708BCA1A" w14:textId="56302F5B" w:rsidR="006E6C9C" w:rsidRPr="001723F6" w:rsidRDefault="006E6C9C" w:rsidP="001723F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1723F6">
              <w:rPr>
                <w:rFonts w:ascii="Arial" w:hAnsi="Arial" w:cs="Arial"/>
                <w:sz w:val="16"/>
                <w:szCs w:val="16"/>
              </w:rPr>
              <w:t>WB: s. 51</w:t>
            </w:r>
          </w:p>
        </w:tc>
        <w:tc>
          <w:tcPr>
            <w:tcW w:w="1462" w:type="dxa"/>
            <w:gridSpan w:val="4"/>
            <w:vMerge/>
          </w:tcPr>
          <w:p w14:paraId="3DD52DB9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3647E9CD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7FE11DE8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7A455593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524BD851" w14:textId="38131D0B" w:rsidTr="00371CF3">
        <w:trPr>
          <w:trHeight w:val="560"/>
        </w:trPr>
        <w:tc>
          <w:tcPr>
            <w:tcW w:w="533" w:type="dxa"/>
            <w:gridSpan w:val="2"/>
            <w:vMerge w:val="restart"/>
            <w:shd w:val="clear" w:color="auto" w:fill="BFBFBF" w:themeFill="background1" w:themeFillShade="BF"/>
            <w:textDirection w:val="btLr"/>
          </w:tcPr>
          <w:p w14:paraId="41AE7B5F" w14:textId="6C9983DA" w:rsidR="006E6C9C" w:rsidRPr="00512012" w:rsidRDefault="00582032" w:rsidP="003128B3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LEKCJA 61</w:t>
            </w:r>
          </w:p>
        </w:tc>
        <w:tc>
          <w:tcPr>
            <w:tcW w:w="1742" w:type="dxa"/>
            <w:gridSpan w:val="2"/>
            <w:vMerge w:val="restart"/>
          </w:tcPr>
          <w:p w14:paraId="1B21487E" w14:textId="77777777" w:rsidR="006E6C9C" w:rsidRPr="007E2E6C" w:rsidRDefault="006E6C9C" w:rsidP="0030727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2E6C">
              <w:rPr>
                <w:rFonts w:ascii="Arial" w:hAnsi="Arial" w:cs="Arial"/>
                <w:b/>
                <w:bCs/>
                <w:sz w:val="16"/>
                <w:szCs w:val="16"/>
              </w:rPr>
              <w:t>Revision</w:t>
            </w:r>
            <w:proofErr w:type="spellEnd"/>
            <w:r w:rsidRPr="007E2E6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Unit 6</w:t>
            </w:r>
          </w:p>
          <w:p w14:paraId="20030AE1" w14:textId="66E6CBDC" w:rsidR="006E6C9C" w:rsidRPr="00C50563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Powtórzenie materiału Unit 6</w:t>
            </w:r>
          </w:p>
        </w:tc>
        <w:tc>
          <w:tcPr>
            <w:tcW w:w="1982" w:type="dxa"/>
            <w:gridSpan w:val="3"/>
          </w:tcPr>
          <w:p w14:paraId="6D1A0CCD" w14:textId="77777777" w:rsidR="006E6C9C" w:rsidRPr="001723F6" w:rsidRDefault="006E6C9C" w:rsidP="0030727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23F6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1B6A0564" w14:textId="77777777" w:rsidR="006E6C9C" w:rsidRPr="001723F6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1723F6">
              <w:rPr>
                <w:rFonts w:ascii="Arial" w:hAnsi="Arial" w:cs="Arial"/>
                <w:sz w:val="16"/>
                <w:szCs w:val="16"/>
              </w:rPr>
              <w:t>SB: s. 82, 83</w:t>
            </w:r>
          </w:p>
          <w:p w14:paraId="4CA0C355" w14:textId="3011CF24" w:rsidR="006E6C9C" w:rsidRPr="003128B3" w:rsidRDefault="003128B3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TB: s. 106, 107</w:t>
            </w:r>
          </w:p>
        </w:tc>
        <w:tc>
          <w:tcPr>
            <w:tcW w:w="1462" w:type="dxa"/>
            <w:gridSpan w:val="4"/>
            <w:vMerge w:val="restart"/>
          </w:tcPr>
          <w:p w14:paraId="33744B82" w14:textId="77777777" w:rsidR="006E6C9C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>
              <w:rPr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Edukacja</w:t>
            </w:r>
          </w:p>
          <w:p w14:paraId="0F817BDE" w14:textId="77777777" w:rsidR="006E6C9C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Życie prywatne</w:t>
            </w:r>
          </w:p>
          <w:p w14:paraId="4E727EA7" w14:textId="7579AB9E" w:rsidR="006E6C9C" w:rsidRPr="00512012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Sport</w:t>
            </w:r>
          </w:p>
        </w:tc>
        <w:tc>
          <w:tcPr>
            <w:tcW w:w="1578" w:type="dxa"/>
            <w:gridSpan w:val="4"/>
            <w:vMerge w:val="restart"/>
          </w:tcPr>
          <w:p w14:paraId="57B9C089" w14:textId="77777777" w:rsidR="006E6C9C" w:rsidRPr="00543A34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543A34">
              <w:rPr>
                <w:rFonts w:ascii="Arial" w:hAnsi="Arial" w:cs="Arial"/>
                <w:sz w:val="16"/>
                <w:szCs w:val="16"/>
                <w:lang w:val="en-US"/>
              </w:rPr>
              <w:t>Czas</w:t>
            </w:r>
            <w:proofErr w:type="spellEnd"/>
            <w:r w:rsidRPr="00543A3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543A34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present simple</w:t>
            </w:r>
            <w:r w:rsidRPr="00543A34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</w:p>
          <w:p w14:paraId="0C1C3698" w14:textId="77777777" w:rsidR="006E6C9C" w:rsidRDefault="006E6C9C" w:rsidP="00307271">
            <w:pPr>
              <w:spacing w:before="60" w:after="6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proofErr w:type="spellStart"/>
            <w:r w:rsidRPr="00DC0D9C">
              <w:rPr>
                <w:rFonts w:ascii="Arial" w:hAnsi="Arial" w:cs="Arial"/>
                <w:sz w:val="16"/>
                <w:szCs w:val="16"/>
                <w:lang w:val="en-US"/>
              </w:rPr>
              <w:t>Formy</w:t>
            </w:r>
            <w:proofErr w:type="spellEnd"/>
            <w:r w:rsidRPr="00DC0D9C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Pr="00DC0D9C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Would you like …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? </w:t>
            </w:r>
            <w:r w:rsidRPr="00DC0D9C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 I’d like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 …</w:t>
            </w:r>
          </w:p>
          <w:p w14:paraId="31670B22" w14:textId="77777777" w:rsidR="006E6C9C" w:rsidRPr="007E2E6C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Przysłówki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częstotliwości</w:t>
            </w:r>
            <w:proofErr w:type="spellEnd"/>
          </w:p>
          <w:p w14:paraId="3C27EE05" w14:textId="77777777" w:rsidR="006E6C9C" w:rsidRPr="00512012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 w:val="restart"/>
          </w:tcPr>
          <w:p w14:paraId="62E30B4F" w14:textId="2C077C6C" w:rsidR="006E6C9C" w:rsidRPr="00512012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Opisywanie czynności codziennych, Proponowanie poczęstunku, reagowanie na propozycje</w:t>
            </w:r>
          </w:p>
        </w:tc>
        <w:tc>
          <w:tcPr>
            <w:tcW w:w="6422" w:type="dxa"/>
            <w:gridSpan w:val="7"/>
            <w:vMerge w:val="restart"/>
          </w:tcPr>
          <w:p w14:paraId="363D1260" w14:textId="77777777" w:rsidR="006E6C9C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r</w:t>
            </w:r>
            <w:r w:rsidRPr="004B69D5">
              <w:rPr>
                <w:rFonts w:ascii="Arial" w:hAnsi="Arial" w:cs="Arial"/>
                <w:sz w:val="16"/>
                <w:szCs w:val="16"/>
              </w:rPr>
              <w:t>ozpoznawanie związków pomiędzy poszczególnymi częściami tekstu</w:t>
            </w:r>
          </w:p>
          <w:p w14:paraId="5FF6D03A" w14:textId="77777777" w:rsidR="006E6C9C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Mówienie</w:t>
            </w:r>
            <w:r>
              <w:rPr>
                <w:rFonts w:ascii="Arial" w:hAnsi="Arial" w:cs="Arial"/>
                <w:sz w:val="16"/>
                <w:szCs w:val="16"/>
              </w:rPr>
              <w:t xml:space="preserve">: opowiadanie o czynnościach </w:t>
            </w:r>
          </w:p>
          <w:p w14:paraId="1A9F3BBB" w14:textId="77777777" w:rsidR="006E6C9C" w:rsidRPr="00630B42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Reagowanie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pisemne: </w:t>
            </w:r>
            <w:r w:rsidRPr="00630B42">
              <w:rPr>
                <w:rFonts w:ascii="Arial" w:hAnsi="Arial" w:cs="Arial"/>
                <w:sz w:val="16"/>
                <w:szCs w:val="16"/>
              </w:rPr>
              <w:t>wyrażanie intencji, pragnień i upodobań</w:t>
            </w:r>
            <w:r>
              <w:rPr>
                <w:rFonts w:ascii="Arial" w:hAnsi="Arial" w:cs="Arial"/>
                <w:sz w:val="16"/>
                <w:szCs w:val="16"/>
              </w:rPr>
              <w:t>, opowiadanie o czynnościach</w:t>
            </w:r>
          </w:p>
          <w:p w14:paraId="69C335AB" w14:textId="77777777" w:rsidR="006E6C9C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grupie, dokonywanie samooceny i wykorzystanie techniki samodzielnej pracy nad językiem</w:t>
            </w:r>
          </w:p>
          <w:p w14:paraId="00EEDEEE" w14:textId="73B7293D" w:rsidR="006E6C9C" w:rsidRDefault="00792BBD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1.3, 1.5, 1.10, 2.3, 3.2, 4.2, 7.8, 9.2, 9.3, 9.4</w:t>
            </w:r>
          </w:p>
          <w:p w14:paraId="7ABA25DF" w14:textId="66EB02F6" w:rsidR="006E6C9C" w:rsidRPr="00512012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lastRenderedPageBreak/>
              <w:t>EGZAMIN</w:t>
            </w:r>
            <w:r w:rsidRPr="00512012">
              <w:rPr>
                <w:rFonts w:ascii="Arial" w:hAnsi="Arial" w:cs="Arial"/>
                <w:sz w:val="16"/>
                <w:szCs w:val="16"/>
              </w:rPr>
              <w:t>: Znajomość funkcji językowych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wybór wielokrotny, dobieranie</w:t>
            </w:r>
          </w:p>
        </w:tc>
      </w:tr>
      <w:tr w:rsidR="006E6C9C" w:rsidRPr="00307271" w14:paraId="59325FD1" w14:textId="2542DFD6" w:rsidTr="00371CF3">
        <w:trPr>
          <w:trHeight w:val="977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  <w:textDirection w:val="btLr"/>
          </w:tcPr>
          <w:p w14:paraId="42B68274" w14:textId="77777777" w:rsidR="006E6C9C" w:rsidRPr="00512012" w:rsidRDefault="006E6C9C" w:rsidP="003128B3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6EB76C9C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60642772" w14:textId="77777777" w:rsidR="006E6C9C" w:rsidRPr="001723F6" w:rsidRDefault="006E6C9C" w:rsidP="0030727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23F6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2CD02746" w14:textId="7D4A300E" w:rsidR="006E6C9C" w:rsidRPr="001723F6" w:rsidRDefault="006E6C9C" w:rsidP="0030727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1723F6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1723F6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62" w:type="dxa"/>
            <w:gridSpan w:val="4"/>
            <w:vMerge/>
          </w:tcPr>
          <w:p w14:paraId="487F81D2" w14:textId="77777777" w:rsidR="006E6C9C" w:rsidRPr="00307271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5EA42383" w14:textId="77777777" w:rsidR="006E6C9C" w:rsidRPr="00307271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59F34AB4" w14:textId="77777777" w:rsidR="006E6C9C" w:rsidRPr="00307271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6585CDBB" w14:textId="77777777" w:rsidR="006E6C9C" w:rsidRPr="00307271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512012" w14:paraId="41351233" w14:textId="7300DF1B" w:rsidTr="00371CF3">
        <w:trPr>
          <w:trHeight w:val="791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  <w:textDirection w:val="btLr"/>
          </w:tcPr>
          <w:p w14:paraId="7C92A971" w14:textId="77777777" w:rsidR="006E6C9C" w:rsidRPr="00307271" w:rsidRDefault="006E6C9C" w:rsidP="003128B3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217B500F" w14:textId="77777777" w:rsidR="006E6C9C" w:rsidRPr="00307271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12BB1A9B" w14:textId="79D33168" w:rsidR="006E6C9C" w:rsidRPr="001723F6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23F6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2EF866E7" w14:textId="2D86BDA8" w:rsidR="006E6C9C" w:rsidRPr="001723F6" w:rsidRDefault="006E6C9C" w:rsidP="001723F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1723F6">
              <w:rPr>
                <w:rFonts w:ascii="Arial" w:hAnsi="Arial" w:cs="Arial"/>
                <w:sz w:val="16"/>
                <w:szCs w:val="16"/>
              </w:rPr>
              <w:t>WB: s. 53</w:t>
            </w:r>
          </w:p>
        </w:tc>
        <w:tc>
          <w:tcPr>
            <w:tcW w:w="1462" w:type="dxa"/>
            <w:gridSpan w:val="4"/>
            <w:vMerge/>
          </w:tcPr>
          <w:p w14:paraId="0A908769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65A7724D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63D8E5C9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12F44CDA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512012" w14:paraId="7FC25F2B" w14:textId="77777777" w:rsidTr="00371CF3">
        <w:trPr>
          <w:trHeight w:val="1074"/>
        </w:trPr>
        <w:tc>
          <w:tcPr>
            <w:tcW w:w="533" w:type="dxa"/>
            <w:gridSpan w:val="2"/>
            <w:shd w:val="clear" w:color="auto" w:fill="BFBFBF" w:themeFill="background1" w:themeFillShade="BF"/>
            <w:textDirection w:val="btLr"/>
          </w:tcPr>
          <w:p w14:paraId="3449EA9F" w14:textId="679020ED" w:rsidR="006E6C9C" w:rsidRPr="00512012" w:rsidRDefault="00582032" w:rsidP="003128B3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LEKCJA 62</w:t>
            </w:r>
          </w:p>
        </w:tc>
        <w:tc>
          <w:tcPr>
            <w:tcW w:w="14603" w:type="dxa"/>
            <w:gridSpan w:val="23"/>
          </w:tcPr>
          <w:p w14:paraId="7D48846C" w14:textId="77777777" w:rsidR="006E6C9C" w:rsidRDefault="006E6C9C" w:rsidP="00307271">
            <w:pPr>
              <w:tabs>
                <w:tab w:val="center" w:pos="2690"/>
              </w:tabs>
              <w:spacing w:before="60" w:after="60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Unit test 6</w:t>
            </w:r>
          </w:p>
          <w:p w14:paraId="2628A157" w14:textId="77777777" w:rsidR="006E6C9C" w:rsidRDefault="006E6C9C" w:rsidP="0030727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E6C9C" w:rsidRPr="00512012" w14:paraId="0FCF35CB" w14:textId="77777777" w:rsidTr="00371CF3">
        <w:trPr>
          <w:trHeight w:val="199"/>
        </w:trPr>
        <w:tc>
          <w:tcPr>
            <w:tcW w:w="15136" w:type="dxa"/>
            <w:gridSpan w:val="25"/>
            <w:shd w:val="clear" w:color="auto" w:fill="A6A6A6" w:themeFill="background1" w:themeFillShade="A6"/>
          </w:tcPr>
          <w:p w14:paraId="5D4088DC" w14:textId="0101542E" w:rsidR="006E6C9C" w:rsidRDefault="006E6C9C" w:rsidP="00CF20E7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UNIT 7</w:t>
            </w:r>
          </w:p>
        </w:tc>
      </w:tr>
      <w:tr w:rsidR="006E6C9C" w:rsidRPr="00512012" w14:paraId="27D02340" w14:textId="12C4F1C2" w:rsidTr="001E5061">
        <w:trPr>
          <w:trHeight w:val="864"/>
        </w:trPr>
        <w:tc>
          <w:tcPr>
            <w:tcW w:w="533" w:type="dxa"/>
            <w:gridSpan w:val="2"/>
            <w:vMerge w:val="restart"/>
            <w:shd w:val="clear" w:color="auto" w:fill="BFBFBF" w:themeFill="background1" w:themeFillShade="BF"/>
            <w:textDirection w:val="btLr"/>
          </w:tcPr>
          <w:p w14:paraId="76C9FF4D" w14:textId="757FB777" w:rsidR="006E6C9C" w:rsidRPr="00512012" w:rsidRDefault="00582032" w:rsidP="001063B4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LEKCJA 63</w:t>
            </w:r>
          </w:p>
        </w:tc>
        <w:tc>
          <w:tcPr>
            <w:tcW w:w="1742" w:type="dxa"/>
            <w:gridSpan w:val="2"/>
            <w:vMerge w:val="restart"/>
          </w:tcPr>
          <w:p w14:paraId="536038F4" w14:textId="77777777" w:rsidR="006E6C9C" w:rsidRPr="003C22FA" w:rsidRDefault="006E6C9C" w:rsidP="00F90D63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C22F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On the move</w:t>
            </w:r>
          </w:p>
          <w:p w14:paraId="3A5F36D2" w14:textId="2D75C7E0" w:rsidR="006E6C9C" w:rsidRPr="00F90D63" w:rsidRDefault="006E6C9C" w:rsidP="00F90D63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3C22FA">
              <w:rPr>
                <w:rFonts w:ascii="Arial" w:hAnsi="Arial" w:cs="Arial"/>
                <w:sz w:val="16"/>
                <w:szCs w:val="16"/>
                <w:lang w:val="en-US"/>
              </w:rPr>
              <w:t>Środki</w:t>
            </w:r>
            <w:proofErr w:type="spellEnd"/>
            <w:r w:rsidRPr="003C22F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22FA">
              <w:rPr>
                <w:rFonts w:ascii="Arial" w:hAnsi="Arial" w:cs="Arial"/>
                <w:sz w:val="16"/>
                <w:szCs w:val="16"/>
                <w:lang w:val="en-US"/>
              </w:rPr>
              <w:t>transportu</w:t>
            </w:r>
            <w:proofErr w:type="spellEnd"/>
          </w:p>
        </w:tc>
        <w:tc>
          <w:tcPr>
            <w:tcW w:w="1982" w:type="dxa"/>
            <w:gridSpan w:val="3"/>
          </w:tcPr>
          <w:p w14:paraId="1A81B10C" w14:textId="77777777" w:rsidR="006E6C9C" w:rsidRPr="00CF20E7" w:rsidRDefault="006E6C9C" w:rsidP="00F90D63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20E7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7C71D693" w14:textId="77777777" w:rsidR="006E6C9C" w:rsidRPr="00CF20E7" w:rsidRDefault="006E6C9C" w:rsidP="00F90D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CF20E7">
              <w:rPr>
                <w:rFonts w:ascii="Arial" w:hAnsi="Arial" w:cs="Arial"/>
                <w:sz w:val="16"/>
                <w:szCs w:val="16"/>
              </w:rPr>
              <w:t>SB: ss. 86,87</w:t>
            </w:r>
          </w:p>
          <w:p w14:paraId="3641AE9A" w14:textId="77777777" w:rsidR="006E6C9C" w:rsidRDefault="006E6C9C" w:rsidP="00F90D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CF20E7">
              <w:rPr>
                <w:rFonts w:ascii="Arial" w:hAnsi="Arial" w:cs="Arial"/>
                <w:sz w:val="16"/>
                <w:szCs w:val="16"/>
              </w:rPr>
              <w:t>TB: s. 110, 111</w:t>
            </w:r>
          </w:p>
          <w:p w14:paraId="3C4F2060" w14:textId="77777777" w:rsidR="006E6C9C" w:rsidRPr="00512012" w:rsidRDefault="006E6C9C" w:rsidP="00F90D63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2" w:type="dxa"/>
            <w:gridSpan w:val="4"/>
            <w:vMerge w:val="restart"/>
          </w:tcPr>
          <w:p w14:paraId="35902624" w14:textId="77777777" w:rsidR="006E6C9C" w:rsidRDefault="006E6C9C" w:rsidP="00F90D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>
              <w:rPr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Podrózowanie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i turystyka</w:t>
            </w:r>
          </w:p>
          <w:p w14:paraId="0B84847F" w14:textId="77777777" w:rsidR="006E6C9C" w:rsidRPr="00512012" w:rsidRDefault="006E6C9C" w:rsidP="00F90D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gridSpan w:val="4"/>
            <w:vMerge w:val="restart"/>
          </w:tcPr>
          <w:p w14:paraId="7885B8F5" w14:textId="77777777" w:rsidR="006E6C9C" w:rsidRPr="008E6FFD" w:rsidRDefault="006E6C9C" w:rsidP="00F90D63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8E6FFD">
              <w:rPr>
                <w:rFonts w:ascii="Arial" w:hAnsi="Arial" w:cs="Arial"/>
                <w:sz w:val="16"/>
                <w:szCs w:val="16"/>
                <w:lang w:val="en-US"/>
              </w:rPr>
              <w:t>Cas</w:t>
            </w:r>
            <w:proofErr w:type="spellEnd"/>
            <w:r w:rsidRPr="008E6FFD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8E6FFD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present simple</w:t>
            </w:r>
            <w:r w:rsidRPr="008E6FFD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  <w:p w14:paraId="75DBBEF8" w14:textId="3D157D39" w:rsidR="006E6C9C" w:rsidRPr="00987C83" w:rsidRDefault="006E6C9C" w:rsidP="00F90D63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8E6FFD">
              <w:rPr>
                <w:rFonts w:ascii="Arial" w:hAnsi="Arial" w:cs="Arial"/>
                <w:sz w:val="16"/>
                <w:szCs w:val="16"/>
                <w:lang w:val="en-US"/>
              </w:rPr>
              <w:t>Formy</w:t>
            </w:r>
            <w:proofErr w:type="spellEnd"/>
            <w:r w:rsidRPr="008E6FFD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8E6FFD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have/ has got</w:t>
            </w:r>
            <w:r w:rsidRPr="008E6FFD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417" w:type="dxa"/>
            <w:gridSpan w:val="3"/>
            <w:vMerge w:val="restart"/>
          </w:tcPr>
          <w:p w14:paraId="757E23CD" w14:textId="7C71D509" w:rsidR="006E6C9C" w:rsidRPr="00987C83" w:rsidRDefault="006E6C9C" w:rsidP="00F90D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Uzyskiwanie i przekazywanie informacji na temat używanych środków transportu</w:t>
            </w:r>
          </w:p>
        </w:tc>
        <w:tc>
          <w:tcPr>
            <w:tcW w:w="6422" w:type="dxa"/>
            <w:gridSpan w:val="7"/>
            <w:vMerge w:val="restart"/>
          </w:tcPr>
          <w:p w14:paraId="3606B899" w14:textId="77777777" w:rsidR="006E6C9C" w:rsidRDefault="006E6C9C" w:rsidP="00F90D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3AE4A903" w14:textId="77777777" w:rsidR="006E6C9C" w:rsidRDefault="006E6C9C" w:rsidP="00F90D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 xml:space="preserve">i, </w:t>
            </w:r>
          </w:p>
          <w:p w14:paraId="7134B35A" w14:textId="77777777" w:rsidR="006E6C9C" w:rsidRDefault="006E6C9C" w:rsidP="00F90D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801B5E">
              <w:rPr>
                <w:rFonts w:ascii="Arial" w:hAnsi="Arial" w:cs="Arial"/>
                <w:sz w:val="16"/>
                <w:szCs w:val="16"/>
              </w:rPr>
              <w:t>opisywanie</w:t>
            </w:r>
            <w:r>
              <w:rPr>
                <w:rFonts w:ascii="Arial" w:hAnsi="Arial" w:cs="Arial"/>
                <w:sz w:val="16"/>
                <w:szCs w:val="16"/>
              </w:rPr>
              <w:t xml:space="preserve"> środków transportu </w:t>
            </w:r>
          </w:p>
          <w:p w14:paraId="0DD166AE" w14:textId="77777777" w:rsidR="006E6C9C" w:rsidRDefault="006E6C9C" w:rsidP="00F90D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>: uzyskiwanie i przekazywanie informacji na temat środków transportu</w:t>
            </w:r>
          </w:p>
          <w:p w14:paraId="355CD2BD" w14:textId="77777777" w:rsidR="006E6C9C" w:rsidRDefault="006E6C9C" w:rsidP="00F90D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</w:t>
            </w:r>
          </w:p>
          <w:p w14:paraId="6BD6BAFB" w14:textId="6A3F7A00" w:rsidR="006E6C9C" w:rsidRPr="00512012" w:rsidRDefault="00C76D27" w:rsidP="00F90D63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1.8, 2.3, 3.1, 3.2</w:t>
            </w:r>
            <w:r w:rsidR="006E6C9C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037EE0">
              <w:rPr>
                <w:rFonts w:ascii="Arial" w:hAnsi="Arial" w:cs="Arial"/>
                <w:sz w:val="16"/>
                <w:szCs w:val="16"/>
              </w:rPr>
              <w:t>5. 2, 6.3, 9.3, 9.4</w:t>
            </w:r>
          </w:p>
        </w:tc>
      </w:tr>
      <w:tr w:rsidR="006E6C9C" w:rsidRPr="00990C59" w14:paraId="0B272D00" w14:textId="0C576626" w:rsidTr="001E5061">
        <w:trPr>
          <w:trHeight w:val="440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  <w:textDirection w:val="btLr"/>
          </w:tcPr>
          <w:p w14:paraId="76E50FA9" w14:textId="77777777" w:rsidR="006E6C9C" w:rsidRPr="00512012" w:rsidRDefault="006E6C9C" w:rsidP="001063B4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4C96B630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67BE59B5" w14:textId="77777777" w:rsidR="00CF20E7" w:rsidRPr="001723F6" w:rsidRDefault="00CF20E7" w:rsidP="00CF20E7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23F6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2A19082F" w14:textId="0C845796" w:rsidR="006E6C9C" w:rsidRPr="00CF20E7" w:rsidRDefault="00CF20E7" w:rsidP="00CF20E7">
            <w:pPr>
              <w:spacing w:before="60" w:after="6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1723F6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1723F6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62" w:type="dxa"/>
            <w:gridSpan w:val="4"/>
            <w:vMerge/>
          </w:tcPr>
          <w:p w14:paraId="1D5BC2CD" w14:textId="77777777" w:rsidR="006E6C9C" w:rsidRPr="00CF20E7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gridSpan w:val="4"/>
            <w:vMerge/>
          </w:tcPr>
          <w:p w14:paraId="644CF023" w14:textId="77777777" w:rsidR="006E6C9C" w:rsidRPr="00CF20E7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76A55B5C" w14:textId="77777777" w:rsidR="006E6C9C" w:rsidRPr="00CF20E7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40AEC0CC" w14:textId="77777777" w:rsidR="006E6C9C" w:rsidRPr="00CF20E7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31F083A9" w14:textId="740AD209" w:rsidTr="001E5061">
        <w:trPr>
          <w:trHeight w:val="788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  <w:textDirection w:val="btLr"/>
          </w:tcPr>
          <w:p w14:paraId="78F61923" w14:textId="77777777" w:rsidR="006E6C9C" w:rsidRPr="00CF20E7" w:rsidRDefault="006E6C9C" w:rsidP="001063B4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142F4024" w14:textId="77777777" w:rsidR="006E6C9C" w:rsidRPr="00CF20E7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73BC5242" w14:textId="23593A49" w:rsidR="006E6C9C" w:rsidRPr="002A495D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95D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1AAC9C20" w14:textId="19A62F24" w:rsidR="001063B4" w:rsidRPr="002A495D" w:rsidRDefault="002215F3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>WB: s. 54</w:t>
            </w:r>
          </w:p>
        </w:tc>
        <w:tc>
          <w:tcPr>
            <w:tcW w:w="1462" w:type="dxa"/>
            <w:gridSpan w:val="4"/>
            <w:vMerge/>
          </w:tcPr>
          <w:p w14:paraId="6AEE2BB3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gridSpan w:val="4"/>
            <w:vMerge/>
          </w:tcPr>
          <w:p w14:paraId="4E0F5515" w14:textId="77777777" w:rsidR="006E6C9C" w:rsidRPr="003355BE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3D3FE590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5756A478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037EE0" w14:paraId="33C19498" w14:textId="4D4FF39A" w:rsidTr="001E5061">
        <w:trPr>
          <w:trHeight w:val="545"/>
        </w:trPr>
        <w:tc>
          <w:tcPr>
            <w:tcW w:w="533" w:type="dxa"/>
            <w:gridSpan w:val="2"/>
            <w:vMerge w:val="restart"/>
            <w:shd w:val="clear" w:color="auto" w:fill="BFBFBF" w:themeFill="background1" w:themeFillShade="BF"/>
            <w:textDirection w:val="btLr"/>
          </w:tcPr>
          <w:p w14:paraId="72F7ABBB" w14:textId="1A1F166E" w:rsidR="006E6C9C" w:rsidRPr="00512012" w:rsidRDefault="00582032" w:rsidP="001063B4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LEKCJA 64</w:t>
            </w:r>
          </w:p>
        </w:tc>
        <w:tc>
          <w:tcPr>
            <w:tcW w:w="1742" w:type="dxa"/>
            <w:gridSpan w:val="2"/>
            <w:vMerge w:val="restart"/>
          </w:tcPr>
          <w:p w14:paraId="01A96355" w14:textId="77777777" w:rsidR="006E6C9C" w:rsidRPr="001E5061" w:rsidRDefault="006E6C9C" w:rsidP="00F90D63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1E506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Do you get to school by bus? </w:t>
            </w:r>
          </w:p>
          <w:p w14:paraId="3F10A9D0" w14:textId="5A5458BE" w:rsidR="006E6C9C" w:rsidRPr="00F90D63" w:rsidRDefault="006E6C9C" w:rsidP="00F90D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E6FFD">
              <w:rPr>
                <w:rFonts w:ascii="Arial" w:hAnsi="Arial" w:cs="Arial"/>
                <w:sz w:val="16"/>
                <w:szCs w:val="16"/>
              </w:rPr>
              <w:t xml:space="preserve">Tworzenie pytań w czasie </w:t>
            </w:r>
            <w:proofErr w:type="spellStart"/>
            <w:r w:rsidRPr="008E6FFD">
              <w:rPr>
                <w:rFonts w:ascii="Arial" w:hAnsi="Arial" w:cs="Arial"/>
                <w:i/>
                <w:iCs/>
                <w:sz w:val="16"/>
                <w:szCs w:val="16"/>
              </w:rPr>
              <w:t>present</w:t>
            </w:r>
            <w:proofErr w:type="spellEnd"/>
            <w:r w:rsidRPr="008E6FFD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E6FFD">
              <w:rPr>
                <w:rFonts w:ascii="Arial" w:hAnsi="Arial" w:cs="Arial"/>
                <w:i/>
                <w:iCs/>
                <w:sz w:val="16"/>
                <w:szCs w:val="16"/>
              </w:rPr>
              <w:t>simple</w:t>
            </w:r>
            <w:proofErr w:type="spellEnd"/>
          </w:p>
        </w:tc>
        <w:tc>
          <w:tcPr>
            <w:tcW w:w="1982" w:type="dxa"/>
            <w:gridSpan w:val="3"/>
          </w:tcPr>
          <w:p w14:paraId="76AA451B" w14:textId="77777777" w:rsidR="006E6C9C" w:rsidRPr="002A495D" w:rsidRDefault="006E6C9C" w:rsidP="00F90D63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95D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7D2A0D1F" w14:textId="77777777" w:rsidR="006E6C9C" w:rsidRPr="002A495D" w:rsidRDefault="006E6C9C" w:rsidP="00F90D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>SB: s. 88</w:t>
            </w:r>
          </w:p>
          <w:p w14:paraId="664D8A6C" w14:textId="5E756B67" w:rsidR="006E6C9C" w:rsidRPr="002A495D" w:rsidRDefault="001063B4" w:rsidP="00F90D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TB: s. 112</w:t>
            </w:r>
          </w:p>
        </w:tc>
        <w:tc>
          <w:tcPr>
            <w:tcW w:w="1462" w:type="dxa"/>
            <w:gridSpan w:val="4"/>
            <w:vMerge w:val="restart"/>
          </w:tcPr>
          <w:p w14:paraId="47C436D6" w14:textId="6F3A036E" w:rsidR="006E6C9C" w:rsidRPr="00512012" w:rsidRDefault="006E6C9C" w:rsidP="00F90D63">
            <w:pPr>
              <w:spacing w:before="60" w:after="60"/>
              <w:rPr>
                <w:rFonts w:ascii="Arial" w:hAnsi="Arial" w:cs="Arial"/>
                <w:i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>
              <w:rPr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Człowiek, Życie prywatne</w:t>
            </w:r>
          </w:p>
        </w:tc>
        <w:tc>
          <w:tcPr>
            <w:tcW w:w="1578" w:type="dxa"/>
            <w:gridSpan w:val="4"/>
            <w:vMerge w:val="restart"/>
          </w:tcPr>
          <w:p w14:paraId="3AEEC444" w14:textId="77777777" w:rsidR="006E6C9C" w:rsidRDefault="006E6C9C" w:rsidP="00F90D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Cas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D4AD9">
              <w:rPr>
                <w:rFonts w:ascii="Arial" w:hAnsi="Arial" w:cs="Arial"/>
                <w:i/>
                <w:iCs/>
                <w:sz w:val="16"/>
                <w:szCs w:val="16"/>
              </w:rPr>
              <w:t>present</w:t>
            </w:r>
            <w:proofErr w:type="spellEnd"/>
            <w:r w:rsidRPr="00ED4AD9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ED4AD9">
              <w:rPr>
                <w:rFonts w:ascii="Arial" w:hAnsi="Arial" w:cs="Arial"/>
                <w:i/>
                <w:iCs/>
                <w:sz w:val="16"/>
                <w:szCs w:val="16"/>
              </w:rPr>
              <w:t>simple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74EC26F0" w14:textId="77777777" w:rsidR="006E6C9C" w:rsidRDefault="006E6C9C" w:rsidP="00F90D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Pytania ogólne i szczegółowe</w:t>
            </w:r>
          </w:p>
          <w:p w14:paraId="4D789545" w14:textId="1FA29304" w:rsidR="006E6C9C" w:rsidRPr="004500CA" w:rsidRDefault="006E6C9C" w:rsidP="00F90D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 w:val="restart"/>
          </w:tcPr>
          <w:p w14:paraId="3D8EFB87" w14:textId="77777777" w:rsidR="006E6C9C" w:rsidRDefault="006E6C9C" w:rsidP="00F90D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Uzyskiwanie i przekazywanie informacji na tematy codzienne</w:t>
            </w:r>
          </w:p>
          <w:p w14:paraId="260356A1" w14:textId="229EB4E8" w:rsidR="006E6C9C" w:rsidRPr="00F90D63" w:rsidRDefault="006E6C9C" w:rsidP="00F90D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 w:val="restart"/>
          </w:tcPr>
          <w:p w14:paraId="31543C51" w14:textId="77777777" w:rsidR="006E6C9C" w:rsidRPr="00E75AC4" w:rsidRDefault="006E6C9C" w:rsidP="00F90D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801B5E">
              <w:rPr>
                <w:rFonts w:ascii="Arial" w:hAnsi="Arial" w:cs="Arial"/>
                <w:sz w:val="16"/>
                <w:szCs w:val="16"/>
              </w:rPr>
              <w:t>określanie głównej myśli wypowiedzi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079AB3D7" w14:textId="77777777" w:rsidR="006E6C9C" w:rsidRDefault="006E6C9C" w:rsidP="00F90D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44D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Mówienie: </w:t>
            </w:r>
            <w:r>
              <w:rPr>
                <w:rFonts w:ascii="Arial" w:hAnsi="Arial" w:cs="Arial"/>
                <w:sz w:val="16"/>
                <w:szCs w:val="16"/>
              </w:rPr>
              <w:t xml:space="preserve">dialog </w:t>
            </w:r>
            <w:r w:rsidRPr="00244DCA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54F1EC5C" w14:textId="77777777" w:rsidR="006E6C9C" w:rsidRDefault="006E6C9C" w:rsidP="00F90D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244DCA">
              <w:rPr>
                <w:rFonts w:ascii="Arial" w:hAnsi="Arial" w:cs="Arial"/>
                <w:sz w:val="16"/>
                <w:szCs w:val="16"/>
              </w:rPr>
              <w:t>tworzenie pytań 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801B5E">
              <w:rPr>
                <w:rFonts w:ascii="Arial" w:hAnsi="Arial" w:cs="Arial"/>
                <w:sz w:val="16"/>
                <w:szCs w:val="16"/>
              </w:rPr>
              <w:t>opisywanie</w:t>
            </w:r>
            <w:r>
              <w:rPr>
                <w:rFonts w:ascii="Arial" w:hAnsi="Arial" w:cs="Arial"/>
                <w:sz w:val="16"/>
                <w:szCs w:val="16"/>
              </w:rPr>
              <w:t xml:space="preserve"> czynności wykonywanych przez różne osoby</w:t>
            </w:r>
          </w:p>
          <w:p w14:paraId="60057A88" w14:textId="77777777" w:rsidR="006E6C9C" w:rsidRDefault="006E6C9C" w:rsidP="00F90D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>: uzyskiwanie i przekazywanie informacji na temat czynności codziennych i korzystania ze środków transportu</w:t>
            </w:r>
          </w:p>
          <w:p w14:paraId="4D3AAFF0" w14:textId="77777777" w:rsidR="006E6C9C" w:rsidRDefault="006E6C9C" w:rsidP="00F90D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</w:t>
            </w:r>
          </w:p>
          <w:p w14:paraId="5F7C5FAE" w14:textId="20384BD6" w:rsidR="006E6C9C" w:rsidRPr="00037EE0" w:rsidRDefault="00037EE0" w:rsidP="00F90D6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037EE0">
              <w:rPr>
                <w:rFonts w:ascii="Arial" w:hAnsi="Arial" w:cs="Arial"/>
                <w:sz w:val="16"/>
                <w:szCs w:val="16"/>
              </w:rPr>
              <w:t>1.1, 1.5, 2</w:t>
            </w:r>
            <w:r w:rsidR="006E6C9C" w:rsidRPr="00037EE0">
              <w:rPr>
                <w:rFonts w:ascii="Arial" w:hAnsi="Arial" w:cs="Arial"/>
                <w:sz w:val="16"/>
                <w:szCs w:val="16"/>
              </w:rPr>
              <w:t xml:space="preserve">.2, </w:t>
            </w:r>
            <w:r w:rsidRPr="00037EE0">
              <w:rPr>
                <w:rFonts w:ascii="Arial" w:hAnsi="Arial" w:cs="Arial"/>
                <w:sz w:val="16"/>
                <w:szCs w:val="16"/>
              </w:rPr>
              <w:t>4</w:t>
            </w:r>
            <w:r w:rsidR="006E6C9C" w:rsidRPr="00037EE0">
              <w:rPr>
                <w:rFonts w:ascii="Arial" w:hAnsi="Arial" w:cs="Arial"/>
                <w:sz w:val="16"/>
                <w:szCs w:val="16"/>
              </w:rPr>
              <w:t xml:space="preserve">.2, </w:t>
            </w:r>
            <w:r w:rsidRPr="00037EE0">
              <w:rPr>
                <w:rFonts w:ascii="Arial" w:hAnsi="Arial" w:cs="Arial"/>
                <w:sz w:val="16"/>
                <w:szCs w:val="16"/>
              </w:rPr>
              <w:t>5</w:t>
            </w:r>
            <w:r w:rsidR="006E6C9C" w:rsidRPr="00037EE0">
              <w:rPr>
                <w:rFonts w:ascii="Arial" w:hAnsi="Arial" w:cs="Arial"/>
                <w:sz w:val="16"/>
                <w:szCs w:val="16"/>
              </w:rPr>
              <w:t xml:space="preserve">.2, </w:t>
            </w:r>
            <w:r w:rsidRPr="00037EE0">
              <w:rPr>
                <w:rFonts w:ascii="Arial" w:hAnsi="Arial" w:cs="Arial"/>
                <w:sz w:val="16"/>
                <w:szCs w:val="16"/>
              </w:rPr>
              <w:t>6.3, 9.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6E6C9C" w:rsidRPr="00037EE0"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</w:rPr>
              <w:t>9.4</w:t>
            </w:r>
          </w:p>
          <w:p w14:paraId="13580B98" w14:textId="77777777" w:rsidR="006E6C9C" w:rsidRPr="00037EE0" w:rsidRDefault="006E6C9C" w:rsidP="00F90D63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</w:rPr>
            </w:pPr>
          </w:p>
        </w:tc>
      </w:tr>
      <w:tr w:rsidR="006E6C9C" w:rsidRPr="00990C59" w14:paraId="3639BBCB" w14:textId="358016DD" w:rsidTr="001E5061">
        <w:trPr>
          <w:trHeight w:val="545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  <w:textDirection w:val="btLr"/>
          </w:tcPr>
          <w:p w14:paraId="246E64E9" w14:textId="77777777" w:rsidR="006E6C9C" w:rsidRPr="00037EE0" w:rsidRDefault="006E6C9C" w:rsidP="001063B4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3A220261" w14:textId="77777777" w:rsidR="006E6C9C" w:rsidRPr="00037EE0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24261D19" w14:textId="77777777" w:rsidR="00CF20E7" w:rsidRPr="002A495D" w:rsidRDefault="00CF20E7" w:rsidP="00CF20E7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95D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4D3C2A35" w14:textId="65371CE6" w:rsidR="006E6C9C" w:rsidRPr="002A495D" w:rsidRDefault="00CF20E7" w:rsidP="00CF20E7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2A495D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62" w:type="dxa"/>
            <w:gridSpan w:val="4"/>
            <w:vMerge/>
          </w:tcPr>
          <w:p w14:paraId="182C0215" w14:textId="77777777" w:rsidR="006E6C9C" w:rsidRPr="00CF20E7" w:rsidRDefault="006E6C9C" w:rsidP="004D75B4">
            <w:pPr>
              <w:spacing w:before="60" w:after="60"/>
              <w:rPr>
                <w:rFonts w:ascii="Arial" w:hAnsi="Arial" w:cs="Arial"/>
                <w:i/>
                <w:color w:val="FFFFFF"/>
                <w:sz w:val="16"/>
                <w:szCs w:val="16"/>
              </w:rPr>
            </w:pPr>
          </w:p>
        </w:tc>
        <w:tc>
          <w:tcPr>
            <w:tcW w:w="1578" w:type="dxa"/>
            <w:gridSpan w:val="4"/>
            <w:vMerge/>
          </w:tcPr>
          <w:p w14:paraId="6B589666" w14:textId="77777777" w:rsidR="006E6C9C" w:rsidRPr="00CF20E7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408EBECA" w14:textId="77777777" w:rsidR="006E6C9C" w:rsidRPr="00CF20E7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3F3A2F6A" w14:textId="77777777" w:rsidR="006E6C9C" w:rsidRPr="00CF20E7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</w:rPr>
            </w:pPr>
          </w:p>
        </w:tc>
      </w:tr>
      <w:tr w:rsidR="006E6C9C" w:rsidRPr="00512012" w14:paraId="28F0F30D" w14:textId="10AAFFAA" w:rsidTr="001E5061">
        <w:trPr>
          <w:trHeight w:val="545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  <w:textDirection w:val="btLr"/>
          </w:tcPr>
          <w:p w14:paraId="5FE61CC2" w14:textId="77777777" w:rsidR="006E6C9C" w:rsidRPr="00CF20E7" w:rsidRDefault="006E6C9C" w:rsidP="001063B4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19EA194B" w14:textId="77777777" w:rsidR="006E6C9C" w:rsidRPr="00CF20E7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44D90B6B" w14:textId="5D2C1A2D" w:rsidR="006E6C9C" w:rsidRPr="002A495D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95D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5597D20D" w14:textId="099F8F87" w:rsidR="006E6C9C" w:rsidRPr="002A495D" w:rsidRDefault="002215F3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>WB: s. 55</w:t>
            </w:r>
          </w:p>
        </w:tc>
        <w:tc>
          <w:tcPr>
            <w:tcW w:w="1462" w:type="dxa"/>
            <w:gridSpan w:val="4"/>
            <w:vMerge/>
          </w:tcPr>
          <w:p w14:paraId="3C620FD2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color w:val="FFFFFF"/>
                <w:sz w:val="16"/>
                <w:szCs w:val="16"/>
              </w:rPr>
            </w:pPr>
          </w:p>
        </w:tc>
        <w:tc>
          <w:tcPr>
            <w:tcW w:w="1578" w:type="dxa"/>
            <w:gridSpan w:val="4"/>
            <w:vMerge/>
          </w:tcPr>
          <w:p w14:paraId="1905AFA0" w14:textId="77777777" w:rsidR="006E6C9C" w:rsidRPr="003355BE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0A2F59C8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5593FA2A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</w:rPr>
            </w:pPr>
          </w:p>
        </w:tc>
      </w:tr>
      <w:tr w:rsidR="006E6C9C" w:rsidRPr="00512012" w14:paraId="63A53164" w14:textId="695FC11A" w:rsidTr="001E5061">
        <w:trPr>
          <w:trHeight w:val="265"/>
        </w:trPr>
        <w:tc>
          <w:tcPr>
            <w:tcW w:w="533" w:type="dxa"/>
            <w:gridSpan w:val="2"/>
            <w:vMerge w:val="restart"/>
            <w:shd w:val="clear" w:color="auto" w:fill="BFBFBF" w:themeFill="background1" w:themeFillShade="BF"/>
            <w:textDirection w:val="btLr"/>
          </w:tcPr>
          <w:p w14:paraId="3EA912BD" w14:textId="78FEB4AA" w:rsidR="006E6C9C" w:rsidRPr="00512012" w:rsidRDefault="00582032" w:rsidP="001063B4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LEKCJA 65</w:t>
            </w:r>
          </w:p>
        </w:tc>
        <w:tc>
          <w:tcPr>
            <w:tcW w:w="1742" w:type="dxa"/>
            <w:gridSpan w:val="2"/>
            <w:vMerge w:val="restart"/>
          </w:tcPr>
          <w:p w14:paraId="159A4CD3" w14:textId="77777777" w:rsidR="006E6C9C" w:rsidRPr="001E5061" w:rsidRDefault="006E6C9C" w:rsidP="006E6C9C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1E506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What’s in your shopping basket?</w:t>
            </w:r>
          </w:p>
          <w:p w14:paraId="622BAB55" w14:textId="5B81EB48" w:rsidR="006E6C9C" w:rsidRPr="00CF20E7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215F3">
              <w:rPr>
                <w:rFonts w:ascii="Arial" w:hAnsi="Arial" w:cs="Arial"/>
                <w:sz w:val="16"/>
                <w:szCs w:val="16"/>
              </w:rPr>
              <w:t xml:space="preserve">Produkty spożywcze </w:t>
            </w:r>
          </w:p>
        </w:tc>
        <w:tc>
          <w:tcPr>
            <w:tcW w:w="1982" w:type="dxa"/>
            <w:gridSpan w:val="3"/>
          </w:tcPr>
          <w:p w14:paraId="0CD229F1" w14:textId="77777777" w:rsidR="006E6C9C" w:rsidRPr="002A495D" w:rsidRDefault="006E6C9C" w:rsidP="006E6C9C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95D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50BF5004" w14:textId="0558D96D" w:rsidR="006E6C9C" w:rsidRPr="002A495D" w:rsidRDefault="006E6C9C" w:rsidP="00371CF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>SB: s. 89</w:t>
            </w:r>
            <w:r w:rsidR="00371CF3">
              <w:rPr>
                <w:rFonts w:ascii="Arial" w:hAnsi="Arial" w:cs="Arial"/>
                <w:sz w:val="16"/>
                <w:szCs w:val="16"/>
              </w:rPr>
              <w:br/>
            </w:r>
            <w:r w:rsidR="001063B4">
              <w:rPr>
                <w:rFonts w:ascii="Arial" w:hAnsi="Arial" w:cs="Arial"/>
                <w:sz w:val="16"/>
                <w:szCs w:val="16"/>
              </w:rPr>
              <w:t>TB: s. 113</w:t>
            </w:r>
          </w:p>
        </w:tc>
        <w:tc>
          <w:tcPr>
            <w:tcW w:w="1462" w:type="dxa"/>
            <w:gridSpan w:val="4"/>
            <w:vMerge w:val="restart"/>
          </w:tcPr>
          <w:p w14:paraId="566D78CD" w14:textId="6B117378" w:rsidR="006E6C9C" w:rsidRPr="006E6C9C" w:rsidRDefault="006E6C9C" w:rsidP="006E6C9C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>
              <w:rPr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Żywienie, Zakupy i usługi</w:t>
            </w:r>
          </w:p>
        </w:tc>
        <w:tc>
          <w:tcPr>
            <w:tcW w:w="1578" w:type="dxa"/>
            <w:gridSpan w:val="4"/>
            <w:vMerge w:val="restart"/>
          </w:tcPr>
          <w:p w14:paraId="49A89323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Cas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D4AD9">
              <w:rPr>
                <w:rFonts w:ascii="Arial" w:hAnsi="Arial" w:cs="Arial"/>
                <w:i/>
                <w:iCs/>
                <w:sz w:val="16"/>
                <w:szCs w:val="16"/>
              </w:rPr>
              <w:t>present</w:t>
            </w:r>
            <w:proofErr w:type="spellEnd"/>
            <w:r w:rsidRPr="00ED4AD9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ED4AD9">
              <w:rPr>
                <w:rFonts w:ascii="Arial" w:hAnsi="Arial" w:cs="Arial"/>
                <w:i/>
                <w:iCs/>
                <w:sz w:val="16"/>
                <w:szCs w:val="16"/>
              </w:rPr>
              <w:t>simple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63218FF6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Pytania ogólne i szczegółowe</w:t>
            </w:r>
          </w:p>
          <w:p w14:paraId="40C03806" w14:textId="199CBFF0" w:rsidR="006E6C9C" w:rsidRP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C22FA">
              <w:rPr>
                <w:rFonts w:ascii="Arial" w:hAnsi="Arial" w:cs="Arial"/>
                <w:iCs/>
                <w:sz w:val="16"/>
                <w:szCs w:val="16"/>
                <w:lang w:val="en-US"/>
              </w:rPr>
              <w:t xml:space="preserve">Forma: </w:t>
            </w:r>
            <w:r w:rsidRPr="003C22FA">
              <w:rPr>
                <w:rFonts w:ascii="Arial" w:hAnsi="Arial" w:cs="Arial"/>
                <w:i/>
                <w:sz w:val="16"/>
                <w:szCs w:val="16"/>
                <w:lang w:val="en-US"/>
              </w:rPr>
              <w:t>I can see…, have/has got</w:t>
            </w:r>
          </w:p>
        </w:tc>
        <w:tc>
          <w:tcPr>
            <w:tcW w:w="1417" w:type="dxa"/>
            <w:gridSpan w:val="3"/>
            <w:vMerge w:val="restart"/>
          </w:tcPr>
          <w:p w14:paraId="2D7C1F6C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Uzyskiwanie i przekazywanie informacji na temat zakupów i produktów spożywczych</w:t>
            </w:r>
          </w:p>
          <w:p w14:paraId="01F887AF" w14:textId="77777777" w:rsidR="006E6C9C" w:rsidRPr="0056017F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 w:val="restart"/>
          </w:tcPr>
          <w:p w14:paraId="0DCE45C8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Słuchanie</w:t>
            </w: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 xml:space="preserve">i </w:t>
            </w:r>
          </w:p>
          <w:p w14:paraId="3D57D170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9764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Czytanie: </w:t>
            </w:r>
            <w:r w:rsidRPr="00897649">
              <w:rPr>
                <w:rFonts w:ascii="Arial" w:hAnsi="Arial" w:cs="Arial"/>
                <w:sz w:val="16"/>
                <w:szCs w:val="16"/>
              </w:rPr>
              <w:t>znajdowanie w wypowiedzi określonych informacji</w:t>
            </w:r>
          </w:p>
          <w:p w14:paraId="6D0A8FF9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>: uzyskiwanie i przekazywanie informacji na temat produktów żywnościowych</w:t>
            </w:r>
          </w:p>
          <w:p w14:paraId="49423EF0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</w:t>
            </w:r>
          </w:p>
          <w:p w14:paraId="0D756438" w14:textId="722852FE" w:rsidR="006E6C9C" w:rsidRPr="00897649" w:rsidRDefault="00037EE0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1.6, 1.7, 2.2, 2.3, 3.1, 3.</w:t>
            </w:r>
            <w:r w:rsidR="00C76D27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, 5.5, 6.3, 8.2, 9.3, 9.4</w:t>
            </w:r>
          </w:p>
          <w:p w14:paraId="7B75720C" w14:textId="77777777" w:rsidR="006E6C9C" w:rsidRPr="003355BE" w:rsidRDefault="006E6C9C" w:rsidP="006E6C9C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</w:rPr>
            </w:pPr>
          </w:p>
        </w:tc>
      </w:tr>
      <w:tr w:rsidR="006E6C9C" w:rsidRPr="00C654F2" w14:paraId="6CD0CD27" w14:textId="4F5C696A" w:rsidTr="001E5061">
        <w:trPr>
          <w:trHeight w:val="265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  <w:textDirection w:val="btLr"/>
          </w:tcPr>
          <w:p w14:paraId="5364AD0F" w14:textId="77777777" w:rsidR="006E6C9C" w:rsidRPr="00512012" w:rsidRDefault="006E6C9C" w:rsidP="001063B4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584FE939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10CFB480" w14:textId="77777777" w:rsidR="00CF20E7" w:rsidRPr="002A495D" w:rsidRDefault="00CF20E7" w:rsidP="00CF20E7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95D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204F1777" w14:textId="0B4C47A1" w:rsidR="006E6C9C" w:rsidRPr="002A495D" w:rsidRDefault="00CF20E7" w:rsidP="00CF20E7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2A495D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62" w:type="dxa"/>
            <w:gridSpan w:val="4"/>
            <w:vMerge/>
          </w:tcPr>
          <w:p w14:paraId="1543FBD6" w14:textId="77777777" w:rsidR="006E6C9C" w:rsidRPr="00CF20E7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6C20FEC8" w14:textId="77777777" w:rsidR="006E6C9C" w:rsidRPr="00CF20E7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48DB27C8" w14:textId="77777777" w:rsidR="006E6C9C" w:rsidRPr="00CF20E7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1A91F781" w14:textId="77777777" w:rsidR="006E6C9C" w:rsidRPr="00CF20E7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</w:rPr>
            </w:pPr>
          </w:p>
        </w:tc>
      </w:tr>
      <w:tr w:rsidR="006E6C9C" w:rsidRPr="00512012" w14:paraId="2D8FAD6F" w14:textId="68C3EBF1" w:rsidTr="001E5061">
        <w:trPr>
          <w:trHeight w:val="265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  <w:textDirection w:val="btLr"/>
          </w:tcPr>
          <w:p w14:paraId="215B4156" w14:textId="77777777" w:rsidR="006E6C9C" w:rsidRPr="00CF20E7" w:rsidRDefault="006E6C9C" w:rsidP="001063B4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44E656EF" w14:textId="77777777" w:rsidR="006E6C9C" w:rsidRPr="00CF20E7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53A1EEBB" w14:textId="78FEA94D" w:rsidR="006E6C9C" w:rsidRPr="002A495D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95D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065068F5" w14:textId="3A0611A6" w:rsidR="006E6C9C" w:rsidRPr="002A495D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 xml:space="preserve">WB: s. </w:t>
            </w:r>
            <w:r w:rsidR="002215F3" w:rsidRPr="002A495D"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1462" w:type="dxa"/>
            <w:gridSpan w:val="4"/>
            <w:vMerge/>
          </w:tcPr>
          <w:p w14:paraId="55D73D7E" w14:textId="77777777" w:rsidR="006E6C9C" w:rsidRPr="003355BE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3D5EF758" w14:textId="77777777" w:rsidR="006E6C9C" w:rsidRPr="003355BE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7F43CC5F" w14:textId="77777777" w:rsidR="006E6C9C" w:rsidRPr="003355BE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67045DCF" w14:textId="77777777" w:rsidR="006E6C9C" w:rsidRPr="003355BE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</w:rPr>
            </w:pPr>
          </w:p>
        </w:tc>
      </w:tr>
      <w:tr w:rsidR="006E6C9C" w:rsidRPr="00512012" w14:paraId="0E8E2998" w14:textId="70482B50" w:rsidTr="001E5061">
        <w:trPr>
          <w:trHeight w:val="848"/>
        </w:trPr>
        <w:tc>
          <w:tcPr>
            <w:tcW w:w="533" w:type="dxa"/>
            <w:gridSpan w:val="2"/>
            <w:vMerge w:val="restart"/>
            <w:shd w:val="clear" w:color="auto" w:fill="BFBFBF" w:themeFill="background1" w:themeFillShade="BF"/>
            <w:textDirection w:val="btLr"/>
          </w:tcPr>
          <w:p w14:paraId="7BFD4FFD" w14:textId="0BDC0E5E" w:rsidR="006E6C9C" w:rsidRPr="00512012" w:rsidRDefault="00582032" w:rsidP="001063B4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LEKCJA 66</w:t>
            </w:r>
          </w:p>
        </w:tc>
        <w:tc>
          <w:tcPr>
            <w:tcW w:w="1742" w:type="dxa"/>
            <w:gridSpan w:val="2"/>
            <w:vMerge w:val="restart"/>
          </w:tcPr>
          <w:p w14:paraId="7E5BEEAB" w14:textId="77777777" w:rsidR="006E6C9C" w:rsidRPr="003C22FA" w:rsidRDefault="006E6C9C" w:rsidP="006E6C9C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C22F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 </w:t>
            </w:r>
            <w:proofErr w:type="spellStart"/>
            <w:r w:rsidRPr="003C22FA">
              <w:rPr>
                <w:rFonts w:ascii="Arial" w:hAnsi="Arial" w:cs="Arial"/>
                <w:b/>
                <w:bCs/>
                <w:sz w:val="16"/>
                <w:szCs w:val="16"/>
              </w:rPr>
              <w:t>picinc</w:t>
            </w:r>
            <w:proofErr w:type="spellEnd"/>
            <w:r w:rsidRPr="003C22F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for lunch </w:t>
            </w:r>
          </w:p>
          <w:p w14:paraId="5AF7E278" w14:textId="27E00FA8" w:rsidR="006E6C9C" w:rsidRPr="00B275AA" w:rsidRDefault="006E6C9C" w:rsidP="006E6C9C">
            <w:pPr>
              <w:spacing w:before="60" w:after="60"/>
              <w:rPr>
                <w:rFonts w:ascii="Arial" w:hAnsi="Arial" w:cs="Arial"/>
                <w:iCs/>
                <w:sz w:val="16"/>
                <w:szCs w:val="16"/>
              </w:rPr>
            </w:pPr>
            <w:r w:rsidRPr="003C22FA">
              <w:rPr>
                <w:rFonts w:ascii="Arial" w:hAnsi="Arial" w:cs="Arial"/>
                <w:sz w:val="16"/>
                <w:szCs w:val="16"/>
              </w:rPr>
              <w:t>Upodobania żywieniowe</w:t>
            </w:r>
          </w:p>
        </w:tc>
        <w:tc>
          <w:tcPr>
            <w:tcW w:w="1982" w:type="dxa"/>
            <w:gridSpan w:val="3"/>
          </w:tcPr>
          <w:p w14:paraId="05B94A85" w14:textId="77777777" w:rsidR="006E6C9C" w:rsidRPr="002A495D" w:rsidRDefault="006E6C9C" w:rsidP="006E6C9C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95D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306C74F5" w14:textId="77777777" w:rsidR="006E6C9C" w:rsidRPr="002A495D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>SB: ss. 90, 91</w:t>
            </w:r>
          </w:p>
          <w:p w14:paraId="3DB6EC9F" w14:textId="57043668" w:rsidR="006E6C9C" w:rsidRPr="002A495D" w:rsidRDefault="001063B4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TB: ss. 114, 115</w:t>
            </w:r>
          </w:p>
        </w:tc>
        <w:tc>
          <w:tcPr>
            <w:tcW w:w="1462" w:type="dxa"/>
            <w:gridSpan w:val="4"/>
            <w:vMerge w:val="restart"/>
          </w:tcPr>
          <w:p w14:paraId="268D5E6B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>
              <w:rPr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Człowiek, Żywienie</w:t>
            </w:r>
          </w:p>
          <w:p w14:paraId="2DA065EE" w14:textId="7953FFE8" w:rsidR="006E6C9C" w:rsidRPr="00512012" w:rsidRDefault="006E6C9C" w:rsidP="006E6C9C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 w:val="restart"/>
          </w:tcPr>
          <w:p w14:paraId="02830C35" w14:textId="77777777" w:rsidR="006E6C9C" w:rsidRPr="006D1336" w:rsidRDefault="006E6C9C" w:rsidP="006E6C9C">
            <w:pPr>
              <w:spacing w:before="60" w:after="60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  <w:proofErr w:type="spellStart"/>
            <w:r w:rsidRPr="006D1336">
              <w:rPr>
                <w:rFonts w:ascii="Arial" w:hAnsi="Arial" w:cs="Arial"/>
                <w:iCs/>
                <w:sz w:val="16"/>
                <w:szCs w:val="16"/>
                <w:lang w:val="en-US"/>
              </w:rPr>
              <w:t>Czas</w:t>
            </w:r>
            <w:proofErr w:type="spellEnd"/>
            <w:r w:rsidRPr="006D1336">
              <w:rPr>
                <w:rFonts w:ascii="Arial" w:hAnsi="Arial" w:cs="Arial"/>
                <w:iCs/>
                <w:sz w:val="16"/>
                <w:szCs w:val="16"/>
                <w:lang w:val="en-US"/>
              </w:rPr>
              <w:t xml:space="preserve"> </w:t>
            </w:r>
            <w:r w:rsidRPr="006D1336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present simple </w:t>
            </w:r>
          </w:p>
          <w:p w14:paraId="7D7330F3" w14:textId="78780C44" w:rsidR="006E6C9C" w:rsidRP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6D1336">
              <w:rPr>
                <w:rFonts w:ascii="Arial" w:hAnsi="Arial" w:cs="Arial"/>
                <w:iCs/>
                <w:sz w:val="16"/>
                <w:szCs w:val="16"/>
                <w:lang w:val="en-US"/>
              </w:rPr>
              <w:t>Czasownki</w:t>
            </w:r>
            <w:proofErr w:type="spellEnd"/>
            <w:r w:rsidRPr="006D1336">
              <w:rPr>
                <w:rFonts w:ascii="Arial" w:hAnsi="Arial" w:cs="Arial"/>
                <w:iCs/>
                <w:sz w:val="16"/>
                <w:szCs w:val="16"/>
                <w:lang w:val="en-US"/>
              </w:rPr>
              <w:t xml:space="preserve">: </w:t>
            </w:r>
            <w:r w:rsidRPr="006D1336">
              <w:rPr>
                <w:rFonts w:ascii="Arial" w:hAnsi="Arial" w:cs="Arial"/>
                <w:i/>
                <w:sz w:val="16"/>
                <w:szCs w:val="16"/>
                <w:lang w:val="en-US"/>
              </w:rPr>
              <w:t>like, love, hate</w:t>
            </w:r>
          </w:p>
        </w:tc>
        <w:tc>
          <w:tcPr>
            <w:tcW w:w="1417" w:type="dxa"/>
            <w:gridSpan w:val="3"/>
            <w:vMerge w:val="restart"/>
          </w:tcPr>
          <w:p w14:paraId="307B83B1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Uzyskiwanie i przekazywanie informacji na temat upodobań żywnościowych i posiłków</w:t>
            </w:r>
          </w:p>
          <w:p w14:paraId="2D2241AD" w14:textId="77777777" w:rsidR="006E6C9C" w:rsidRPr="00512012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 w:val="restart"/>
          </w:tcPr>
          <w:p w14:paraId="4E95EEA5" w14:textId="77777777" w:rsidR="006E6C9C" w:rsidRPr="00E75AC4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801B5E">
              <w:rPr>
                <w:rFonts w:ascii="Arial" w:hAnsi="Arial" w:cs="Arial"/>
                <w:sz w:val="16"/>
                <w:szCs w:val="16"/>
              </w:rPr>
              <w:t>określanie głównej myśli wypowiedzi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68F11983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046CB42C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801B5E">
              <w:rPr>
                <w:rFonts w:ascii="Arial" w:hAnsi="Arial" w:cs="Arial"/>
                <w:sz w:val="16"/>
                <w:szCs w:val="16"/>
              </w:rPr>
              <w:t>opisywanie</w:t>
            </w:r>
            <w:r>
              <w:rPr>
                <w:rFonts w:ascii="Arial" w:hAnsi="Arial" w:cs="Arial"/>
                <w:sz w:val="16"/>
                <w:szCs w:val="16"/>
              </w:rPr>
              <w:t xml:space="preserve"> upodobań kulinarnych</w:t>
            </w:r>
          </w:p>
          <w:p w14:paraId="5948BFF1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>: uzyskiwanie i przekazywanie informacji na temat upodobań kulinarnych</w:t>
            </w:r>
          </w:p>
          <w:p w14:paraId="56F87716" w14:textId="698FB8F5" w:rsidR="006E6C9C" w:rsidRDefault="00037EE0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1.1, 1.6, 2.</w:t>
            </w:r>
            <w:r w:rsidR="006E6C9C">
              <w:rPr>
                <w:rFonts w:ascii="Arial" w:hAnsi="Arial" w:cs="Arial"/>
                <w:sz w:val="16"/>
                <w:szCs w:val="16"/>
              </w:rPr>
              <w:t>2,</w:t>
            </w:r>
            <w:r>
              <w:rPr>
                <w:rFonts w:ascii="Arial" w:hAnsi="Arial" w:cs="Arial"/>
                <w:sz w:val="16"/>
                <w:szCs w:val="16"/>
              </w:rPr>
              <w:t xml:space="preserve"> 3.1, 3.2, 5.5, 6</w:t>
            </w:r>
            <w:r w:rsidR="001A6F99">
              <w:rPr>
                <w:rFonts w:ascii="Arial" w:hAnsi="Arial" w:cs="Arial"/>
                <w:sz w:val="16"/>
                <w:szCs w:val="16"/>
              </w:rPr>
              <w:t>.5, 9.3, 9.4</w:t>
            </w:r>
          </w:p>
          <w:p w14:paraId="14FD6E79" w14:textId="77777777" w:rsidR="006E6C9C" w:rsidRDefault="006E6C9C" w:rsidP="006E6C9C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  <w:p w14:paraId="5E341172" w14:textId="5C969F7D" w:rsidR="006E6C9C" w:rsidRPr="00A46FCA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EGZAMIN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: </w:t>
            </w:r>
            <w:r>
              <w:rPr>
                <w:rFonts w:ascii="Arial" w:hAnsi="Arial" w:cs="Arial"/>
                <w:sz w:val="16"/>
                <w:szCs w:val="16"/>
              </w:rPr>
              <w:t>Rozumienie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063B4">
              <w:rPr>
                <w:rFonts w:ascii="Arial" w:hAnsi="Arial" w:cs="Arial"/>
                <w:sz w:val="16"/>
                <w:szCs w:val="16"/>
              </w:rPr>
              <w:t>ze słuchu: zadania z lukami</w:t>
            </w:r>
          </w:p>
        </w:tc>
      </w:tr>
      <w:tr w:rsidR="006E6C9C" w:rsidRPr="00551995" w14:paraId="79F79C03" w14:textId="4950A535" w:rsidTr="001E5061">
        <w:trPr>
          <w:trHeight w:val="432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  <w:textDirection w:val="btLr"/>
          </w:tcPr>
          <w:p w14:paraId="7EDE6443" w14:textId="77777777" w:rsidR="006E6C9C" w:rsidRPr="00512012" w:rsidRDefault="006E6C9C" w:rsidP="001063B4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34B95973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15F429C3" w14:textId="77777777" w:rsidR="00CF20E7" w:rsidRPr="002A495D" w:rsidRDefault="00CF20E7" w:rsidP="00CF20E7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95D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2027864B" w14:textId="52F2CDF1" w:rsidR="006E6C9C" w:rsidRPr="002A495D" w:rsidRDefault="00CF20E7" w:rsidP="00CF20E7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2A495D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62" w:type="dxa"/>
            <w:gridSpan w:val="4"/>
            <w:vMerge/>
          </w:tcPr>
          <w:p w14:paraId="2757A16C" w14:textId="77777777" w:rsidR="006E6C9C" w:rsidRPr="00CF20E7" w:rsidRDefault="006E6C9C" w:rsidP="004D75B4">
            <w:pPr>
              <w:spacing w:before="60" w:after="60"/>
              <w:rPr>
                <w:rFonts w:ascii="Arial" w:hAnsi="Arial" w:cs="Arial"/>
                <w:i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67D86C39" w14:textId="77777777" w:rsidR="006E6C9C" w:rsidRPr="00CF20E7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74BCA530" w14:textId="77777777" w:rsidR="006E6C9C" w:rsidRPr="00CF20E7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041A2484" w14:textId="77777777" w:rsidR="006E6C9C" w:rsidRPr="00CF20E7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11C0371B" w14:textId="6401CD57" w:rsidTr="001E5061">
        <w:trPr>
          <w:trHeight w:val="641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  <w:textDirection w:val="btLr"/>
          </w:tcPr>
          <w:p w14:paraId="2B292AE8" w14:textId="77777777" w:rsidR="006E6C9C" w:rsidRPr="00CF20E7" w:rsidRDefault="006E6C9C" w:rsidP="001063B4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655FDE05" w14:textId="77777777" w:rsidR="006E6C9C" w:rsidRPr="00CF20E7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29D55A8E" w14:textId="30962A14" w:rsidR="006E6C9C" w:rsidRPr="002A495D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95D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78FFD346" w14:textId="75154C87" w:rsidR="006E6C9C" w:rsidRPr="002A495D" w:rsidRDefault="002215F3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>WB: s. 57</w:t>
            </w:r>
          </w:p>
        </w:tc>
        <w:tc>
          <w:tcPr>
            <w:tcW w:w="1462" w:type="dxa"/>
            <w:gridSpan w:val="4"/>
            <w:vMerge/>
          </w:tcPr>
          <w:p w14:paraId="09590E88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388F32AD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6897E452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261F16F3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6C900720" w14:textId="04D89361" w:rsidTr="001E5061">
        <w:trPr>
          <w:trHeight w:val="357"/>
        </w:trPr>
        <w:tc>
          <w:tcPr>
            <w:tcW w:w="533" w:type="dxa"/>
            <w:gridSpan w:val="2"/>
            <w:vMerge w:val="restart"/>
            <w:shd w:val="clear" w:color="auto" w:fill="BFBFBF" w:themeFill="background1" w:themeFillShade="BF"/>
            <w:textDirection w:val="btLr"/>
          </w:tcPr>
          <w:p w14:paraId="160EBD96" w14:textId="4677752B" w:rsidR="006E6C9C" w:rsidRPr="00512012" w:rsidRDefault="00582032" w:rsidP="001063B4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LEKCJA 67</w:t>
            </w:r>
          </w:p>
        </w:tc>
        <w:tc>
          <w:tcPr>
            <w:tcW w:w="1742" w:type="dxa"/>
            <w:gridSpan w:val="2"/>
            <w:vMerge w:val="restart"/>
          </w:tcPr>
          <w:p w14:paraId="21D6D19C" w14:textId="77777777" w:rsidR="006E6C9C" w:rsidRPr="00367F44" w:rsidRDefault="006E6C9C" w:rsidP="006E6C9C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Food monster</w:t>
            </w:r>
          </w:p>
          <w:p w14:paraId="647DE861" w14:textId="49341C45" w:rsidR="006E6C9C" w:rsidRPr="002215F3" w:rsidRDefault="006E6C9C" w:rsidP="006E6C9C">
            <w:pPr>
              <w:spacing w:before="60" w:after="60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Powtórzenie materiału </w:t>
            </w:r>
          </w:p>
        </w:tc>
        <w:tc>
          <w:tcPr>
            <w:tcW w:w="1982" w:type="dxa"/>
            <w:gridSpan w:val="3"/>
          </w:tcPr>
          <w:p w14:paraId="3D6E3E21" w14:textId="77777777" w:rsidR="006E6C9C" w:rsidRPr="002A495D" w:rsidRDefault="006E6C9C" w:rsidP="006E6C9C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95D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31FD8679" w14:textId="779CD73E" w:rsidR="006E6C9C" w:rsidRPr="002A495D" w:rsidRDefault="006E6C9C" w:rsidP="001063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>SB: s. 93</w:t>
            </w:r>
            <w:r w:rsidR="001063B4">
              <w:rPr>
                <w:rFonts w:ascii="Arial" w:hAnsi="Arial" w:cs="Arial"/>
                <w:sz w:val="16"/>
                <w:szCs w:val="16"/>
              </w:rPr>
              <w:br/>
              <w:t>TB: s. 116</w:t>
            </w:r>
          </w:p>
        </w:tc>
        <w:tc>
          <w:tcPr>
            <w:tcW w:w="1462" w:type="dxa"/>
            <w:gridSpan w:val="4"/>
            <w:vMerge w:val="restart"/>
          </w:tcPr>
          <w:p w14:paraId="02380D27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>
              <w:rPr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Człowiek, Podróżowanie i turystyka, Żywienie</w:t>
            </w:r>
          </w:p>
          <w:p w14:paraId="661C9052" w14:textId="100DF336" w:rsidR="006E6C9C" w:rsidRPr="00512012" w:rsidRDefault="006E6C9C" w:rsidP="006E6C9C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 w:val="restart"/>
          </w:tcPr>
          <w:p w14:paraId="02F72CF1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Czas </w:t>
            </w:r>
            <w:proofErr w:type="spellStart"/>
            <w:r w:rsidRPr="00ED4AD9">
              <w:rPr>
                <w:rFonts w:ascii="Arial" w:hAnsi="Arial" w:cs="Arial"/>
                <w:i/>
                <w:iCs/>
                <w:sz w:val="16"/>
                <w:szCs w:val="16"/>
              </w:rPr>
              <w:t>present</w:t>
            </w:r>
            <w:proofErr w:type="spellEnd"/>
            <w:r w:rsidRPr="00ED4AD9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ED4AD9">
              <w:rPr>
                <w:rFonts w:ascii="Arial" w:hAnsi="Arial" w:cs="Arial"/>
                <w:i/>
                <w:iCs/>
                <w:sz w:val="16"/>
                <w:szCs w:val="16"/>
              </w:rPr>
              <w:t>simple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5F83BFB0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Pytania ogólne i szczegółowe,</w:t>
            </w:r>
          </w:p>
          <w:p w14:paraId="5C5DAE3C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67F44">
              <w:rPr>
                <w:rFonts w:ascii="Arial" w:hAnsi="Arial" w:cs="Arial"/>
                <w:iCs/>
                <w:sz w:val="16"/>
                <w:szCs w:val="16"/>
              </w:rPr>
              <w:t xml:space="preserve">Czasowniki: </w:t>
            </w:r>
            <w:proofErr w:type="spellStart"/>
            <w:r w:rsidRPr="00367F44">
              <w:rPr>
                <w:rFonts w:ascii="Arial" w:hAnsi="Arial" w:cs="Arial"/>
                <w:i/>
                <w:sz w:val="16"/>
                <w:szCs w:val="16"/>
              </w:rPr>
              <w:t>like</w:t>
            </w:r>
            <w:proofErr w:type="spellEnd"/>
            <w:r w:rsidRPr="00367F44">
              <w:rPr>
                <w:rFonts w:ascii="Arial" w:hAnsi="Arial" w:cs="Arial"/>
                <w:i/>
                <w:sz w:val="16"/>
                <w:szCs w:val="16"/>
              </w:rPr>
              <w:t xml:space="preserve">, love, </w:t>
            </w:r>
            <w:proofErr w:type="spellStart"/>
            <w:r w:rsidRPr="00367F44">
              <w:rPr>
                <w:rFonts w:ascii="Arial" w:hAnsi="Arial" w:cs="Arial"/>
                <w:i/>
                <w:sz w:val="16"/>
                <w:szCs w:val="16"/>
              </w:rPr>
              <w:t>hate</w:t>
            </w:r>
            <w:proofErr w:type="spellEnd"/>
          </w:p>
          <w:p w14:paraId="70D974C0" w14:textId="3B5D3CED" w:rsidR="006E6C9C" w:rsidRPr="00512012" w:rsidRDefault="006E6C9C" w:rsidP="006E6C9C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 w:val="restart"/>
          </w:tcPr>
          <w:p w14:paraId="351568F1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Uzyskiwanie i przekazywanie informacji na temat upodobań żywnościowych i podróżowania</w:t>
            </w:r>
          </w:p>
          <w:p w14:paraId="6160D738" w14:textId="10F228D7" w:rsidR="006E6C9C" w:rsidRPr="00512012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 w:val="restart"/>
          </w:tcPr>
          <w:p w14:paraId="541D9163" w14:textId="77777777" w:rsidR="006E6C9C" w:rsidRPr="00E75AC4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801B5E">
              <w:rPr>
                <w:rFonts w:ascii="Arial" w:hAnsi="Arial" w:cs="Arial"/>
                <w:sz w:val="16"/>
                <w:szCs w:val="16"/>
              </w:rPr>
              <w:t>określanie głównej myśli wypowiedzi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0D5F68B9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i, rozpoznawanie związków pomiędzy poszczególnymi częściami tekstu</w:t>
            </w:r>
          </w:p>
          <w:p w14:paraId="204127F2" w14:textId="77777777" w:rsidR="006E6C9C" w:rsidRDefault="006E6C9C" w:rsidP="006E6C9C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D13B0">
              <w:rPr>
                <w:rFonts w:ascii="Arial" w:hAnsi="Arial" w:cs="Arial"/>
                <w:b/>
                <w:bCs/>
                <w:sz w:val="16"/>
                <w:szCs w:val="16"/>
              </w:rPr>
              <w:t>Pisanie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: </w:t>
            </w:r>
            <w:r w:rsidRPr="002D13B0">
              <w:rPr>
                <w:rFonts w:ascii="Arial" w:hAnsi="Arial" w:cs="Arial"/>
                <w:sz w:val="16"/>
                <w:szCs w:val="16"/>
              </w:rPr>
              <w:t>opisywanie upodobań żywieniowych swoich i innych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14:paraId="7EA6453A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>: wyrażanie upodobań i pytanie o upodobania żywieniowe innych osób</w:t>
            </w:r>
          </w:p>
          <w:p w14:paraId="4BBACBDD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</w:t>
            </w:r>
          </w:p>
          <w:p w14:paraId="7A821C99" w14:textId="247AD4DD" w:rsidR="006E6C9C" w:rsidRPr="00512012" w:rsidRDefault="001A6F99" w:rsidP="00C76D27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1.1, 1.6, 1.8, 2.2, 2.3, 3.1, 3.</w:t>
            </w:r>
            <w:r w:rsidR="00C76D27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, 5.5, 6.3, 9.3</w:t>
            </w:r>
          </w:p>
        </w:tc>
      </w:tr>
      <w:tr w:rsidR="006E6C9C" w:rsidRPr="00512012" w14:paraId="34C2426C" w14:textId="2C110D12" w:rsidTr="001E5061">
        <w:trPr>
          <w:trHeight w:val="332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  <w:textDirection w:val="btLr"/>
          </w:tcPr>
          <w:p w14:paraId="6C6E460A" w14:textId="77777777" w:rsidR="006E6C9C" w:rsidRPr="00512012" w:rsidRDefault="006E6C9C" w:rsidP="004D75B4">
            <w:pPr>
              <w:spacing w:before="60" w:after="60"/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5D81F1BB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19121565" w14:textId="77777777" w:rsidR="00CF20E7" w:rsidRPr="002A495D" w:rsidRDefault="00CF20E7" w:rsidP="00CF20E7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95D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54AEC537" w14:textId="65CB810E" w:rsidR="006E6C9C" w:rsidRPr="002A495D" w:rsidRDefault="00CF20E7" w:rsidP="00CF20E7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2A495D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62" w:type="dxa"/>
            <w:gridSpan w:val="4"/>
            <w:vMerge/>
          </w:tcPr>
          <w:p w14:paraId="4FD0A3CC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1228BAA1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3F8C6D15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09419A1F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1D3AB265" w14:textId="00BA0BCF" w:rsidTr="001E5061">
        <w:trPr>
          <w:trHeight w:val="332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  <w:textDirection w:val="btLr"/>
          </w:tcPr>
          <w:p w14:paraId="1B7AF4B1" w14:textId="77777777" w:rsidR="006E6C9C" w:rsidRPr="00512012" w:rsidRDefault="006E6C9C" w:rsidP="004D75B4">
            <w:pPr>
              <w:spacing w:before="60" w:after="60"/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5709DA67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300C92C9" w14:textId="22C68E6C" w:rsidR="006E6C9C" w:rsidRPr="002A495D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95D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6D67FC0A" w14:textId="7EEA8B0F" w:rsidR="006E6C9C" w:rsidRPr="002A495D" w:rsidRDefault="002215F3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>WB: s. 58</w:t>
            </w:r>
          </w:p>
        </w:tc>
        <w:tc>
          <w:tcPr>
            <w:tcW w:w="1462" w:type="dxa"/>
            <w:gridSpan w:val="4"/>
            <w:vMerge/>
          </w:tcPr>
          <w:p w14:paraId="493CEF5D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41B793A2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3AA78751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47FF039E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5B516726" w14:textId="6B259AAB" w:rsidTr="001E5061">
        <w:trPr>
          <w:trHeight w:val="597"/>
        </w:trPr>
        <w:tc>
          <w:tcPr>
            <w:tcW w:w="533" w:type="dxa"/>
            <w:gridSpan w:val="2"/>
            <w:vMerge w:val="restart"/>
            <w:shd w:val="clear" w:color="auto" w:fill="BFBFBF" w:themeFill="background1" w:themeFillShade="BF"/>
            <w:textDirection w:val="btLr"/>
          </w:tcPr>
          <w:p w14:paraId="6FDA990A" w14:textId="786B1C51" w:rsidR="006E6C9C" w:rsidRPr="00512012" w:rsidRDefault="00582032" w:rsidP="002D462C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LEKCJA 68</w:t>
            </w:r>
          </w:p>
        </w:tc>
        <w:tc>
          <w:tcPr>
            <w:tcW w:w="1742" w:type="dxa"/>
            <w:gridSpan w:val="2"/>
            <w:vMerge w:val="restart"/>
          </w:tcPr>
          <w:p w14:paraId="2BEC2789" w14:textId="77777777" w:rsidR="006E6C9C" w:rsidRPr="002215F3" w:rsidRDefault="006E6C9C" w:rsidP="006E6C9C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2215F3">
              <w:rPr>
                <w:rFonts w:ascii="Arial" w:hAnsi="Arial" w:cs="Arial"/>
                <w:b/>
                <w:bCs/>
                <w:sz w:val="16"/>
                <w:szCs w:val="16"/>
              </w:rPr>
              <w:t>Healthy</w:t>
            </w:r>
            <w:proofErr w:type="spellEnd"/>
            <w:r w:rsidRPr="002215F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food</w:t>
            </w:r>
          </w:p>
          <w:p w14:paraId="1DB57169" w14:textId="77777777" w:rsidR="006E6C9C" w:rsidRPr="002215F3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215F3">
              <w:rPr>
                <w:rFonts w:ascii="Arial" w:hAnsi="Arial" w:cs="Arial"/>
                <w:sz w:val="16"/>
                <w:szCs w:val="16"/>
              </w:rPr>
              <w:t>Zrdrowa</w:t>
            </w:r>
            <w:proofErr w:type="spellEnd"/>
            <w:r w:rsidRPr="002215F3">
              <w:rPr>
                <w:rFonts w:ascii="Arial" w:hAnsi="Arial" w:cs="Arial"/>
                <w:sz w:val="16"/>
                <w:szCs w:val="16"/>
              </w:rPr>
              <w:t xml:space="preserve"> żywność</w:t>
            </w:r>
          </w:p>
          <w:p w14:paraId="7369417C" w14:textId="079CF83E" w:rsidR="006E6C9C" w:rsidRPr="002215F3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48BAF90C" w14:textId="77777777" w:rsidR="006E6C9C" w:rsidRPr="002A495D" w:rsidRDefault="006E6C9C" w:rsidP="006E6C9C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95D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47F1210B" w14:textId="77777777" w:rsidR="006E6C9C" w:rsidRPr="002A495D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>SB: s. 93</w:t>
            </w:r>
          </w:p>
          <w:p w14:paraId="543B55E6" w14:textId="088D7B1E" w:rsidR="006E6C9C" w:rsidRPr="002A495D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>TB: s. 117</w:t>
            </w:r>
          </w:p>
        </w:tc>
        <w:tc>
          <w:tcPr>
            <w:tcW w:w="1462" w:type="dxa"/>
            <w:gridSpan w:val="4"/>
            <w:vMerge w:val="restart"/>
          </w:tcPr>
          <w:p w14:paraId="6B6C0B69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>
              <w:rPr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Człowiek, Żywienie, Zdrowie</w:t>
            </w:r>
          </w:p>
          <w:p w14:paraId="035B3266" w14:textId="36B8D264" w:rsidR="006E6C9C" w:rsidRPr="00CE664B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gridSpan w:val="4"/>
            <w:vMerge w:val="restart"/>
          </w:tcPr>
          <w:p w14:paraId="065DFA00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Czas </w:t>
            </w:r>
            <w:proofErr w:type="spellStart"/>
            <w:r w:rsidRPr="00ED4AD9">
              <w:rPr>
                <w:rFonts w:ascii="Arial" w:hAnsi="Arial" w:cs="Arial"/>
                <w:i/>
                <w:iCs/>
                <w:sz w:val="16"/>
                <w:szCs w:val="16"/>
              </w:rPr>
              <w:t>present</w:t>
            </w:r>
            <w:proofErr w:type="spellEnd"/>
            <w:r w:rsidRPr="00ED4AD9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ED4AD9">
              <w:rPr>
                <w:rFonts w:ascii="Arial" w:hAnsi="Arial" w:cs="Arial"/>
                <w:i/>
                <w:iCs/>
                <w:sz w:val="16"/>
                <w:szCs w:val="16"/>
              </w:rPr>
              <w:t>simple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5E4C8C25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Pytania ogólne i szczegółowe,</w:t>
            </w:r>
          </w:p>
          <w:p w14:paraId="39A93F7C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67F44">
              <w:rPr>
                <w:rFonts w:ascii="Arial" w:hAnsi="Arial" w:cs="Arial"/>
                <w:iCs/>
                <w:sz w:val="16"/>
                <w:szCs w:val="16"/>
              </w:rPr>
              <w:t xml:space="preserve">Czasowniki: </w:t>
            </w:r>
            <w:proofErr w:type="spellStart"/>
            <w:r w:rsidRPr="00367F44">
              <w:rPr>
                <w:rFonts w:ascii="Arial" w:hAnsi="Arial" w:cs="Arial"/>
                <w:i/>
                <w:sz w:val="16"/>
                <w:szCs w:val="16"/>
              </w:rPr>
              <w:t>like</w:t>
            </w:r>
            <w:proofErr w:type="spellEnd"/>
            <w:r w:rsidRPr="00367F44">
              <w:rPr>
                <w:rFonts w:ascii="Arial" w:hAnsi="Arial" w:cs="Arial"/>
                <w:i/>
                <w:sz w:val="16"/>
                <w:szCs w:val="16"/>
              </w:rPr>
              <w:t xml:space="preserve">, love, </w:t>
            </w:r>
            <w:r>
              <w:rPr>
                <w:rFonts w:ascii="Arial" w:hAnsi="Arial" w:cs="Arial"/>
                <w:i/>
                <w:sz w:val="16"/>
                <w:szCs w:val="16"/>
              </w:rPr>
              <w:t>want</w:t>
            </w:r>
          </w:p>
          <w:p w14:paraId="6B931F92" w14:textId="2AFEA71E" w:rsidR="006E6C9C" w:rsidRPr="004500CA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gridSpan w:val="3"/>
            <w:vMerge w:val="restart"/>
          </w:tcPr>
          <w:p w14:paraId="2CF53BEF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Uzyskiwanie i przekazywanie informacji na temat upodobań żywnościowych i zdrowego jedzenia</w:t>
            </w:r>
          </w:p>
          <w:p w14:paraId="5771C895" w14:textId="77777777" w:rsidR="006E6C9C" w:rsidRPr="00CE664B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 w:val="restart"/>
          </w:tcPr>
          <w:p w14:paraId="10AC3D25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3AB261A0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F857A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F857AE">
              <w:rPr>
                <w:rFonts w:ascii="Arial" w:hAnsi="Arial" w:cs="Arial"/>
                <w:sz w:val="16"/>
                <w:szCs w:val="16"/>
              </w:rPr>
              <w:t>op</w:t>
            </w:r>
            <w:r>
              <w:rPr>
                <w:rFonts w:ascii="Arial" w:hAnsi="Arial" w:cs="Arial"/>
                <w:sz w:val="16"/>
                <w:szCs w:val="16"/>
              </w:rPr>
              <w:t>isywanie upodobań</w:t>
            </w:r>
          </w:p>
          <w:p w14:paraId="6857FEE7" w14:textId="77777777" w:rsidR="006E6C9C" w:rsidRPr="00C814A1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Reagowanie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ustne: </w:t>
            </w:r>
            <w:r w:rsidRPr="00C814A1">
              <w:rPr>
                <w:rFonts w:ascii="Arial" w:hAnsi="Arial" w:cs="Arial"/>
                <w:sz w:val="16"/>
                <w:szCs w:val="16"/>
              </w:rPr>
              <w:t>uzyskiwanie informacji</w:t>
            </w:r>
            <w:r>
              <w:rPr>
                <w:rFonts w:ascii="Arial" w:hAnsi="Arial" w:cs="Arial"/>
                <w:sz w:val="16"/>
                <w:szCs w:val="16"/>
              </w:rPr>
              <w:t xml:space="preserve"> i przekazywanie informacji </w:t>
            </w:r>
            <w:r w:rsidRPr="00C814A1">
              <w:rPr>
                <w:rFonts w:ascii="Arial" w:hAnsi="Arial" w:cs="Arial"/>
                <w:sz w:val="16"/>
                <w:szCs w:val="16"/>
              </w:rPr>
              <w:t xml:space="preserve">na temat </w:t>
            </w:r>
            <w:r>
              <w:rPr>
                <w:rFonts w:ascii="Arial" w:hAnsi="Arial" w:cs="Arial"/>
                <w:sz w:val="16"/>
                <w:szCs w:val="16"/>
              </w:rPr>
              <w:t>zdrowego jedzenia</w:t>
            </w:r>
          </w:p>
          <w:p w14:paraId="12DAE493" w14:textId="77777777" w:rsidR="006E6C9C" w:rsidRPr="00C814A1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Reagowanie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pisemne:</w:t>
            </w:r>
            <w:r w:rsidRPr="00C814A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wyrażanie upodobań i pytanie o upodobania żywieniowe innych osób</w:t>
            </w:r>
          </w:p>
          <w:p w14:paraId="727F8A28" w14:textId="77777777" w:rsidR="006E6C9C" w:rsidRDefault="006E6C9C" w:rsidP="006E6C9C">
            <w:pPr>
              <w:tabs>
                <w:tab w:val="center" w:pos="2690"/>
              </w:tabs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grupie, wykorzystanie techniki samodzielnej pracy nad językiem (korzystanie ze słownika, prowadzenie notatek)</w:t>
            </w:r>
          </w:p>
          <w:p w14:paraId="21E4078F" w14:textId="4983EC16" w:rsidR="006E6C9C" w:rsidRPr="00F857AE" w:rsidRDefault="001A6F99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6E6C9C">
              <w:rPr>
                <w:rFonts w:ascii="Arial" w:hAnsi="Arial" w:cs="Arial"/>
                <w:sz w:val="16"/>
                <w:szCs w:val="16"/>
              </w:rPr>
              <w:t xml:space="preserve">.1, </w:t>
            </w:r>
            <w:r>
              <w:rPr>
                <w:rFonts w:ascii="Arial" w:hAnsi="Arial" w:cs="Arial"/>
                <w:sz w:val="16"/>
                <w:szCs w:val="16"/>
              </w:rPr>
              <w:t>1.6, 1.11, 3.1, 3.</w:t>
            </w:r>
            <w:r w:rsidR="00C76D27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, 5.5, 6.3, 7.5, 9.2, 9.3</w:t>
            </w:r>
          </w:p>
          <w:p w14:paraId="1AAF8A17" w14:textId="2F52DE65" w:rsidR="006E6C9C" w:rsidRPr="00512012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EGZAMIN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: </w:t>
            </w:r>
            <w:r>
              <w:rPr>
                <w:rFonts w:ascii="Arial" w:hAnsi="Arial" w:cs="Arial"/>
                <w:sz w:val="16"/>
                <w:szCs w:val="16"/>
              </w:rPr>
              <w:t>Rozumienie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 tekstów pisanych: </w:t>
            </w:r>
            <w:r w:rsidR="001063B4">
              <w:rPr>
                <w:rFonts w:ascii="Arial" w:hAnsi="Arial" w:cs="Arial"/>
                <w:sz w:val="16"/>
                <w:szCs w:val="16"/>
              </w:rPr>
              <w:t>zadanie z lukami</w:t>
            </w:r>
          </w:p>
        </w:tc>
      </w:tr>
      <w:tr w:rsidR="006E6C9C" w:rsidRPr="00C654F2" w14:paraId="17F2FAD5" w14:textId="1BFCBDB0" w:rsidTr="001E5061">
        <w:trPr>
          <w:trHeight w:val="597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  <w:textDirection w:val="btLr"/>
          </w:tcPr>
          <w:p w14:paraId="5CEF11FE" w14:textId="77777777" w:rsidR="006E6C9C" w:rsidRPr="00512012" w:rsidRDefault="006E6C9C" w:rsidP="002D462C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5A921A68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1E977323" w14:textId="77777777" w:rsidR="00843021" w:rsidRPr="002A495D" w:rsidRDefault="00843021" w:rsidP="0084302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95D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26AADC9C" w14:textId="3328CB79" w:rsidR="006E6C9C" w:rsidRPr="00843021" w:rsidRDefault="00843021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2A495D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62" w:type="dxa"/>
            <w:gridSpan w:val="4"/>
            <w:vMerge/>
          </w:tcPr>
          <w:p w14:paraId="03DE26BD" w14:textId="77777777" w:rsidR="006E6C9C" w:rsidRPr="00843021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7C80E0DF" w14:textId="77777777" w:rsidR="006E6C9C" w:rsidRPr="00843021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773FBE66" w14:textId="77777777" w:rsidR="006E6C9C" w:rsidRPr="00843021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637844C4" w14:textId="77777777" w:rsidR="006E6C9C" w:rsidRPr="00843021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512012" w14:paraId="4D2E9286" w14:textId="42AD5C91" w:rsidTr="001E5061">
        <w:trPr>
          <w:trHeight w:val="810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  <w:textDirection w:val="btLr"/>
          </w:tcPr>
          <w:p w14:paraId="5F8D78DF" w14:textId="77777777" w:rsidR="006E6C9C" w:rsidRPr="00843021" w:rsidRDefault="006E6C9C" w:rsidP="002D462C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5162E564" w14:textId="77777777" w:rsidR="006E6C9C" w:rsidRPr="00843021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5A071A1F" w14:textId="18602817" w:rsidR="006E6C9C" w:rsidRPr="002A495D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95D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5D820D92" w14:textId="32588DD0" w:rsidR="006E6C9C" w:rsidRPr="002A495D" w:rsidRDefault="002215F3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>WB: s. 59</w:t>
            </w:r>
          </w:p>
        </w:tc>
        <w:tc>
          <w:tcPr>
            <w:tcW w:w="1462" w:type="dxa"/>
            <w:gridSpan w:val="4"/>
            <w:vMerge/>
          </w:tcPr>
          <w:p w14:paraId="614F92F9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44C63ABD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03C84E2A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366B4B25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512012" w14:paraId="5F3895F8" w14:textId="7C383400" w:rsidTr="001E5061">
        <w:trPr>
          <w:trHeight w:val="318"/>
        </w:trPr>
        <w:tc>
          <w:tcPr>
            <w:tcW w:w="533" w:type="dxa"/>
            <w:gridSpan w:val="2"/>
            <w:vMerge w:val="restart"/>
            <w:shd w:val="clear" w:color="auto" w:fill="BFBFBF" w:themeFill="background1" w:themeFillShade="BF"/>
            <w:textDirection w:val="btLr"/>
          </w:tcPr>
          <w:p w14:paraId="0EB7EE7B" w14:textId="676CF025" w:rsidR="006E6C9C" w:rsidRPr="00512012" w:rsidRDefault="006E6C9C" w:rsidP="002D462C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</w:t>
            </w:r>
            <w:r w:rsidR="00582032">
              <w:rPr>
                <w:rFonts w:ascii="Arial" w:hAnsi="Arial" w:cs="Arial"/>
                <w:sz w:val="16"/>
                <w:szCs w:val="16"/>
              </w:rPr>
              <w:t>KCJA 69</w:t>
            </w:r>
          </w:p>
        </w:tc>
        <w:tc>
          <w:tcPr>
            <w:tcW w:w="1742" w:type="dxa"/>
            <w:gridSpan w:val="2"/>
            <w:vMerge w:val="restart"/>
          </w:tcPr>
          <w:p w14:paraId="3DE5D11F" w14:textId="77777777" w:rsidR="006E6C9C" w:rsidRPr="001E5061" w:rsidRDefault="006E6C9C" w:rsidP="006E6C9C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1E506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Can I have a burger, please?</w:t>
            </w:r>
          </w:p>
          <w:p w14:paraId="022070F4" w14:textId="3494710C" w:rsidR="006E6C9C" w:rsidRPr="00512012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Robienie zakupów, zamawianie jedzenia w restauracji </w:t>
            </w:r>
          </w:p>
        </w:tc>
        <w:tc>
          <w:tcPr>
            <w:tcW w:w="1982" w:type="dxa"/>
            <w:gridSpan w:val="3"/>
          </w:tcPr>
          <w:p w14:paraId="49B9EC12" w14:textId="77777777" w:rsidR="006E6C9C" w:rsidRPr="002A495D" w:rsidRDefault="006E6C9C" w:rsidP="006E6C9C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95D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7CA2557D" w14:textId="77777777" w:rsidR="006E6C9C" w:rsidRPr="002A495D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>SB: s. 94</w:t>
            </w:r>
          </w:p>
          <w:p w14:paraId="620DC5AC" w14:textId="7AB68C46" w:rsidR="006E6C9C" w:rsidRPr="002A495D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>TB: s. 118</w:t>
            </w:r>
          </w:p>
        </w:tc>
        <w:tc>
          <w:tcPr>
            <w:tcW w:w="1462" w:type="dxa"/>
            <w:gridSpan w:val="4"/>
            <w:vMerge w:val="restart"/>
          </w:tcPr>
          <w:p w14:paraId="456540E9" w14:textId="030520EE" w:rsidR="006E6C9C" w:rsidRPr="00512012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>
              <w:rPr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Żywienie, Zakupy i usługi</w:t>
            </w:r>
          </w:p>
        </w:tc>
        <w:tc>
          <w:tcPr>
            <w:tcW w:w="1578" w:type="dxa"/>
            <w:gridSpan w:val="4"/>
            <w:vMerge w:val="restart"/>
          </w:tcPr>
          <w:p w14:paraId="2F28A988" w14:textId="77777777" w:rsidR="006E6C9C" w:rsidRPr="00DD2B14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DD2B14">
              <w:rPr>
                <w:rFonts w:ascii="Arial" w:hAnsi="Arial" w:cs="Arial"/>
                <w:sz w:val="16"/>
                <w:szCs w:val="16"/>
                <w:lang w:val="en-US"/>
              </w:rPr>
              <w:t>Czas</w:t>
            </w:r>
            <w:proofErr w:type="spellEnd"/>
            <w:r w:rsidRPr="00DD2B1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DD2B14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present simple</w:t>
            </w:r>
            <w:r w:rsidRPr="00DD2B1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  <w:p w14:paraId="791A3465" w14:textId="45FC8353" w:rsidR="006E6C9C" w:rsidRPr="004500CA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DD2B14">
              <w:rPr>
                <w:rFonts w:ascii="Arial" w:hAnsi="Arial" w:cs="Arial"/>
                <w:sz w:val="16"/>
                <w:szCs w:val="16"/>
                <w:lang w:val="en-US"/>
              </w:rPr>
              <w:t>Pytania</w:t>
            </w:r>
            <w:proofErr w:type="spellEnd"/>
            <w:r w:rsidRPr="00DD2B14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Pr="00DD2B14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How much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 is/are…</w:t>
            </w:r>
          </w:p>
        </w:tc>
        <w:tc>
          <w:tcPr>
            <w:tcW w:w="1417" w:type="dxa"/>
            <w:gridSpan w:val="3"/>
            <w:vMerge w:val="restart"/>
          </w:tcPr>
          <w:p w14:paraId="4F52378B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Uzyskiwanie i przekazywanie informacji na temat zakupów i cen produktów</w:t>
            </w:r>
          </w:p>
          <w:p w14:paraId="7D58F535" w14:textId="0346D47B" w:rsidR="006E6C9C" w:rsidRPr="00512012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 w:val="restart"/>
          </w:tcPr>
          <w:p w14:paraId="78E7D5B3" w14:textId="77777777" w:rsidR="006E6C9C" w:rsidRPr="00E75AC4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70FE29BD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i, rozpoznawanie związków pomiędzy poszczególnymi częściami tekstu</w:t>
            </w:r>
          </w:p>
          <w:p w14:paraId="61941F49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 w:rsidRPr="00C814A1">
              <w:rPr>
                <w:rFonts w:ascii="Arial" w:hAnsi="Arial" w:cs="Arial"/>
                <w:sz w:val="16"/>
                <w:szCs w:val="16"/>
              </w:rPr>
              <w:t xml:space="preserve"> uzyskiwanie informacji</w:t>
            </w:r>
            <w:r>
              <w:rPr>
                <w:rFonts w:ascii="Arial" w:hAnsi="Arial" w:cs="Arial"/>
                <w:sz w:val="16"/>
                <w:szCs w:val="16"/>
              </w:rPr>
              <w:t xml:space="preserve"> i przekazywanie informacji </w:t>
            </w:r>
            <w:r w:rsidRPr="00C814A1">
              <w:rPr>
                <w:rFonts w:ascii="Arial" w:hAnsi="Arial" w:cs="Arial"/>
                <w:sz w:val="16"/>
                <w:szCs w:val="16"/>
              </w:rPr>
              <w:t xml:space="preserve">na temat </w:t>
            </w:r>
            <w:r>
              <w:rPr>
                <w:rFonts w:ascii="Arial" w:hAnsi="Arial" w:cs="Arial"/>
                <w:sz w:val="16"/>
                <w:szCs w:val="16"/>
              </w:rPr>
              <w:t>cen produktów</w:t>
            </w:r>
          </w:p>
          <w:p w14:paraId="0A811574" w14:textId="77777777" w:rsidR="006E6C9C" w:rsidRDefault="006E6C9C" w:rsidP="006E6C9C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  <w:r w:rsidRPr="009E33D9">
              <w:rPr>
                <w:rFonts w:ascii="Arial" w:hAnsi="Arial" w:cs="Arial"/>
                <w:b/>
                <w:sz w:val="16"/>
                <w:szCs w:val="16"/>
              </w:rPr>
              <w:t>Reagowanie pisemne: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C814A1">
              <w:rPr>
                <w:rFonts w:ascii="Arial" w:hAnsi="Arial" w:cs="Arial"/>
                <w:sz w:val="16"/>
                <w:szCs w:val="16"/>
              </w:rPr>
              <w:t>uzyskiwanie informacji</w:t>
            </w:r>
            <w:r>
              <w:rPr>
                <w:rFonts w:ascii="Arial" w:hAnsi="Arial" w:cs="Arial"/>
                <w:sz w:val="16"/>
                <w:szCs w:val="16"/>
              </w:rPr>
              <w:t xml:space="preserve"> i przekazywanie informacji </w:t>
            </w:r>
            <w:r w:rsidRPr="00C814A1">
              <w:rPr>
                <w:rFonts w:ascii="Arial" w:hAnsi="Arial" w:cs="Arial"/>
                <w:sz w:val="16"/>
                <w:szCs w:val="16"/>
              </w:rPr>
              <w:t xml:space="preserve">na temat </w:t>
            </w:r>
            <w:r>
              <w:rPr>
                <w:rFonts w:ascii="Arial" w:hAnsi="Arial" w:cs="Arial"/>
                <w:sz w:val="16"/>
                <w:szCs w:val="16"/>
              </w:rPr>
              <w:t xml:space="preserve">cen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produktów</w:t>
            </w:r>
            <w:r>
              <w:rPr>
                <w:rFonts w:ascii="Arial" w:hAnsi="Arial" w:cs="Arial"/>
                <w:bCs/>
                <w:sz w:val="16"/>
                <w:szCs w:val="16"/>
              </w:rPr>
              <w:t>, stosowanie form grzecznościowych</w:t>
            </w:r>
          </w:p>
          <w:p w14:paraId="1520C621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  <w:r w:rsidRPr="007824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rzetwarzanie tekstu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ustne</w:t>
            </w:r>
            <w:r>
              <w:rPr>
                <w:rFonts w:ascii="Arial" w:hAnsi="Arial" w:cs="Arial"/>
                <w:sz w:val="16"/>
                <w:szCs w:val="16"/>
              </w:rPr>
              <w:t>: przekazywanie w języku polskim informacji sformułowanych w języku obcym</w:t>
            </w:r>
          </w:p>
          <w:p w14:paraId="255DA24D" w14:textId="77777777" w:rsidR="006E6C9C" w:rsidRDefault="006E6C9C" w:rsidP="006E6C9C">
            <w:pPr>
              <w:spacing w:before="60" w:after="6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</w:t>
            </w:r>
          </w:p>
          <w:p w14:paraId="527EA2CE" w14:textId="20F426B2" w:rsidR="006E6C9C" w:rsidRPr="001063B4" w:rsidRDefault="001A6F99" w:rsidP="00C76D27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1.6, 1.</w:t>
            </w:r>
            <w:r w:rsidR="00C76D27">
              <w:rPr>
                <w:rFonts w:ascii="Arial" w:hAnsi="Arial" w:cs="Arial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C76D27">
              <w:rPr>
                <w:rFonts w:ascii="Arial" w:hAnsi="Arial" w:cs="Arial"/>
                <w:sz w:val="16"/>
                <w:szCs w:val="16"/>
              </w:rPr>
              <w:t xml:space="preserve"> 2.2,</w:t>
            </w:r>
            <w:r>
              <w:rPr>
                <w:rFonts w:ascii="Arial" w:hAnsi="Arial" w:cs="Arial"/>
                <w:sz w:val="16"/>
                <w:szCs w:val="16"/>
              </w:rPr>
              <w:t xml:space="preserve"> 2.3, 3.1, 3.2, 6.</w:t>
            </w:r>
            <w:r w:rsidR="00C76D27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, 7.3, 7.14, 8.2, 9.3</w:t>
            </w:r>
          </w:p>
        </w:tc>
      </w:tr>
      <w:tr w:rsidR="006E6C9C" w:rsidRPr="00C654F2" w14:paraId="47D3C778" w14:textId="47CBDE1E" w:rsidTr="001E5061">
        <w:trPr>
          <w:trHeight w:val="317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  <w:textDirection w:val="btLr"/>
          </w:tcPr>
          <w:p w14:paraId="18DE42D5" w14:textId="77777777" w:rsidR="006E6C9C" w:rsidRPr="00512012" w:rsidRDefault="006E6C9C" w:rsidP="002D462C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21B6A2E6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4D330EAB" w14:textId="77777777" w:rsidR="00843021" w:rsidRPr="002A495D" w:rsidRDefault="00843021" w:rsidP="0084302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95D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26FAD1CF" w14:textId="3AC69308" w:rsidR="006E6C9C" w:rsidRPr="00843021" w:rsidRDefault="00843021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2A495D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62" w:type="dxa"/>
            <w:gridSpan w:val="4"/>
            <w:vMerge/>
          </w:tcPr>
          <w:p w14:paraId="7F4FBB1A" w14:textId="77777777" w:rsidR="006E6C9C" w:rsidRPr="00843021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gridSpan w:val="4"/>
            <w:vMerge/>
          </w:tcPr>
          <w:p w14:paraId="30C9CA89" w14:textId="77777777" w:rsidR="006E6C9C" w:rsidRPr="00843021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486BA76F" w14:textId="77777777" w:rsidR="006E6C9C" w:rsidRPr="00843021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650339F8" w14:textId="77777777" w:rsidR="006E6C9C" w:rsidRPr="00843021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512012" w14:paraId="7F637D9A" w14:textId="10CF0077" w:rsidTr="001E5061">
        <w:trPr>
          <w:trHeight w:val="819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  <w:textDirection w:val="btLr"/>
          </w:tcPr>
          <w:p w14:paraId="22982169" w14:textId="77777777" w:rsidR="006E6C9C" w:rsidRPr="00843021" w:rsidRDefault="006E6C9C" w:rsidP="002D462C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41467251" w14:textId="77777777" w:rsidR="006E6C9C" w:rsidRPr="00843021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469C579B" w14:textId="4E9DF567" w:rsidR="006E6C9C" w:rsidRPr="002A495D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95D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76D9A867" w14:textId="7E82E168" w:rsidR="006E6C9C" w:rsidRPr="002A495D" w:rsidRDefault="002215F3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>WB: s. 60</w:t>
            </w:r>
          </w:p>
        </w:tc>
        <w:tc>
          <w:tcPr>
            <w:tcW w:w="1462" w:type="dxa"/>
            <w:gridSpan w:val="4"/>
            <w:vMerge/>
          </w:tcPr>
          <w:p w14:paraId="171E621E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gridSpan w:val="4"/>
            <w:vMerge/>
          </w:tcPr>
          <w:p w14:paraId="03A6E58E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34C12518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70B8DF82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8C0078" w14:paraId="7405E902" w14:textId="6647EE82" w:rsidTr="001E5061">
        <w:trPr>
          <w:trHeight w:val="690"/>
        </w:trPr>
        <w:tc>
          <w:tcPr>
            <w:tcW w:w="533" w:type="dxa"/>
            <w:gridSpan w:val="2"/>
            <w:vMerge w:val="restart"/>
            <w:shd w:val="clear" w:color="auto" w:fill="BFBFBF" w:themeFill="background1" w:themeFillShade="BF"/>
            <w:textDirection w:val="btLr"/>
          </w:tcPr>
          <w:p w14:paraId="26D6750F" w14:textId="3AF9D17A" w:rsidR="006E6C9C" w:rsidRPr="00512012" w:rsidRDefault="00582032" w:rsidP="002D462C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LEKCJA 70</w:t>
            </w:r>
          </w:p>
        </w:tc>
        <w:tc>
          <w:tcPr>
            <w:tcW w:w="1742" w:type="dxa"/>
            <w:gridSpan w:val="2"/>
            <w:vMerge w:val="restart"/>
          </w:tcPr>
          <w:p w14:paraId="2749B881" w14:textId="77777777" w:rsidR="006E6C9C" w:rsidRPr="001E5061" w:rsidRDefault="006E6C9C" w:rsidP="006E6C9C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C76D27">
              <w:rPr>
                <w:rFonts w:ascii="Arial" w:hAnsi="Arial" w:cs="Arial"/>
                <w:b/>
                <w:bCs/>
                <w:sz w:val="16"/>
                <w:szCs w:val="16"/>
              </w:rPr>
              <w:t>An</w:t>
            </w:r>
            <w:proofErr w:type="spellEnd"/>
            <w:r w:rsidRPr="00C76D2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e-mail </w:t>
            </w:r>
            <w:r w:rsidRPr="001E506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to a friend from Great Britain</w:t>
            </w:r>
          </w:p>
          <w:p w14:paraId="523805E1" w14:textId="77777777" w:rsidR="006E6C9C" w:rsidRPr="002215F3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215F3">
              <w:rPr>
                <w:rFonts w:ascii="Arial" w:hAnsi="Arial" w:cs="Arial"/>
                <w:sz w:val="16"/>
                <w:szCs w:val="16"/>
              </w:rPr>
              <w:t>Pisanie maila</w:t>
            </w:r>
          </w:p>
          <w:p w14:paraId="464A1164" w14:textId="09F2162F" w:rsidR="006E6C9C" w:rsidRPr="004500CA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080A2769" w14:textId="77777777" w:rsidR="006E6C9C" w:rsidRPr="002A495D" w:rsidRDefault="006E6C9C" w:rsidP="006E6C9C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95D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072656A9" w14:textId="0247C804" w:rsidR="006E6C9C" w:rsidRPr="002A495D" w:rsidRDefault="006E6C9C" w:rsidP="001063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>SB: ss. 95</w:t>
            </w:r>
            <w:r w:rsidR="001063B4">
              <w:rPr>
                <w:rFonts w:ascii="Arial" w:hAnsi="Arial" w:cs="Arial"/>
                <w:sz w:val="16"/>
                <w:szCs w:val="16"/>
              </w:rPr>
              <w:br/>
              <w:t>TB: ss. 119</w:t>
            </w:r>
          </w:p>
        </w:tc>
        <w:tc>
          <w:tcPr>
            <w:tcW w:w="1462" w:type="dxa"/>
            <w:gridSpan w:val="4"/>
            <w:vMerge w:val="restart"/>
          </w:tcPr>
          <w:p w14:paraId="5A5DAE20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>
              <w:rPr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Żywienie, Kultura, Człowiek</w:t>
            </w:r>
          </w:p>
          <w:p w14:paraId="339EF7FC" w14:textId="461979AD" w:rsidR="006E6C9C" w:rsidRPr="00512012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gridSpan w:val="4"/>
            <w:vMerge w:val="restart"/>
          </w:tcPr>
          <w:p w14:paraId="56EDD804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DD2B14">
              <w:rPr>
                <w:rFonts w:ascii="Arial" w:hAnsi="Arial" w:cs="Arial"/>
                <w:sz w:val="16"/>
                <w:szCs w:val="16"/>
                <w:lang w:val="en-US"/>
              </w:rPr>
              <w:t>Czas</w:t>
            </w:r>
            <w:proofErr w:type="spellEnd"/>
            <w:r w:rsidRPr="00DD2B1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DD2B14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present simple</w:t>
            </w:r>
            <w:r w:rsidRPr="00DD2B1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  <w:p w14:paraId="7D84FBD9" w14:textId="77777777" w:rsidR="006E6C9C" w:rsidRPr="00DD2B14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Formy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>: love, like, hate</w:t>
            </w:r>
          </w:p>
          <w:p w14:paraId="7629F14E" w14:textId="77777777" w:rsidR="006E6C9C" w:rsidRPr="00D428CC" w:rsidRDefault="006E6C9C" w:rsidP="006E6C9C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gridSpan w:val="3"/>
            <w:vMerge w:val="restart"/>
          </w:tcPr>
          <w:p w14:paraId="71BEB156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Przekazywanie informacji o ulubionych potrawach i czynnościach dnia codziennego</w:t>
            </w:r>
          </w:p>
          <w:p w14:paraId="2B6AB991" w14:textId="77777777" w:rsidR="006E6C9C" w:rsidRPr="00D428C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 w:val="restart"/>
          </w:tcPr>
          <w:p w14:paraId="6D4D88D2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5286CA3D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Mówienie</w:t>
            </w:r>
            <w:r>
              <w:rPr>
                <w:rFonts w:ascii="Arial" w:hAnsi="Arial" w:cs="Arial"/>
                <w:sz w:val="16"/>
                <w:szCs w:val="16"/>
              </w:rPr>
              <w:t xml:space="preserve">: opisywanie upodobań i codziennych czynności </w:t>
            </w:r>
          </w:p>
          <w:p w14:paraId="18095A02" w14:textId="77777777" w:rsidR="006E6C9C" w:rsidRPr="00630B42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F857AE">
              <w:rPr>
                <w:rFonts w:ascii="Arial" w:hAnsi="Arial" w:cs="Arial"/>
                <w:b/>
                <w:bCs/>
                <w:sz w:val="16"/>
                <w:szCs w:val="16"/>
              </w:rPr>
              <w:t>Pisanie: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opisywanie upodobań i codziennych czynności </w:t>
            </w:r>
          </w:p>
          <w:p w14:paraId="39CEBC05" w14:textId="77777777" w:rsidR="006E6C9C" w:rsidRDefault="006E6C9C" w:rsidP="006E6C9C">
            <w:pPr>
              <w:tabs>
                <w:tab w:val="center" w:pos="2690"/>
              </w:tabs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wykorzystanie techniki samodzielnej pracy nad językiem (korzystanie ze słownika, prowadzenie notatek)</w:t>
            </w:r>
          </w:p>
          <w:p w14:paraId="4B0FD59F" w14:textId="4F39B4E1" w:rsidR="006E6C9C" w:rsidRPr="008C0078" w:rsidRDefault="008C0078" w:rsidP="006E6C9C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C0078">
              <w:rPr>
                <w:rFonts w:ascii="Arial" w:hAnsi="Arial" w:cs="Arial"/>
                <w:sz w:val="16"/>
                <w:szCs w:val="16"/>
                <w:lang w:val="en-US"/>
              </w:rPr>
              <w:t>1.5, 1.9, 2.2, 2.3, 3.1, 3.</w:t>
            </w:r>
            <w:r w:rsidR="00C76D27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, 4.5, 5.5, 6.5, 7.5, 9.2, 9.4</w:t>
            </w:r>
          </w:p>
          <w:p w14:paraId="044C091A" w14:textId="3BA613AC" w:rsidR="006E6C9C" w:rsidRPr="008C0078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E6C9C" w:rsidRPr="00843021" w14:paraId="042C2F8E" w14:textId="66488537" w:rsidTr="001E5061">
        <w:trPr>
          <w:trHeight w:val="532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  <w:textDirection w:val="btLr"/>
          </w:tcPr>
          <w:p w14:paraId="21C8F0C4" w14:textId="77777777" w:rsidR="006E6C9C" w:rsidRPr="008C0078" w:rsidRDefault="006E6C9C" w:rsidP="002D462C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42" w:type="dxa"/>
            <w:gridSpan w:val="2"/>
            <w:vMerge/>
          </w:tcPr>
          <w:p w14:paraId="34C94D2B" w14:textId="77777777" w:rsidR="006E6C9C" w:rsidRPr="008C0078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982" w:type="dxa"/>
            <w:gridSpan w:val="3"/>
          </w:tcPr>
          <w:p w14:paraId="73D52889" w14:textId="77777777" w:rsidR="00843021" w:rsidRPr="002A495D" w:rsidRDefault="00843021" w:rsidP="0084302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95D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05595564" w14:textId="538113DE" w:rsidR="006E6C9C" w:rsidRPr="00843021" w:rsidRDefault="00843021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2A495D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62" w:type="dxa"/>
            <w:gridSpan w:val="4"/>
            <w:vMerge/>
          </w:tcPr>
          <w:p w14:paraId="4F2D8869" w14:textId="77777777" w:rsidR="006E6C9C" w:rsidRPr="00843021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20D70EFF" w14:textId="77777777" w:rsidR="006E6C9C" w:rsidRPr="00843021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756700DC" w14:textId="77777777" w:rsidR="006E6C9C" w:rsidRPr="00843021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0B98E8EB" w14:textId="77777777" w:rsidR="006E6C9C" w:rsidRPr="00843021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512012" w14:paraId="75D0B315" w14:textId="615FBA9D" w:rsidTr="001E5061">
        <w:trPr>
          <w:trHeight w:val="532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  <w:textDirection w:val="btLr"/>
          </w:tcPr>
          <w:p w14:paraId="2E290632" w14:textId="77777777" w:rsidR="006E6C9C" w:rsidRPr="00843021" w:rsidRDefault="006E6C9C" w:rsidP="002D462C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76DF7B0F" w14:textId="77777777" w:rsidR="006E6C9C" w:rsidRPr="00843021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7680F8EA" w14:textId="4CB199C6" w:rsidR="006E6C9C" w:rsidRPr="002A495D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95D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4CDA1C9F" w14:textId="5C0D1846" w:rsidR="006E6C9C" w:rsidRPr="002A495D" w:rsidRDefault="006E6C9C" w:rsidP="002215F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>WB: s.</w:t>
            </w:r>
            <w:r w:rsidR="002215F3" w:rsidRPr="002A495D"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1462" w:type="dxa"/>
            <w:gridSpan w:val="4"/>
            <w:vMerge/>
          </w:tcPr>
          <w:p w14:paraId="6688E417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2CA32883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0A56017C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2083A7FF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512012" w14:paraId="18647570" w14:textId="29A61DAA" w:rsidTr="001E5061">
        <w:trPr>
          <w:trHeight w:val="687"/>
        </w:trPr>
        <w:tc>
          <w:tcPr>
            <w:tcW w:w="533" w:type="dxa"/>
            <w:gridSpan w:val="2"/>
            <w:vMerge w:val="restart"/>
            <w:shd w:val="clear" w:color="auto" w:fill="BFBFBF" w:themeFill="background1" w:themeFillShade="BF"/>
            <w:textDirection w:val="btLr"/>
          </w:tcPr>
          <w:p w14:paraId="6273177A" w14:textId="4892E823" w:rsidR="006E6C9C" w:rsidRPr="00512012" w:rsidRDefault="00582032" w:rsidP="002D462C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LEKCJA 71</w:t>
            </w:r>
          </w:p>
        </w:tc>
        <w:tc>
          <w:tcPr>
            <w:tcW w:w="1742" w:type="dxa"/>
            <w:gridSpan w:val="2"/>
            <w:vMerge w:val="restart"/>
          </w:tcPr>
          <w:p w14:paraId="04B11AA5" w14:textId="5A3CA7C5" w:rsidR="006E6C9C" w:rsidRDefault="006E6C9C" w:rsidP="006E6C9C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C50563">
              <w:rPr>
                <w:rFonts w:ascii="Arial" w:hAnsi="Arial" w:cs="Arial"/>
                <w:b/>
                <w:bCs/>
                <w:sz w:val="16"/>
                <w:szCs w:val="16"/>
              </w:rPr>
              <w:t>Revision</w:t>
            </w:r>
            <w:proofErr w:type="spellEnd"/>
            <w:r w:rsidRPr="00C5056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Unit </w:t>
            </w:r>
            <w:r w:rsidR="00C947CE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  <w:p w14:paraId="01E8DE05" w14:textId="1957CDBD" w:rsidR="006E6C9C" w:rsidRPr="00512012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Powtórzenie materiału Unit 6</w:t>
            </w:r>
          </w:p>
        </w:tc>
        <w:tc>
          <w:tcPr>
            <w:tcW w:w="1982" w:type="dxa"/>
            <w:gridSpan w:val="3"/>
          </w:tcPr>
          <w:p w14:paraId="3AB058B1" w14:textId="77777777" w:rsidR="006E6C9C" w:rsidRPr="002A495D" w:rsidRDefault="006E6C9C" w:rsidP="006E6C9C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95D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74A4FF61" w14:textId="5641A848" w:rsidR="006E6C9C" w:rsidRPr="001063B4" w:rsidRDefault="006E6C9C" w:rsidP="001063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>SB: s. 96</w:t>
            </w:r>
            <w:r w:rsidR="001063B4">
              <w:rPr>
                <w:rFonts w:ascii="Arial" w:hAnsi="Arial" w:cs="Arial"/>
                <w:sz w:val="16"/>
                <w:szCs w:val="16"/>
              </w:rPr>
              <w:br/>
            </w:r>
            <w:r w:rsidR="002215F3" w:rsidRPr="002A495D">
              <w:rPr>
                <w:rFonts w:ascii="Arial" w:hAnsi="Arial" w:cs="Arial"/>
                <w:sz w:val="16"/>
                <w:szCs w:val="16"/>
              </w:rPr>
              <w:t>TB: ss. 120, 121</w:t>
            </w:r>
          </w:p>
        </w:tc>
        <w:tc>
          <w:tcPr>
            <w:tcW w:w="1462" w:type="dxa"/>
            <w:gridSpan w:val="4"/>
            <w:vMerge w:val="restart"/>
          </w:tcPr>
          <w:p w14:paraId="78E62B8A" w14:textId="6A64A53E" w:rsidR="006E6C9C" w:rsidRPr="00512012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>
              <w:rPr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Człowiek, Życie prywatne, Żywienie, Zakupy i usługi</w:t>
            </w:r>
          </w:p>
        </w:tc>
        <w:tc>
          <w:tcPr>
            <w:tcW w:w="1578" w:type="dxa"/>
            <w:gridSpan w:val="4"/>
            <w:vMerge w:val="restart"/>
          </w:tcPr>
          <w:p w14:paraId="32241C55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Czas </w:t>
            </w:r>
            <w:proofErr w:type="spellStart"/>
            <w:r w:rsidRPr="00ED4AD9">
              <w:rPr>
                <w:rFonts w:ascii="Arial" w:hAnsi="Arial" w:cs="Arial"/>
                <w:i/>
                <w:iCs/>
                <w:sz w:val="16"/>
                <w:szCs w:val="16"/>
              </w:rPr>
              <w:t>present</w:t>
            </w:r>
            <w:proofErr w:type="spellEnd"/>
            <w:r w:rsidRPr="00ED4AD9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ED4AD9">
              <w:rPr>
                <w:rFonts w:ascii="Arial" w:hAnsi="Arial" w:cs="Arial"/>
                <w:i/>
                <w:iCs/>
                <w:sz w:val="16"/>
                <w:szCs w:val="16"/>
              </w:rPr>
              <w:t>simple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2E5FB66E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Pytania ogólne i szczegółowe</w:t>
            </w:r>
          </w:p>
          <w:p w14:paraId="70C8AF9D" w14:textId="4D2D8DD3" w:rsidR="006E6C9C" w:rsidRPr="002D462C" w:rsidRDefault="002D462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Formy: love,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like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hate</w:t>
            </w:r>
            <w:proofErr w:type="spellEnd"/>
          </w:p>
        </w:tc>
        <w:tc>
          <w:tcPr>
            <w:tcW w:w="1417" w:type="dxa"/>
            <w:gridSpan w:val="3"/>
            <w:vMerge w:val="restart"/>
          </w:tcPr>
          <w:p w14:paraId="2B2C47B4" w14:textId="7FA96F50" w:rsidR="006E6C9C" w:rsidRPr="00221099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Uzyskiwanie i przekazywanie informacji na temat upodobań żywnościowych, t</w:t>
            </w:r>
            <w:r w:rsidR="002D462C">
              <w:rPr>
                <w:rFonts w:ascii="Arial" w:hAnsi="Arial" w:cs="Arial"/>
                <w:sz w:val="16"/>
                <w:szCs w:val="16"/>
              </w:rPr>
              <w:t>ransportu, ulubionych czynności</w:t>
            </w:r>
          </w:p>
        </w:tc>
        <w:tc>
          <w:tcPr>
            <w:tcW w:w="6422" w:type="dxa"/>
            <w:gridSpan w:val="7"/>
            <w:vMerge w:val="restart"/>
          </w:tcPr>
          <w:p w14:paraId="37D05667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znajdowanie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 xml:space="preserve">i,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  <w:r w:rsidRPr="004B69D5">
              <w:rPr>
                <w:rFonts w:ascii="Arial" w:hAnsi="Arial" w:cs="Arial"/>
                <w:sz w:val="16"/>
                <w:szCs w:val="16"/>
              </w:rPr>
              <w:t>ozpoznawanie związków pomiędzy poszczególnymi częściami tekstu</w:t>
            </w:r>
          </w:p>
          <w:p w14:paraId="4E8F7CB1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F857AE">
              <w:rPr>
                <w:rFonts w:ascii="Arial" w:hAnsi="Arial" w:cs="Arial"/>
                <w:b/>
                <w:bCs/>
                <w:sz w:val="16"/>
                <w:szCs w:val="16"/>
              </w:rPr>
              <w:t>Pisanie: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opisywanie upodobań, czynności codziennych </w:t>
            </w:r>
          </w:p>
          <w:p w14:paraId="71AF72E1" w14:textId="77777777" w:rsidR="006E6C9C" w:rsidRPr="00630B42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Reagowanie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pisemne: </w:t>
            </w:r>
            <w:r>
              <w:rPr>
                <w:rFonts w:ascii="Arial" w:hAnsi="Arial" w:cs="Arial"/>
                <w:sz w:val="16"/>
                <w:szCs w:val="16"/>
              </w:rPr>
              <w:t>przekazywanie informacji na temat upodobań żywnościowych, transportu, ulubionych czynności</w:t>
            </w:r>
          </w:p>
          <w:p w14:paraId="72D7271C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dokonywanie samooceny i wykorzystanie techniki samodzielnej pracy nad językiem</w:t>
            </w:r>
          </w:p>
          <w:p w14:paraId="1596AAA1" w14:textId="6B02E57E" w:rsidR="006E6C9C" w:rsidRDefault="008C0078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1.1, 1.5, 1.6, 1.7, 3.</w:t>
            </w:r>
            <w:r w:rsidR="00C76D27">
              <w:rPr>
                <w:rFonts w:ascii="Arial" w:hAnsi="Arial" w:cs="Arial"/>
                <w:sz w:val="16"/>
                <w:szCs w:val="16"/>
              </w:rPr>
              <w:t>2</w:t>
            </w:r>
            <w:r w:rsidR="006E6C9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5.2, 5.5, 7.3, 9.2, 9.4</w:t>
            </w:r>
          </w:p>
          <w:p w14:paraId="2F7AE308" w14:textId="66417046" w:rsidR="006E6C9C" w:rsidRPr="001063B4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EGZAMIN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: </w:t>
            </w:r>
            <w:r>
              <w:rPr>
                <w:rFonts w:ascii="Arial" w:hAnsi="Arial" w:cs="Arial"/>
                <w:sz w:val="16"/>
                <w:szCs w:val="16"/>
              </w:rPr>
              <w:t>Rozumienie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 tekstów pisanych: </w:t>
            </w:r>
            <w:r w:rsidR="001063B4">
              <w:rPr>
                <w:rFonts w:ascii="Arial" w:hAnsi="Arial" w:cs="Arial"/>
                <w:sz w:val="16"/>
                <w:szCs w:val="16"/>
              </w:rPr>
              <w:t>zadania z lukami</w:t>
            </w:r>
          </w:p>
        </w:tc>
      </w:tr>
      <w:tr w:rsidR="006E6C9C" w:rsidRPr="00843021" w14:paraId="7BC5A5F4" w14:textId="64BC1C3F" w:rsidTr="001E5061">
        <w:trPr>
          <w:trHeight w:val="780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</w:tcPr>
          <w:p w14:paraId="60FA00C2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71FBFFB8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5D0C4E90" w14:textId="77777777" w:rsidR="00843021" w:rsidRPr="002A495D" w:rsidRDefault="00843021" w:rsidP="0084302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95D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49B325A5" w14:textId="3C2EC7E6" w:rsidR="006E6C9C" w:rsidRPr="00843021" w:rsidRDefault="00843021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2A495D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62" w:type="dxa"/>
            <w:gridSpan w:val="4"/>
            <w:vMerge/>
          </w:tcPr>
          <w:p w14:paraId="78B80228" w14:textId="77777777" w:rsidR="006E6C9C" w:rsidRPr="00843021" w:rsidRDefault="006E6C9C" w:rsidP="004D75B4">
            <w:pPr>
              <w:spacing w:before="60" w:after="60"/>
              <w:rPr>
                <w:rFonts w:ascii="Arial" w:hAnsi="Arial" w:cs="Arial"/>
                <w:i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4637A2DB" w14:textId="77777777" w:rsidR="006E6C9C" w:rsidRPr="00843021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5F6F7BCE" w14:textId="77777777" w:rsidR="006E6C9C" w:rsidRPr="00843021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52ED7C48" w14:textId="77777777" w:rsidR="006E6C9C" w:rsidRPr="00843021" w:rsidRDefault="006E6C9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2215F3" w:rsidRPr="00512012" w14:paraId="15ED7C01" w14:textId="0FE87591" w:rsidTr="001E5061">
        <w:trPr>
          <w:trHeight w:val="864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</w:tcPr>
          <w:p w14:paraId="687C6CA3" w14:textId="77777777" w:rsidR="002215F3" w:rsidRPr="00843021" w:rsidRDefault="002215F3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086091BE" w14:textId="77777777" w:rsidR="002215F3" w:rsidRPr="00843021" w:rsidRDefault="002215F3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7BC3E868" w14:textId="46C09DBA" w:rsidR="002215F3" w:rsidRPr="002A495D" w:rsidRDefault="002215F3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95D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25B7DB70" w14:textId="544E1455" w:rsidR="002215F3" w:rsidRPr="002A495D" w:rsidRDefault="002215F3" w:rsidP="002215F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>WB: s.61</w:t>
            </w:r>
          </w:p>
        </w:tc>
        <w:tc>
          <w:tcPr>
            <w:tcW w:w="1462" w:type="dxa"/>
            <w:gridSpan w:val="4"/>
            <w:vMerge/>
          </w:tcPr>
          <w:p w14:paraId="196A22B2" w14:textId="77777777" w:rsidR="002215F3" w:rsidRPr="00512012" w:rsidRDefault="002215F3" w:rsidP="004D75B4">
            <w:pPr>
              <w:spacing w:before="60" w:after="60"/>
              <w:rPr>
                <w:rFonts w:ascii="Arial" w:hAnsi="Arial" w:cs="Arial"/>
                <w:i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17C1B353" w14:textId="77777777" w:rsidR="002215F3" w:rsidRPr="00512012" w:rsidRDefault="002215F3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7D093484" w14:textId="77777777" w:rsidR="002215F3" w:rsidRPr="00512012" w:rsidRDefault="002215F3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6530A316" w14:textId="77777777" w:rsidR="002215F3" w:rsidRPr="00512012" w:rsidRDefault="002215F3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777EF5C4" w14:textId="77777777" w:rsidTr="001E5061">
        <w:trPr>
          <w:trHeight w:val="944"/>
        </w:trPr>
        <w:tc>
          <w:tcPr>
            <w:tcW w:w="533" w:type="dxa"/>
            <w:gridSpan w:val="2"/>
            <w:shd w:val="clear" w:color="auto" w:fill="BFBFBF" w:themeFill="background1" w:themeFillShade="BF"/>
            <w:textDirection w:val="btLr"/>
          </w:tcPr>
          <w:p w14:paraId="6FBF5CEB" w14:textId="5C782FB2" w:rsidR="006E6C9C" w:rsidRPr="00512012" w:rsidRDefault="00582032" w:rsidP="001063B4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LEKCJA 72</w:t>
            </w:r>
          </w:p>
        </w:tc>
        <w:tc>
          <w:tcPr>
            <w:tcW w:w="14603" w:type="dxa"/>
            <w:gridSpan w:val="23"/>
          </w:tcPr>
          <w:p w14:paraId="7AFF09F0" w14:textId="1B4E2CEF" w:rsidR="006E6C9C" w:rsidRPr="002A495D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>Unit test 7</w:t>
            </w:r>
          </w:p>
          <w:p w14:paraId="16A5F399" w14:textId="1B719927" w:rsidR="006E6C9C" w:rsidRPr="001063B4" w:rsidRDefault="006E6C9C" w:rsidP="006E6C9C">
            <w:pPr>
              <w:spacing w:before="60" w:after="60"/>
              <w:rPr>
                <w:rFonts w:ascii="Arial" w:hAnsi="Arial" w:cs="Arial"/>
                <w:iCs/>
                <w:sz w:val="16"/>
                <w:szCs w:val="16"/>
              </w:rPr>
            </w:pPr>
            <w:r w:rsidRPr="002A495D">
              <w:rPr>
                <w:rFonts w:ascii="Arial" w:hAnsi="Arial" w:cs="Arial"/>
                <w:bCs/>
                <w:iCs/>
                <w:sz w:val="16"/>
                <w:szCs w:val="16"/>
              </w:rPr>
              <w:t>Dodatkowo</w:t>
            </w:r>
            <w:r w:rsidRPr="002A495D">
              <w:rPr>
                <w:rFonts w:ascii="Arial" w:hAnsi="Arial" w:cs="Arial"/>
                <w:iCs/>
                <w:sz w:val="16"/>
                <w:szCs w:val="16"/>
              </w:rPr>
              <w:t xml:space="preserve"> w grupach, które ukończą sprawdzian przed czasem - </w:t>
            </w:r>
            <w:proofErr w:type="spellStart"/>
            <w:r w:rsidR="002A495D" w:rsidRPr="002A495D">
              <w:rPr>
                <w:rFonts w:ascii="Arial" w:hAnsi="Arial" w:cs="Arial"/>
                <w:iCs/>
                <w:sz w:val="16"/>
                <w:szCs w:val="16"/>
              </w:rPr>
              <w:t>Communication</w:t>
            </w:r>
            <w:proofErr w:type="spellEnd"/>
            <w:r w:rsidR="002A495D" w:rsidRPr="002A495D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="002A495D" w:rsidRPr="002A495D">
              <w:rPr>
                <w:rFonts w:ascii="Arial" w:hAnsi="Arial" w:cs="Arial"/>
                <w:iCs/>
                <w:sz w:val="16"/>
                <w:szCs w:val="16"/>
              </w:rPr>
              <w:t>skills</w:t>
            </w:r>
            <w:proofErr w:type="spellEnd"/>
            <w:r w:rsidR="002A495D" w:rsidRPr="002A495D">
              <w:rPr>
                <w:rFonts w:ascii="Arial" w:hAnsi="Arial" w:cs="Arial"/>
                <w:iCs/>
                <w:sz w:val="16"/>
                <w:szCs w:val="16"/>
              </w:rPr>
              <w:t xml:space="preserve"> 6 WB s. 88</w:t>
            </w:r>
          </w:p>
        </w:tc>
      </w:tr>
      <w:tr w:rsidR="006E6C9C" w:rsidRPr="00512012" w14:paraId="53C673DB" w14:textId="77777777" w:rsidTr="00371CF3">
        <w:trPr>
          <w:trHeight w:val="240"/>
        </w:trPr>
        <w:tc>
          <w:tcPr>
            <w:tcW w:w="15136" w:type="dxa"/>
            <w:gridSpan w:val="25"/>
            <w:shd w:val="clear" w:color="auto" w:fill="A6A6A6" w:themeFill="background1" w:themeFillShade="A6"/>
          </w:tcPr>
          <w:p w14:paraId="41FAF644" w14:textId="63F08455" w:rsidR="006E6C9C" w:rsidRDefault="006E6C9C" w:rsidP="002D462C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UNIT 8</w:t>
            </w:r>
          </w:p>
        </w:tc>
      </w:tr>
      <w:tr w:rsidR="006E6C9C" w:rsidRPr="00512012" w14:paraId="3182910C" w14:textId="154E8797" w:rsidTr="00371CF3">
        <w:trPr>
          <w:trHeight w:val="240"/>
        </w:trPr>
        <w:tc>
          <w:tcPr>
            <w:tcW w:w="533" w:type="dxa"/>
            <w:gridSpan w:val="2"/>
            <w:vMerge w:val="restart"/>
            <w:shd w:val="clear" w:color="auto" w:fill="BFBFBF" w:themeFill="background1" w:themeFillShade="BF"/>
            <w:textDirection w:val="btLr"/>
          </w:tcPr>
          <w:p w14:paraId="3050154C" w14:textId="33CF6360" w:rsidR="006E6C9C" w:rsidRPr="00512012" w:rsidRDefault="00582032" w:rsidP="002D462C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LEKCJA 73</w:t>
            </w:r>
          </w:p>
        </w:tc>
        <w:tc>
          <w:tcPr>
            <w:tcW w:w="1742" w:type="dxa"/>
            <w:gridSpan w:val="2"/>
            <w:vMerge w:val="restart"/>
          </w:tcPr>
          <w:p w14:paraId="5ADFFB5C" w14:textId="77777777" w:rsidR="006E6C9C" w:rsidRPr="00DB4195" w:rsidRDefault="006E6C9C" w:rsidP="006E6C9C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B419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What do you do after school?</w:t>
            </w:r>
          </w:p>
          <w:p w14:paraId="43DD64A6" w14:textId="5DBAF015" w:rsidR="006E6C9C" w:rsidRPr="00946773" w:rsidRDefault="006E6C9C" w:rsidP="006E6C9C">
            <w:pPr>
              <w:spacing w:before="60" w:after="60"/>
              <w:rPr>
                <w:rFonts w:ascii="Arial" w:hAnsi="Arial" w:cs="Arial"/>
                <w:i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Czynności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codzienne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82" w:type="dxa"/>
            <w:gridSpan w:val="3"/>
          </w:tcPr>
          <w:p w14:paraId="7B34BAF6" w14:textId="77777777" w:rsidR="006E6C9C" w:rsidRPr="002A495D" w:rsidRDefault="006E6C9C" w:rsidP="006E6C9C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95D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30F55F9C" w14:textId="77777777" w:rsidR="006E6C9C" w:rsidRPr="002A495D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>SB: ss. 98, 99</w:t>
            </w:r>
          </w:p>
          <w:p w14:paraId="0DB74B83" w14:textId="619670D1" w:rsidR="006E6C9C" w:rsidRPr="002A495D" w:rsidRDefault="002215F3" w:rsidP="002215F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>TB: ss. 122, 123</w:t>
            </w:r>
          </w:p>
        </w:tc>
        <w:tc>
          <w:tcPr>
            <w:tcW w:w="1462" w:type="dxa"/>
            <w:gridSpan w:val="4"/>
            <w:vMerge w:val="restart"/>
          </w:tcPr>
          <w:p w14:paraId="4BD896EA" w14:textId="7586920A" w:rsidR="006E6C9C" w:rsidRPr="00512012" w:rsidRDefault="006E6C9C" w:rsidP="006E6C9C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: </w:t>
            </w:r>
            <w:r>
              <w:rPr>
                <w:rFonts w:ascii="Arial" w:hAnsi="Arial" w:cs="Arial"/>
                <w:sz w:val="16"/>
                <w:szCs w:val="16"/>
              </w:rPr>
              <w:t>Człowiek, Życie prywatne, Kultura</w:t>
            </w:r>
          </w:p>
        </w:tc>
        <w:tc>
          <w:tcPr>
            <w:tcW w:w="1578" w:type="dxa"/>
            <w:gridSpan w:val="4"/>
            <w:vMerge w:val="restart"/>
          </w:tcPr>
          <w:p w14:paraId="586C4FA3" w14:textId="25EB7AD6" w:rsidR="006E6C9C" w:rsidRPr="004567BD" w:rsidRDefault="006E6C9C" w:rsidP="006E6C9C">
            <w:pPr>
              <w:spacing w:before="60" w:after="6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Czas </w:t>
            </w:r>
            <w:proofErr w:type="spellStart"/>
            <w:r w:rsidRPr="00CB3E58">
              <w:rPr>
                <w:rFonts w:ascii="Arial" w:hAnsi="Arial" w:cs="Arial"/>
                <w:i/>
                <w:sz w:val="16"/>
                <w:szCs w:val="16"/>
              </w:rPr>
              <w:t>present</w:t>
            </w:r>
            <w:proofErr w:type="spellEnd"/>
            <w:r w:rsidRPr="00CB3E58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CB3E58">
              <w:rPr>
                <w:rFonts w:ascii="Arial" w:hAnsi="Arial" w:cs="Arial"/>
                <w:i/>
                <w:sz w:val="16"/>
                <w:szCs w:val="16"/>
              </w:rPr>
              <w:t>simple</w:t>
            </w:r>
            <w:proofErr w:type="spellEnd"/>
          </w:p>
        </w:tc>
        <w:tc>
          <w:tcPr>
            <w:tcW w:w="1417" w:type="dxa"/>
            <w:gridSpan w:val="3"/>
            <w:vMerge w:val="restart"/>
          </w:tcPr>
          <w:p w14:paraId="4E37FFBF" w14:textId="489F0212" w:rsidR="006E6C9C" w:rsidRPr="00DF0193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Opowiadanie o czynnościach codziennych </w:t>
            </w:r>
          </w:p>
        </w:tc>
        <w:tc>
          <w:tcPr>
            <w:tcW w:w="6422" w:type="dxa"/>
            <w:gridSpan w:val="7"/>
            <w:vMerge w:val="restart"/>
          </w:tcPr>
          <w:p w14:paraId="171F4628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25D3294D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Mówienie</w:t>
            </w:r>
            <w:r>
              <w:rPr>
                <w:rFonts w:ascii="Arial" w:hAnsi="Arial" w:cs="Arial"/>
                <w:sz w:val="16"/>
                <w:szCs w:val="16"/>
              </w:rPr>
              <w:t>: opowiadanie o czynnościach codziennych</w:t>
            </w:r>
          </w:p>
          <w:p w14:paraId="30E42E5D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grupie/parze</w:t>
            </w:r>
          </w:p>
          <w:p w14:paraId="3CD372E3" w14:textId="32422391" w:rsidR="006E6C9C" w:rsidRDefault="008C0078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1.1, 1.5, 1.9, 2.3, 3.</w:t>
            </w:r>
            <w:r w:rsidR="00C76D27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, 8.1, 9.3, 9.4</w:t>
            </w:r>
          </w:p>
          <w:p w14:paraId="284671A5" w14:textId="77777777" w:rsidR="006E6C9C" w:rsidRPr="00512012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946773" w14:paraId="3B85BE80" w14:textId="4B0D0A37" w:rsidTr="00371CF3">
        <w:trPr>
          <w:trHeight w:val="240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  <w:textDirection w:val="btLr"/>
          </w:tcPr>
          <w:p w14:paraId="7903457C" w14:textId="77777777" w:rsidR="006E6C9C" w:rsidRPr="00512012" w:rsidRDefault="006E6C9C" w:rsidP="002D462C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0D8D94DF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43370907" w14:textId="77777777" w:rsidR="00843021" w:rsidRPr="002A495D" w:rsidRDefault="00843021" w:rsidP="0084302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95D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3BB135B3" w14:textId="31623280" w:rsidR="006E6C9C" w:rsidRPr="00843021" w:rsidRDefault="00843021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2A495D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62" w:type="dxa"/>
            <w:gridSpan w:val="4"/>
            <w:vMerge/>
          </w:tcPr>
          <w:p w14:paraId="1865EB8C" w14:textId="77777777" w:rsidR="006E6C9C" w:rsidRPr="00843021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190A1355" w14:textId="77777777" w:rsidR="006E6C9C" w:rsidRPr="00843021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32946392" w14:textId="77777777" w:rsidR="006E6C9C" w:rsidRPr="00843021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01BC9AA8" w14:textId="77777777" w:rsidR="006E6C9C" w:rsidRPr="00843021" w:rsidRDefault="006E6C9C" w:rsidP="004D75B4">
            <w:pPr>
              <w:tabs>
                <w:tab w:val="center" w:pos="2690"/>
              </w:tabs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30176A9D" w14:textId="59179EC7" w:rsidTr="00371CF3">
        <w:trPr>
          <w:trHeight w:val="240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  <w:textDirection w:val="btLr"/>
          </w:tcPr>
          <w:p w14:paraId="14EA196F" w14:textId="77777777" w:rsidR="006E6C9C" w:rsidRPr="00843021" w:rsidRDefault="006E6C9C" w:rsidP="002D462C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73DE7523" w14:textId="77777777" w:rsidR="006E6C9C" w:rsidRPr="00843021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3840BA4C" w14:textId="2111AC0F" w:rsidR="006E6C9C" w:rsidRPr="002A495D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95D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2637D5BF" w14:textId="21698337" w:rsidR="006E6C9C" w:rsidRPr="002A495D" w:rsidRDefault="002215F3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>WB: s. 6</w:t>
            </w:r>
            <w:r w:rsidR="006E6C9C" w:rsidRPr="002A495D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62" w:type="dxa"/>
            <w:gridSpan w:val="4"/>
            <w:vMerge/>
          </w:tcPr>
          <w:p w14:paraId="470FB596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40B613FC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242971E1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65029B94" w14:textId="77777777" w:rsidR="006E6C9C" w:rsidRPr="00512012" w:rsidRDefault="006E6C9C" w:rsidP="004D75B4">
            <w:pPr>
              <w:tabs>
                <w:tab w:val="center" w:pos="2690"/>
              </w:tabs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3848DD9F" w14:textId="71959965" w:rsidTr="00371CF3">
        <w:trPr>
          <w:trHeight w:val="560"/>
        </w:trPr>
        <w:tc>
          <w:tcPr>
            <w:tcW w:w="533" w:type="dxa"/>
            <w:gridSpan w:val="2"/>
            <w:vMerge w:val="restart"/>
            <w:shd w:val="clear" w:color="auto" w:fill="BFBFBF" w:themeFill="background1" w:themeFillShade="BF"/>
            <w:textDirection w:val="btLr"/>
          </w:tcPr>
          <w:p w14:paraId="7B2D6C60" w14:textId="2E06801C" w:rsidR="006E6C9C" w:rsidRPr="00512012" w:rsidRDefault="00582032" w:rsidP="002D462C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LEKCJA 74</w:t>
            </w:r>
          </w:p>
        </w:tc>
        <w:tc>
          <w:tcPr>
            <w:tcW w:w="1742" w:type="dxa"/>
            <w:gridSpan w:val="2"/>
            <w:vMerge w:val="restart"/>
          </w:tcPr>
          <w:p w14:paraId="7FE70D85" w14:textId="77777777" w:rsidR="006E6C9C" w:rsidRPr="001E5061" w:rsidRDefault="006E6C9C" w:rsidP="006E6C9C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1E506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What are you doing now? </w:t>
            </w:r>
          </w:p>
          <w:p w14:paraId="637D2C46" w14:textId="5DFEA771" w:rsidR="006E6C9C" w:rsidRPr="002215F3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Czynności wykonywane teraz</w:t>
            </w:r>
          </w:p>
        </w:tc>
        <w:tc>
          <w:tcPr>
            <w:tcW w:w="1982" w:type="dxa"/>
            <w:gridSpan w:val="3"/>
          </w:tcPr>
          <w:p w14:paraId="4B6D9B26" w14:textId="77777777" w:rsidR="006E6C9C" w:rsidRPr="002A495D" w:rsidRDefault="006E6C9C" w:rsidP="006E6C9C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95D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46E5ECC7" w14:textId="77777777" w:rsidR="006E6C9C" w:rsidRPr="002A495D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>SB: s. 100</w:t>
            </w:r>
          </w:p>
          <w:p w14:paraId="6AECB19B" w14:textId="708F6E50" w:rsidR="006E6C9C" w:rsidRPr="002A495D" w:rsidRDefault="006E6C9C" w:rsidP="002215F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 xml:space="preserve"> TB: s. </w:t>
            </w:r>
            <w:r w:rsidR="002215F3" w:rsidRPr="002A495D">
              <w:rPr>
                <w:rFonts w:ascii="Arial" w:hAnsi="Arial" w:cs="Arial"/>
                <w:sz w:val="16"/>
                <w:szCs w:val="16"/>
              </w:rPr>
              <w:t>124</w:t>
            </w:r>
          </w:p>
        </w:tc>
        <w:tc>
          <w:tcPr>
            <w:tcW w:w="1462" w:type="dxa"/>
            <w:gridSpan w:val="4"/>
            <w:vMerge w:val="restart"/>
          </w:tcPr>
          <w:p w14:paraId="156666D8" w14:textId="5B9E39F7" w:rsidR="006E6C9C" w:rsidRPr="002D20CE" w:rsidRDefault="006E6C9C" w:rsidP="006E6C9C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: </w:t>
            </w:r>
            <w:r>
              <w:rPr>
                <w:rFonts w:ascii="Arial" w:hAnsi="Arial" w:cs="Arial"/>
                <w:sz w:val="16"/>
                <w:szCs w:val="16"/>
              </w:rPr>
              <w:t>Życie prywatne, Sport</w:t>
            </w:r>
          </w:p>
        </w:tc>
        <w:tc>
          <w:tcPr>
            <w:tcW w:w="1578" w:type="dxa"/>
            <w:gridSpan w:val="4"/>
            <w:vMerge w:val="restart"/>
          </w:tcPr>
          <w:p w14:paraId="148436BA" w14:textId="2CD03502" w:rsidR="006E6C9C" w:rsidRPr="002D20CE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 xml:space="preserve">Czas </w:t>
            </w:r>
            <w:proofErr w:type="spellStart"/>
            <w:r w:rsidRPr="00CB3E58">
              <w:rPr>
                <w:rFonts w:ascii="Arial" w:hAnsi="Arial" w:cs="Arial"/>
                <w:i/>
                <w:iCs/>
                <w:sz w:val="16"/>
                <w:szCs w:val="16"/>
              </w:rPr>
              <w:t>present</w:t>
            </w:r>
            <w:proofErr w:type="spellEnd"/>
            <w:r w:rsidRPr="00CB3E5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B3E58">
              <w:rPr>
                <w:rFonts w:ascii="Arial" w:hAnsi="Arial" w:cs="Arial"/>
                <w:i/>
                <w:iCs/>
                <w:sz w:val="16"/>
                <w:szCs w:val="16"/>
              </w:rPr>
              <w:t>continuous</w:t>
            </w:r>
            <w:proofErr w:type="spellEnd"/>
          </w:p>
        </w:tc>
        <w:tc>
          <w:tcPr>
            <w:tcW w:w="1417" w:type="dxa"/>
            <w:gridSpan w:val="3"/>
            <w:vMerge w:val="restart"/>
          </w:tcPr>
          <w:p w14:paraId="2F343146" w14:textId="543656B3" w:rsidR="006E6C9C" w:rsidRPr="002D20CE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Opowiadanie o czynnościach wykonywanych w danej chwili</w:t>
            </w:r>
          </w:p>
        </w:tc>
        <w:tc>
          <w:tcPr>
            <w:tcW w:w="6422" w:type="dxa"/>
            <w:gridSpan w:val="7"/>
            <w:vMerge w:val="restart"/>
          </w:tcPr>
          <w:p w14:paraId="43A8FC2D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44DF1A72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Mówienie</w:t>
            </w:r>
            <w:r>
              <w:rPr>
                <w:rFonts w:ascii="Arial" w:hAnsi="Arial" w:cs="Arial"/>
                <w:sz w:val="16"/>
                <w:szCs w:val="16"/>
              </w:rPr>
              <w:t>: opowiadanie o czynnościach codziennych</w:t>
            </w:r>
          </w:p>
          <w:p w14:paraId="3E0667EC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801B5E">
              <w:rPr>
                <w:rFonts w:ascii="Arial" w:hAnsi="Arial" w:cs="Arial"/>
                <w:sz w:val="16"/>
                <w:szCs w:val="16"/>
              </w:rPr>
              <w:t>opisywanie</w:t>
            </w:r>
            <w:r>
              <w:rPr>
                <w:rFonts w:ascii="Arial" w:hAnsi="Arial" w:cs="Arial"/>
                <w:sz w:val="16"/>
                <w:szCs w:val="16"/>
              </w:rPr>
              <w:t xml:space="preserve"> czynności wykonywanych przez różne osoby</w:t>
            </w:r>
          </w:p>
          <w:p w14:paraId="16CDA0C7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>: uzyskiwanie i przekazywanie informacji na temat różnych czynności</w:t>
            </w:r>
          </w:p>
          <w:p w14:paraId="699DB62D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grupie/parze</w:t>
            </w:r>
          </w:p>
          <w:p w14:paraId="59B96447" w14:textId="7CB2580C" w:rsidR="006E6C9C" w:rsidRPr="00512012" w:rsidRDefault="008C0078" w:rsidP="00C76D27">
            <w:pPr>
              <w:tabs>
                <w:tab w:val="center" w:pos="2690"/>
              </w:tabs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1.5, 1.10, 2.3, 3.</w:t>
            </w:r>
            <w:r w:rsidR="00C76D27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, 5.2, 6.3, 9.3</w:t>
            </w:r>
          </w:p>
        </w:tc>
      </w:tr>
      <w:tr w:rsidR="006E6C9C" w:rsidRPr="00512012" w14:paraId="559A9845" w14:textId="4B1A848F" w:rsidTr="00371CF3">
        <w:trPr>
          <w:trHeight w:val="560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  <w:textDirection w:val="btLr"/>
          </w:tcPr>
          <w:p w14:paraId="5E6AF0D4" w14:textId="77777777" w:rsidR="006E6C9C" w:rsidRPr="00512012" w:rsidRDefault="006E6C9C" w:rsidP="002D462C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47A5ED93" w14:textId="77777777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4A2F426F" w14:textId="77777777" w:rsidR="00843021" w:rsidRPr="002A495D" w:rsidRDefault="00843021" w:rsidP="0084302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95D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436539C7" w14:textId="121467C8" w:rsidR="006E6C9C" w:rsidRPr="002A495D" w:rsidRDefault="00843021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2A495D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62" w:type="dxa"/>
            <w:gridSpan w:val="4"/>
            <w:vMerge/>
          </w:tcPr>
          <w:p w14:paraId="1D667165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7E18EAF5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1CFAACD8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57C5AD6A" w14:textId="77777777" w:rsidR="006E6C9C" w:rsidRPr="00512012" w:rsidRDefault="006E6C9C" w:rsidP="004D75B4">
            <w:pPr>
              <w:tabs>
                <w:tab w:val="center" w:pos="2690"/>
              </w:tabs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78553FD2" w14:textId="1FA65480" w:rsidTr="00371CF3">
        <w:trPr>
          <w:trHeight w:val="560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  <w:textDirection w:val="btLr"/>
          </w:tcPr>
          <w:p w14:paraId="26D063F6" w14:textId="77777777" w:rsidR="006E6C9C" w:rsidRPr="00512012" w:rsidRDefault="006E6C9C" w:rsidP="002D462C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2397A67E" w14:textId="77777777" w:rsidR="006E6C9C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0BDAE640" w14:textId="017148BA" w:rsidR="006E6C9C" w:rsidRPr="002A495D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95D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67BFDABF" w14:textId="12EADAD7" w:rsidR="006E6C9C" w:rsidRPr="002A495D" w:rsidRDefault="002215F3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>WB: s. 63</w:t>
            </w:r>
          </w:p>
        </w:tc>
        <w:tc>
          <w:tcPr>
            <w:tcW w:w="1462" w:type="dxa"/>
            <w:gridSpan w:val="4"/>
            <w:vMerge/>
          </w:tcPr>
          <w:p w14:paraId="4637C5C0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64AA33F5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70983CB4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1B5DCB84" w14:textId="77777777" w:rsidR="006E6C9C" w:rsidRPr="00512012" w:rsidRDefault="006E6C9C" w:rsidP="004D75B4">
            <w:pPr>
              <w:tabs>
                <w:tab w:val="center" w:pos="2690"/>
              </w:tabs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0932DF5B" w14:textId="4D814CD2" w:rsidTr="00371CF3">
        <w:trPr>
          <w:trHeight w:val="240"/>
        </w:trPr>
        <w:tc>
          <w:tcPr>
            <w:tcW w:w="533" w:type="dxa"/>
            <w:gridSpan w:val="2"/>
            <w:vMerge w:val="restart"/>
            <w:shd w:val="clear" w:color="auto" w:fill="BFBFBF" w:themeFill="background1" w:themeFillShade="BF"/>
            <w:textDirection w:val="btLr"/>
          </w:tcPr>
          <w:p w14:paraId="797E5651" w14:textId="23D0B043" w:rsidR="006E6C9C" w:rsidRPr="00512012" w:rsidRDefault="00582032" w:rsidP="002D462C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LEKCJA 75</w:t>
            </w:r>
          </w:p>
        </w:tc>
        <w:tc>
          <w:tcPr>
            <w:tcW w:w="1742" w:type="dxa"/>
            <w:gridSpan w:val="2"/>
            <w:vMerge w:val="restart"/>
          </w:tcPr>
          <w:p w14:paraId="7721E32D" w14:textId="77777777" w:rsidR="006E6C9C" w:rsidRPr="001E5061" w:rsidRDefault="006E6C9C" w:rsidP="006E6C9C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1E506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He is playing the piano.</w:t>
            </w:r>
          </w:p>
          <w:p w14:paraId="03A39E2B" w14:textId="6A153938" w:rsidR="006E6C9C" w:rsidRPr="0021055F" w:rsidRDefault="006E6C9C" w:rsidP="006E6C9C">
            <w:pPr>
              <w:spacing w:before="60" w:after="60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Instrumenty muzyczne </w:t>
            </w:r>
          </w:p>
        </w:tc>
        <w:tc>
          <w:tcPr>
            <w:tcW w:w="1982" w:type="dxa"/>
            <w:gridSpan w:val="3"/>
          </w:tcPr>
          <w:p w14:paraId="19B1F63A" w14:textId="77777777" w:rsidR="006E6C9C" w:rsidRPr="002A495D" w:rsidRDefault="006E6C9C" w:rsidP="006E6C9C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95D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5B3FC94A" w14:textId="77777777" w:rsidR="006E6C9C" w:rsidRPr="002A495D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>SB: s. 101</w:t>
            </w:r>
          </w:p>
          <w:p w14:paraId="4B6F90F1" w14:textId="0A5FBB47" w:rsidR="006E6C9C" w:rsidRPr="002A495D" w:rsidRDefault="006E6C9C" w:rsidP="002215F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 xml:space="preserve"> TB: s. </w:t>
            </w:r>
            <w:r w:rsidR="002215F3" w:rsidRPr="002A495D">
              <w:rPr>
                <w:rFonts w:ascii="Arial" w:hAnsi="Arial" w:cs="Arial"/>
                <w:sz w:val="16"/>
                <w:szCs w:val="16"/>
              </w:rPr>
              <w:t>125</w:t>
            </w:r>
          </w:p>
        </w:tc>
        <w:tc>
          <w:tcPr>
            <w:tcW w:w="1462" w:type="dxa"/>
            <w:gridSpan w:val="4"/>
            <w:vMerge w:val="restart"/>
          </w:tcPr>
          <w:p w14:paraId="12183A48" w14:textId="00A19A96" w:rsidR="006E6C9C" w:rsidRPr="00512012" w:rsidRDefault="006E6C9C" w:rsidP="006E6C9C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: </w:t>
            </w:r>
            <w:r>
              <w:rPr>
                <w:rFonts w:ascii="Arial" w:hAnsi="Arial" w:cs="Arial"/>
                <w:sz w:val="16"/>
                <w:szCs w:val="16"/>
              </w:rPr>
              <w:t>Życie prywatne, Sport, Kultura</w:t>
            </w:r>
          </w:p>
        </w:tc>
        <w:tc>
          <w:tcPr>
            <w:tcW w:w="1578" w:type="dxa"/>
            <w:gridSpan w:val="4"/>
            <w:vMerge w:val="restart"/>
          </w:tcPr>
          <w:p w14:paraId="4D130B86" w14:textId="655D6631" w:rsidR="006E6C9C" w:rsidRPr="00512012" w:rsidRDefault="006E6C9C" w:rsidP="006E6C9C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7C4042">
              <w:rPr>
                <w:rFonts w:ascii="Arial" w:hAnsi="Arial" w:cs="Arial"/>
                <w:sz w:val="16"/>
                <w:szCs w:val="16"/>
                <w:lang w:val="en-US"/>
              </w:rPr>
              <w:t>Czasy</w:t>
            </w:r>
            <w:proofErr w:type="spellEnd"/>
            <w:r w:rsidRPr="007C4042">
              <w:rPr>
                <w:rFonts w:ascii="Arial" w:hAnsi="Arial" w:cs="Arial"/>
                <w:sz w:val="16"/>
                <w:szCs w:val="16"/>
                <w:lang w:val="en-US"/>
              </w:rPr>
              <w:t xml:space="preserve">:  </w:t>
            </w:r>
            <w:r w:rsidRPr="00CB3E58">
              <w:rPr>
                <w:rFonts w:ascii="Arial" w:hAnsi="Arial" w:cs="Arial"/>
                <w:i/>
                <w:sz w:val="16"/>
                <w:szCs w:val="16"/>
                <w:lang w:val="en-US"/>
              </w:rPr>
              <w:t>present simple, present continuous,</w:t>
            </w:r>
            <w:r w:rsidRPr="007C4042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C4042">
              <w:rPr>
                <w:rFonts w:ascii="Arial" w:hAnsi="Arial" w:cs="Arial"/>
                <w:sz w:val="16"/>
                <w:szCs w:val="16"/>
                <w:lang w:val="en-US"/>
              </w:rPr>
              <w:t>czasownik</w:t>
            </w:r>
            <w:proofErr w:type="spellEnd"/>
            <w:r w:rsidRPr="007C4042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CB3E58">
              <w:rPr>
                <w:rFonts w:ascii="Arial" w:hAnsi="Arial" w:cs="Arial"/>
                <w:i/>
                <w:sz w:val="16"/>
                <w:szCs w:val="16"/>
                <w:lang w:val="en-US"/>
              </w:rPr>
              <w:t>can</w:t>
            </w:r>
          </w:p>
        </w:tc>
        <w:tc>
          <w:tcPr>
            <w:tcW w:w="1417" w:type="dxa"/>
            <w:gridSpan w:val="3"/>
            <w:vMerge w:val="restart"/>
          </w:tcPr>
          <w:p w14:paraId="216C99C4" w14:textId="4B266148" w:rsidR="006E6C9C" w:rsidRPr="00407359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7C4042">
              <w:rPr>
                <w:rFonts w:ascii="Arial" w:hAnsi="Arial" w:cs="Arial"/>
                <w:sz w:val="16"/>
                <w:szCs w:val="16"/>
              </w:rPr>
              <w:t xml:space="preserve">Opowiadanie o graniu na różnych instrumentach </w:t>
            </w:r>
          </w:p>
        </w:tc>
        <w:tc>
          <w:tcPr>
            <w:tcW w:w="6422" w:type="dxa"/>
            <w:gridSpan w:val="7"/>
            <w:vMerge w:val="restart"/>
          </w:tcPr>
          <w:p w14:paraId="2CB4518C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1CA944D9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801B5E">
              <w:rPr>
                <w:rFonts w:ascii="Arial" w:hAnsi="Arial" w:cs="Arial"/>
                <w:sz w:val="16"/>
                <w:szCs w:val="16"/>
              </w:rPr>
              <w:t>opisywanie</w:t>
            </w:r>
            <w:r>
              <w:rPr>
                <w:rFonts w:ascii="Arial" w:hAnsi="Arial" w:cs="Arial"/>
                <w:sz w:val="16"/>
                <w:szCs w:val="16"/>
              </w:rPr>
              <w:t xml:space="preserve"> czynności wykonywanych przez różne osoby</w:t>
            </w:r>
          </w:p>
          <w:p w14:paraId="24C2FC45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>: uzyskiwanie i przekazywanie informacji na temat gry na instrumentach</w:t>
            </w:r>
          </w:p>
          <w:p w14:paraId="6754A8D3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grupie/parze</w:t>
            </w:r>
          </w:p>
          <w:p w14:paraId="1C627BC4" w14:textId="5D50B40E" w:rsidR="006E6C9C" w:rsidRPr="00B56C63" w:rsidRDefault="000B5C83" w:rsidP="00C76D27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1.5, 1.9, 1.10, 2.3, 3.</w:t>
            </w:r>
            <w:r w:rsidR="00C76D27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, 6.3, 9.3, 9.4</w:t>
            </w:r>
          </w:p>
        </w:tc>
      </w:tr>
      <w:tr w:rsidR="006E6C9C" w:rsidRPr="00512012" w14:paraId="0E60AA74" w14:textId="69416040" w:rsidTr="00371CF3">
        <w:trPr>
          <w:trHeight w:val="240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  <w:textDirection w:val="btLr"/>
          </w:tcPr>
          <w:p w14:paraId="7FAF4EAB" w14:textId="77777777" w:rsidR="006E6C9C" w:rsidRPr="00512012" w:rsidRDefault="006E6C9C" w:rsidP="004D75B4">
            <w:pPr>
              <w:spacing w:before="60" w:after="60"/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0369E133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0FF1045F" w14:textId="77777777" w:rsidR="006E6C9C" w:rsidRPr="000B5C83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5C83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664EF3EE" w14:textId="77777777" w:rsidR="006E6C9C" w:rsidRPr="002A495D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B5C83">
              <w:rPr>
                <w:rFonts w:ascii="Arial" w:hAnsi="Arial" w:cs="Arial"/>
                <w:sz w:val="16"/>
                <w:szCs w:val="16"/>
              </w:rPr>
              <w:t>Lesson</w:t>
            </w:r>
            <w:proofErr w:type="spellEnd"/>
            <w:r w:rsidRPr="000B5C8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0B5C83">
              <w:rPr>
                <w:rFonts w:ascii="Arial" w:hAnsi="Arial" w:cs="Arial"/>
                <w:sz w:val="16"/>
                <w:szCs w:val="16"/>
              </w:rPr>
              <w:t>externsion</w:t>
            </w:r>
            <w:proofErr w:type="spellEnd"/>
            <w:r w:rsidRPr="000B5C83">
              <w:rPr>
                <w:rFonts w:ascii="Arial" w:hAnsi="Arial" w:cs="Arial"/>
                <w:sz w:val="16"/>
                <w:szCs w:val="16"/>
              </w:rPr>
              <w:t xml:space="preserve"> s. 156</w:t>
            </w:r>
          </w:p>
        </w:tc>
        <w:tc>
          <w:tcPr>
            <w:tcW w:w="1462" w:type="dxa"/>
            <w:gridSpan w:val="4"/>
            <w:vMerge/>
          </w:tcPr>
          <w:p w14:paraId="7DF0DF9A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1CBF179A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69F91DC6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14F822ED" w14:textId="77777777" w:rsidR="006E6C9C" w:rsidRPr="00512012" w:rsidRDefault="006E6C9C" w:rsidP="004D75B4">
            <w:pPr>
              <w:tabs>
                <w:tab w:val="center" w:pos="2690"/>
              </w:tabs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3552DF4B" w14:textId="5BB7FE9E" w:rsidTr="00371CF3">
        <w:trPr>
          <w:trHeight w:val="800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  <w:textDirection w:val="btLr"/>
          </w:tcPr>
          <w:p w14:paraId="2D77DB24" w14:textId="77777777" w:rsidR="006E6C9C" w:rsidRPr="00512012" w:rsidRDefault="006E6C9C" w:rsidP="004D75B4">
            <w:pPr>
              <w:spacing w:before="60" w:after="60"/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6A1EB3FD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36EBEECA" w14:textId="7A02752D" w:rsidR="006E6C9C" w:rsidRPr="002A495D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95D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14349B38" w14:textId="3C99DC5A" w:rsidR="002D462C" w:rsidRPr="002A495D" w:rsidRDefault="006E6C9C" w:rsidP="002215F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 xml:space="preserve">WB: s. </w:t>
            </w:r>
            <w:r w:rsidR="002215F3" w:rsidRPr="002A495D"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tc>
          <w:tcPr>
            <w:tcW w:w="1462" w:type="dxa"/>
            <w:gridSpan w:val="4"/>
            <w:vMerge/>
          </w:tcPr>
          <w:p w14:paraId="41337308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6DD0E2E1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019CBDF0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752F5EC0" w14:textId="77777777" w:rsidR="006E6C9C" w:rsidRPr="00512012" w:rsidRDefault="006E6C9C" w:rsidP="004D75B4">
            <w:pPr>
              <w:tabs>
                <w:tab w:val="center" w:pos="2690"/>
              </w:tabs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1E43FB0C" w14:textId="3121FAD8" w:rsidTr="00371CF3">
        <w:trPr>
          <w:trHeight w:val="240"/>
        </w:trPr>
        <w:tc>
          <w:tcPr>
            <w:tcW w:w="533" w:type="dxa"/>
            <w:gridSpan w:val="2"/>
            <w:vMerge w:val="restart"/>
            <w:shd w:val="clear" w:color="auto" w:fill="BFBFBF" w:themeFill="background1" w:themeFillShade="BF"/>
            <w:textDirection w:val="btLr"/>
          </w:tcPr>
          <w:p w14:paraId="474D02B5" w14:textId="3FA62EE8" w:rsidR="006E6C9C" w:rsidRPr="00512012" w:rsidRDefault="00582032" w:rsidP="00371CF3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LEKCJA 76</w:t>
            </w:r>
          </w:p>
        </w:tc>
        <w:tc>
          <w:tcPr>
            <w:tcW w:w="1742" w:type="dxa"/>
            <w:gridSpan w:val="2"/>
            <w:vMerge w:val="restart"/>
          </w:tcPr>
          <w:p w14:paraId="6CADA35B" w14:textId="77777777" w:rsidR="006E6C9C" w:rsidRDefault="006E6C9C" w:rsidP="006E6C9C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Finn’s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concert</w:t>
            </w:r>
            <w:proofErr w:type="spellEnd"/>
          </w:p>
          <w:p w14:paraId="5C60BD0A" w14:textId="77777777" w:rsidR="006E6C9C" w:rsidRPr="00860745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Pytanie o to, co ktoś robi w tym momencie</w:t>
            </w:r>
          </w:p>
          <w:p w14:paraId="3C393843" w14:textId="6D8A4608" w:rsidR="006E6C9C" w:rsidRPr="00EE3523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06BDF0FF" w14:textId="77777777" w:rsidR="006E6C9C" w:rsidRPr="002A495D" w:rsidRDefault="006E6C9C" w:rsidP="006E6C9C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95D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3FD311B9" w14:textId="77777777" w:rsidR="006E6C9C" w:rsidRPr="002A495D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>SB: ss. 102-103</w:t>
            </w:r>
          </w:p>
          <w:p w14:paraId="017E2275" w14:textId="2F733D92" w:rsidR="006E6C9C" w:rsidRPr="002A495D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215F3" w:rsidRPr="002A495D">
              <w:rPr>
                <w:rFonts w:ascii="Arial" w:hAnsi="Arial" w:cs="Arial"/>
                <w:sz w:val="16"/>
                <w:szCs w:val="16"/>
              </w:rPr>
              <w:t>TB: s. 126, 127</w:t>
            </w:r>
          </w:p>
        </w:tc>
        <w:tc>
          <w:tcPr>
            <w:tcW w:w="1462" w:type="dxa"/>
            <w:gridSpan w:val="4"/>
            <w:vMerge w:val="restart"/>
          </w:tcPr>
          <w:p w14:paraId="5EFC9468" w14:textId="72374F74" w:rsidR="006E6C9C" w:rsidRPr="00512012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: </w:t>
            </w:r>
            <w:r>
              <w:rPr>
                <w:rFonts w:ascii="Arial" w:hAnsi="Arial" w:cs="Arial"/>
                <w:sz w:val="16"/>
                <w:szCs w:val="16"/>
              </w:rPr>
              <w:t>Człowiek, Życie prywatne, Kultura</w:t>
            </w:r>
          </w:p>
        </w:tc>
        <w:tc>
          <w:tcPr>
            <w:tcW w:w="1578" w:type="dxa"/>
            <w:gridSpan w:val="4"/>
            <w:vMerge w:val="restart"/>
          </w:tcPr>
          <w:p w14:paraId="249E7976" w14:textId="6AF12867" w:rsidR="006E6C9C" w:rsidRPr="00BB27CB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Czas </w:t>
            </w:r>
            <w:proofErr w:type="spellStart"/>
            <w:r w:rsidRPr="00CB3E58">
              <w:rPr>
                <w:rFonts w:ascii="Arial" w:hAnsi="Arial" w:cs="Arial"/>
                <w:i/>
                <w:sz w:val="16"/>
                <w:szCs w:val="16"/>
              </w:rPr>
              <w:t>present</w:t>
            </w:r>
            <w:proofErr w:type="spellEnd"/>
            <w:r w:rsidRPr="00CB3E58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CB3E58">
              <w:rPr>
                <w:rFonts w:ascii="Arial" w:hAnsi="Arial" w:cs="Arial"/>
                <w:i/>
                <w:sz w:val="16"/>
                <w:szCs w:val="16"/>
              </w:rPr>
              <w:t>continuous</w:t>
            </w:r>
            <w:proofErr w:type="spellEnd"/>
          </w:p>
        </w:tc>
        <w:tc>
          <w:tcPr>
            <w:tcW w:w="1417" w:type="dxa"/>
            <w:gridSpan w:val="3"/>
            <w:vMerge w:val="restart"/>
          </w:tcPr>
          <w:p w14:paraId="063B0771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7C4042">
              <w:rPr>
                <w:rFonts w:ascii="Arial" w:hAnsi="Arial" w:cs="Arial"/>
                <w:sz w:val="16"/>
                <w:szCs w:val="16"/>
              </w:rPr>
              <w:t xml:space="preserve">Opowiadanie o </w:t>
            </w:r>
            <w:r>
              <w:rPr>
                <w:rFonts w:ascii="Arial" w:hAnsi="Arial" w:cs="Arial"/>
                <w:sz w:val="16"/>
                <w:szCs w:val="16"/>
              </w:rPr>
              <w:t>koncercie i graniu</w:t>
            </w:r>
            <w:r w:rsidRPr="007C4042">
              <w:rPr>
                <w:rFonts w:ascii="Arial" w:hAnsi="Arial" w:cs="Arial"/>
                <w:sz w:val="16"/>
                <w:szCs w:val="16"/>
              </w:rPr>
              <w:t xml:space="preserve"> na różnych instrumentach</w:t>
            </w:r>
          </w:p>
          <w:p w14:paraId="21992F41" w14:textId="77777777" w:rsidR="006E6C9C" w:rsidRPr="00860745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Pytanie o to, co ktoś robi w tym momencie</w:t>
            </w:r>
          </w:p>
          <w:p w14:paraId="7F29945C" w14:textId="40A7F3A6" w:rsidR="006E6C9C" w:rsidRPr="00BB27CB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 w:val="restart"/>
          </w:tcPr>
          <w:p w14:paraId="50C27A5B" w14:textId="77777777" w:rsidR="006E6C9C" w:rsidRPr="00E75AC4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801B5E">
              <w:rPr>
                <w:rFonts w:ascii="Arial" w:hAnsi="Arial" w:cs="Arial"/>
                <w:sz w:val="16"/>
                <w:szCs w:val="16"/>
              </w:rPr>
              <w:t>określanie głównej myśli wypowiedzi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4FDCCBE6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64872466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801B5E">
              <w:rPr>
                <w:rFonts w:ascii="Arial" w:hAnsi="Arial" w:cs="Arial"/>
                <w:sz w:val="16"/>
                <w:szCs w:val="16"/>
              </w:rPr>
              <w:t>opisywanie</w:t>
            </w:r>
            <w:r>
              <w:rPr>
                <w:rFonts w:ascii="Arial" w:hAnsi="Arial" w:cs="Arial"/>
                <w:sz w:val="16"/>
                <w:szCs w:val="16"/>
              </w:rPr>
              <w:t xml:space="preserve"> czynności wykonywanych przez różne osoby</w:t>
            </w:r>
          </w:p>
          <w:p w14:paraId="2F8C41D6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>: uzyskiwanie i przekazywanie informacji na temat gry na instrumentach</w:t>
            </w:r>
          </w:p>
          <w:p w14:paraId="32C66DFC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</w:t>
            </w:r>
          </w:p>
          <w:p w14:paraId="01761BB7" w14:textId="4263A07D" w:rsidR="006E6C9C" w:rsidRDefault="000B5C83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1.1, 1.5, 1.9, 2</w:t>
            </w:r>
            <w:r w:rsidR="006E6C9C">
              <w:rPr>
                <w:rFonts w:ascii="Arial" w:hAnsi="Arial" w:cs="Arial"/>
                <w:sz w:val="16"/>
                <w:szCs w:val="16"/>
              </w:rPr>
              <w:t xml:space="preserve">.2, </w:t>
            </w:r>
            <w:r>
              <w:rPr>
                <w:rFonts w:ascii="Arial" w:hAnsi="Arial" w:cs="Arial"/>
                <w:sz w:val="16"/>
                <w:szCs w:val="16"/>
              </w:rPr>
              <w:t>3.1, 3.2, 4.2, 6.3, 9.3, 9.4</w:t>
            </w:r>
          </w:p>
          <w:p w14:paraId="2BBA1F00" w14:textId="2B11F3AE" w:rsidR="006E6C9C" w:rsidRPr="00512012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EGZAMIN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: Znajomość środków </w:t>
            </w:r>
            <w:r>
              <w:rPr>
                <w:rFonts w:ascii="Arial" w:hAnsi="Arial" w:cs="Arial"/>
                <w:sz w:val="16"/>
                <w:szCs w:val="16"/>
              </w:rPr>
              <w:t xml:space="preserve">językowych: częściowe tłumaczenie </w:t>
            </w:r>
          </w:p>
        </w:tc>
      </w:tr>
      <w:tr w:rsidR="006E6C9C" w:rsidRPr="00BB27CB" w14:paraId="3A633B6E" w14:textId="22E35C90" w:rsidTr="00371CF3">
        <w:trPr>
          <w:trHeight w:val="240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  <w:textDirection w:val="btLr"/>
          </w:tcPr>
          <w:p w14:paraId="3102D01B" w14:textId="77777777" w:rsidR="006E6C9C" w:rsidRPr="00512012" w:rsidRDefault="006E6C9C" w:rsidP="00371CF3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53F65FFE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69A8EAD7" w14:textId="77777777" w:rsidR="00843021" w:rsidRPr="002A495D" w:rsidRDefault="00843021" w:rsidP="0084302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95D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720D0394" w14:textId="1046337E" w:rsidR="006E6C9C" w:rsidRPr="00843021" w:rsidRDefault="00843021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2A495D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62" w:type="dxa"/>
            <w:gridSpan w:val="4"/>
            <w:vMerge/>
          </w:tcPr>
          <w:p w14:paraId="784F3FB8" w14:textId="77777777" w:rsidR="006E6C9C" w:rsidRPr="00843021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134C78E5" w14:textId="77777777" w:rsidR="006E6C9C" w:rsidRPr="00843021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77C6B730" w14:textId="77777777" w:rsidR="006E6C9C" w:rsidRPr="00843021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1D6EB004" w14:textId="77777777" w:rsidR="006E6C9C" w:rsidRPr="00843021" w:rsidRDefault="006E6C9C" w:rsidP="004D75B4">
            <w:pPr>
              <w:tabs>
                <w:tab w:val="center" w:pos="2690"/>
              </w:tabs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0C94D546" w14:textId="3FF88D1C" w:rsidTr="00371CF3">
        <w:trPr>
          <w:trHeight w:val="240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  <w:textDirection w:val="btLr"/>
          </w:tcPr>
          <w:p w14:paraId="0BEBCAB9" w14:textId="77777777" w:rsidR="006E6C9C" w:rsidRPr="00843021" w:rsidRDefault="006E6C9C" w:rsidP="00371CF3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6FCCD3ED" w14:textId="77777777" w:rsidR="006E6C9C" w:rsidRPr="00843021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1FEB1832" w14:textId="47271217" w:rsidR="006E6C9C" w:rsidRPr="002A495D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95D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190BFBA0" w14:textId="3C3061B3" w:rsidR="006E6C9C" w:rsidRPr="002A495D" w:rsidRDefault="006E6C9C" w:rsidP="005E3A4D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>WB: s</w:t>
            </w:r>
            <w:r w:rsidR="005E3A4D" w:rsidRPr="002A495D">
              <w:rPr>
                <w:rFonts w:ascii="Arial" w:hAnsi="Arial" w:cs="Arial"/>
                <w:sz w:val="16"/>
                <w:szCs w:val="16"/>
              </w:rPr>
              <w:t xml:space="preserve"> 65</w:t>
            </w:r>
          </w:p>
        </w:tc>
        <w:tc>
          <w:tcPr>
            <w:tcW w:w="1462" w:type="dxa"/>
            <w:gridSpan w:val="4"/>
            <w:vMerge/>
          </w:tcPr>
          <w:p w14:paraId="7BC0EB35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330C5866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7BA81C8A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7B5BD204" w14:textId="77777777" w:rsidR="006E6C9C" w:rsidRPr="00512012" w:rsidRDefault="006E6C9C" w:rsidP="004D75B4">
            <w:pPr>
              <w:tabs>
                <w:tab w:val="center" w:pos="2690"/>
              </w:tabs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2058E0BF" w14:textId="52ADE083" w:rsidTr="00371CF3">
        <w:trPr>
          <w:trHeight w:val="240"/>
        </w:trPr>
        <w:tc>
          <w:tcPr>
            <w:tcW w:w="533" w:type="dxa"/>
            <w:gridSpan w:val="2"/>
            <w:vMerge w:val="restart"/>
            <w:shd w:val="clear" w:color="auto" w:fill="BFBFBF" w:themeFill="background1" w:themeFillShade="BF"/>
            <w:textDirection w:val="btLr"/>
          </w:tcPr>
          <w:p w14:paraId="44C68E9C" w14:textId="0AD85A9B" w:rsidR="006E6C9C" w:rsidRPr="00512012" w:rsidRDefault="00582032" w:rsidP="00371CF3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LEKCJA 77</w:t>
            </w:r>
          </w:p>
        </w:tc>
        <w:tc>
          <w:tcPr>
            <w:tcW w:w="1742" w:type="dxa"/>
            <w:gridSpan w:val="2"/>
            <w:vMerge w:val="restart"/>
          </w:tcPr>
          <w:p w14:paraId="20E18DF2" w14:textId="77777777" w:rsidR="006E6C9C" w:rsidRPr="00B04208" w:rsidRDefault="006E6C9C" w:rsidP="006E6C9C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0420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What are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they</w:t>
            </w:r>
            <w:r w:rsidRPr="00B0420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doing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now</w:t>
            </w:r>
            <w:r w:rsidRPr="00B0420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?</w:t>
            </w:r>
          </w:p>
          <w:p w14:paraId="080F2ED3" w14:textId="77777777" w:rsidR="006E6C9C" w:rsidRPr="00B04208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B04208">
              <w:rPr>
                <w:rFonts w:ascii="Arial" w:hAnsi="Arial" w:cs="Arial"/>
                <w:sz w:val="16"/>
                <w:szCs w:val="16"/>
                <w:lang w:val="en-US"/>
              </w:rPr>
              <w:t>Powtórzenie</w:t>
            </w:r>
            <w:proofErr w:type="spellEnd"/>
            <w:r w:rsidRPr="00B04208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04208">
              <w:rPr>
                <w:rFonts w:ascii="Arial" w:hAnsi="Arial" w:cs="Arial"/>
                <w:sz w:val="16"/>
                <w:szCs w:val="16"/>
                <w:lang w:val="en-US"/>
              </w:rPr>
              <w:t>materiału</w:t>
            </w:r>
            <w:proofErr w:type="spellEnd"/>
          </w:p>
          <w:p w14:paraId="5F7330D7" w14:textId="034FA109" w:rsidR="006E6C9C" w:rsidRPr="00F3526B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982" w:type="dxa"/>
            <w:gridSpan w:val="3"/>
          </w:tcPr>
          <w:p w14:paraId="66C327FB" w14:textId="77777777" w:rsidR="006E6C9C" w:rsidRPr="002A495D" w:rsidRDefault="006E6C9C" w:rsidP="006E6C9C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95D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67E1B5BA" w14:textId="77777777" w:rsidR="006E6C9C" w:rsidRPr="002A495D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>SB: s. 104</w:t>
            </w:r>
          </w:p>
          <w:p w14:paraId="7E73E8E6" w14:textId="5EB312D5" w:rsidR="006E6C9C" w:rsidRPr="002A495D" w:rsidRDefault="005E3A4D" w:rsidP="005E3A4D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>TB: s. 128</w:t>
            </w:r>
          </w:p>
        </w:tc>
        <w:tc>
          <w:tcPr>
            <w:tcW w:w="1462" w:type="dxa"/>
            <w:gridSpan w:val="4"/>
            <w:vMerge w:val="restart"/>
          </w:tcPr>
          <w:p w14:paraId="7A94C4A2" w14:textId="456BFAD4" w:rsidR="006E6C9C" w:rsidRPr="00512012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>
              <w:rPr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Życie prywatne, Kultura, Sport</w:t>
            </w:r>
          </w:p>
        </w:tc>
        <w:tc>
          <w:tcPr>
            <w:tcW w:w="1578" w:type="dxa"/>
            <w:gridSpan w:val="4"/>
            <w:vMerge w:val="restart"/>
          </w:tcPr>
          <w:p w14:paraId="5C14CD67" w14:textId="5AB741A4" w:rsidR="006E6C9C" w:rsidRPr="00BD2765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Czas </w:t>
            </w:r>
            <w:proofErr w:type="spellStart"/>
            <w:r w:rsidRPr="00CB3E58">
              <w:rPr>
                <w:rFonts w:ascii="Arial" w:hAnsi="Arial" w:cs="Arial"/>
                <w:i/>
                <w:sz w:val="16"/>
                <w:szCs w:val="16"/>
              </w:rPr>
              <w:t>present</w:t>
            </w:r>
            <w:proofErr w:type="spellEnd"/>
            <w:r w:rsidRPr="00CB3E58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CB3E58">
              <w:rPr>
                <w:rFonts w:ascii="Arial" w:hAnsi="Arial" w:cs="Arial"/>
                <w:i/>
                <w:sz w:val="16"/>
                <w:szCs w:val="16"/>
              </w:rPr>
              <w:t>continuous</w:t>
            </w:r>
            <w:proofErr w:type="spellEnd"/>
          </w:p>
        </w:tc>
        <w:tc>
          <w:tcPr>
            <w:tcW w:w="1417" w:type="dxa"/>
            <w:gridSpan w:val="3"/>
            <w:vMerge w:val="restart"/>
          </w:tcPr>
          <w:p w14:paraId="45454898" w14:textId="0BF02375" w:rsidR="006E6C9C" w:rsidRPr="00BD2765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Opisywanie czynności, które wykonujemy w tym momencie, opis ilustracji/zdjęcia</w:t>
            </w:r>
          </w:p>
        </w:tc>
        <w:tc>
          <w:tcPr>
            <w:tcW w:w="6422" w:type="dxa"/>
            <w:gridSpan w:val="7"/>
            <w:vMerge w:val="restart"/>
          </w:tcPr>
          <w:p w14:paraId="168CF8AD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392CCF07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 xml:space="preserve">i, rozpoznawanie związku pomiędzy poszczególnymi częściami tekstu </w:t>
            </w:r>
          </w:p>
          <w:p w14:paraId="070F12A4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801B5E">
              <w:rPr>
                <w:rFonts w:ascii="Arial" w:hAnsi="Arial" w:cs="Arial"/>
                <w:sz w:val="16"/>
                <w:szCs w:val="16"/>
              </w:rPr>
              <w:t>opisywanie</w:t>
            </w:r>
            <w:r>
              <w:rPr>
                <w:rFonts w:ascii="Arial" w:hAnsi="Arial" w:cs="Arial"/>
                <w:sz w:val="16"/>
                <w:szCs w:val="16"/>
              </w:rPr>
              <w:t xml:space="preserve"> czynności wykonywanych przez różne osoby</w:t>
            </w:r>
          </w:p>
          <w:p w14:paraId="684AE1E9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>: uzyskiwanie i przekazywanie informacji na temat czynności codziennych</w:t>
            </w:r>
          </w:p>
          <w:p w14:paraId="1BC99AA9" w14:textId="77777777" w:rsidR="006E6C9C" w:rsidRDefault="006E6C9C" w:rsidP="006E6C9C">
            <w:pPr>
              <w:spacing w:before="60" w:after="60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Inne: </w:t>
            </w:r>
            <w:r>
              <w:rPr>
                <w:rFonts w:ascii="Arial" w:hAnsi="Arial" w:cs="Arial"/>
                <w:iCs/>
                <w:sz w:val="16"/>
                <w:szCs w:val="16"/>
              </w:rPr>
              <w:t>praca w grupie/parze</w:t>
            </w:r>
          </w:p>
          <w:p w14:paraId="0ECE6DD9" w14:textId="7C186289" w:rsidR="006E6C9C" w:rsidRPr="00512012" w:rsidRDefault="000B5C83" w:rsidP="00C76D27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1.5, 1.9, 1.10, 2.3, 3.2, 6.3, 9.3</w:t>
            </w:r>
          </w:p>
        </w:tc>
      </w:tr>
      <w:tr w:rsidR="006E6C9C" w:rsidRPr="00512012" w14:paraId="3AF8C081" w14:textId="5B00790F" w:rsidTr="00371CF3">
        <w:trPr>
          <w:trHeight w:val="240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  <w:textDirection w:val="btLr"/>
          </w:tcPr>
          <w:p w14:paraId="0CB2BABC" w14:textId="77777777" w:rsidR="006E6C9C" w:rsidRPr="00512012" w:rsidRDefault="006E6C9C" w:rsidP="00371CF3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3FB26C61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4EEE03DA" w14:textId="77777777" w:rsidR="00843021" w:rsidRPr="002A495D" w:rsidRDefault="00843021" w:rsidP="0084302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95D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1E4795DF" w14:textId="5216FF70" w:rsidR="006E6C9C" w:rsidRPr="002A495D" w:rsidRDefault="00843021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2A495D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  <w:r w:rsidRPr="0084302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62" w:type="dxa"/>
            <w:gridSpan w:val="4"/>
            <w:vMerge/>
          </w:tcPr>
          <w:p w14:paraId="3B4D48C7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1EEDE00C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26B8F976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2146FA30" w14:textId="77777777" w:rsidR="006E6C9C" w:rsidRPr="00512012" w:rsidRDefault="006E6C9C" w:rsidP="004D75B4">
            <w:pPr>
              <w:tabs>
                <w:tab w:val="center" w:pos="2690"/>
              </w:tabs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6B631EAE" w14:textId="14F3E1B9" w:rsidTr="00371CF3">
        <w:trPr>
          <w:trHeight w:val="60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  <w:textDirection w:val="btLr"/>
          </w:tcPr>
          <w:p w14:paraId="73FDF020" w14:textId="77777777" w:rsidR="006E6C9C" w:rsidRPr="00512012" w:rsidRDefault="006E6C9C" w:rsidP="00371CF3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6FF1DE9A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2CF5B833" w14:textId="7EF17153" w:rsidR="006E6C9C" w:rsidRPr="002A495D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95D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69A858E9" w14:textId="209BB96D" w:rsidR="006E6C9C" w:rsidRPr="002A495D" w:rsidRDefault="006E6C9C" w:rsidP="005E3A4D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>WB: s.</w:t>
            </w:r>
            <w:r w:rsidR="005E3A4D" w:rsidRPr="002A495D"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1462" w:type="dxa"/>
            <w:gridSpan w:val="4"/>
            <w:vMerge/>
          </w:tcPr>
          <w:p w14:paraId="7A67E16C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7E3FD2F5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718D0267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49A21DEE" w14:textId="77777777" w:rsidR="006E6C9C" w:rsidRPr="00512012" w:rsidRDefault="006E6C9C" w:rsidP="004D75B4">
            <w:pPr>
              <w:tabs>
                <w:tab w:val="center" w:pos="2690"/>
              </w:tabs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69700931" w14:textId="30270562" w:rsidTr="00371CF3">
        <w:trPr>
          <w:trHeight w:val="240"/>
        </w:trPr>
        <w:tc>
          <w:tcPr>
            <w:tcW w:w="533" w:type="dxa"/>
            <w:gridSpan w:val="2"/>
            <w:vMerge w:val="restart"/>
            <w:shd w:val="clear" w:color="auto" w:fill="BFBFBF" w:themeFill="background1" w:themeFillShade="BF"/>
            <w:textDirection w:val="btLr"/>
          </w:tcPr>
          <w:p w14:paraId="549CF6A4" w14:textId="6B2E915B" w:rsidR="006E6C9C" w:rsidRPr="00512012" w:rsidRDefault="00582032" w:rsidP="00371CF3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LEKCJA 78</w:t>
            </w:r>
          </w:p>
        </w:tc>
        <w:tc>
          <w:tcPr>
            <w:tcW w:w="1742" w:type="dxa"/>
            <w:gridSpan w:val="2"/>
            <w:vMerge w:val="restart"/>
          </w:tcPr>
          <w:p w14:paraId="58DE81C6" w14:textId="77777777" w:rsidR="006E6C9C" w:rsidRPr="00235D4E" w:rsidRDefault="006E6C9C" w:rsidP="006E6C9C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1E506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 day in th</w:t>
            </w:r>
            <w:r w:rsidRPr="00235D4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e life of my friend Lucy</w:t>
            </w:r>
          </w:p>
          <w:p w14:paraId="612614E3" w14:textId="6B2571C1" w:rsidR="006E6C9C" w:rsidRPr="001C0FC0" w:rsidRDefault="006E6C9C" w:rsidP="006E6C9C">
            <w:pPr>
              <w:spacing w:before="60" w:after="60"/>
              <w:rPr>
                <w:rFonts w:ascii="Arial" w:hAnsi="Arial" w:cs="Arial"/>
                <w:i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Opisywanie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dnia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codziennego</w:t>
            </w:r>
            <w:proofErr w:type="spellEnd"/>
          </w:p>
        </w:tc>
        <w:tc>
          <w:tcPr>
            <w:tcW w:w="1982" w:type="dxa"/>
            <w:gridSpan w:val="3"/>
          </w:tcPr>
          <w:p w14:paraId="411844D5" w14:textId="77777777" w:rsidR="006E6C9C" w:rsidRPr="002A495D" w:rsidRDefault="006E6C9C" w:rsidP="006E6C9C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95D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5B1579BE" w14:textId="77777777" w:rsidR="006E6C9C" w:rsidRPr="002A495D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>SB: s. 105</w:t>
            </w:r>
          </w:p>
          <w:p w14:paraId="005EB757" w14:textId="5F6BD24F" w:rsidR="006E6C9C" w:rsidRPr="002A495D" w:rsidRDefault="006E6C9C" w:rsidP="005E3A4D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>TB: s.</w:t>
            </w:r>
            <w:r w:rsidR="005E3A4D" w:rsidRPr="002A495D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462" w:type="dxa"/>
            <w:gridSpan w:val="4"/>
            <w:vMerge w:val="restart"/>
          </w:tcPr>
          <w:p w14:paraId="4CAC43B2" w14:textId="048A8B1E" w:rsidR="006E6C9C" w:rsidRPr="00512012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>
              <w:rPr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Życie prywatne, Kultura</w:t>
            </w:r>
          </w:p>
        </w:tc>
        <w:tc>
          <w:tcPr>
            <w:tcW w:w="1578" w:type="dxa"/>
            <w:gridSpan w:val="4"/>
            <w:vMerge w:val="restart"/>
          </w:tcPr>
          <w:p w14:paraId="40D05C0B" w14:textId="5207B100" w:rsidR="006E6C9C" w:rsidRPr="00512012" w:rsidRDefault="006E6C9C" w:rsidP="006E6C9C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3C22FA">
              <w:rPr>
                <w:rFonts w:ascii="Arial" w:hAnsi="Arial" w:cs="Arial"/>
                <w:sz w:val="16"/>
                <w:szCs w:val="16"/>
                <w:lang w:val="en-US"/>
              </w:rPr>
              <w:t>Czas</w:t>
            </w:r>
            <w:proofErr w:type="spellEnd"/>
            <w:r w:rsidRPr="003C22F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3C22FA">
              <w:rPr>
                <w:rFonts w:ascii="Arial" w:hAnsi="Arial" w:cs="Arial"/>
                <w:i/>
                <w:sz w:val="16"/>
                <w:szCs w:val="16"/>
                <w:lang w:val="en-US"/>
              </w:rPr>
              <w:t>present continuous, present simple</w:t>
            </w:r>
          </w:p>
        </w:tc>
        <w:tc>
          <w:tcPr>
            <w:tcW w:w="1417" w:type="dxa"/>
            <w:gridSpan w:val="3"/>
            <w:vMerge w:val="restart"/>
          </w:tcPr>
          <w:p w14:paraId="1467F5E1" w14:textId="7B129FCB" w:rsidR="006E6C9C" w:rsidRPr="00512012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Opisywanie czynności, które wykonujemy w tym momencie, opis ilustracji/zdjęcia oraz czynności powtarzających się </w:t>
            </w:r>
          </w:p>
        </w:tc>
        <w:tc>
          <w:tcPr>
            <w:tcW w:w="6422" w:type="dxa"/>
            <w:gridSpan w:val="7"/>
            <w:vMerge w:val="restart"/>
          </w:tcPr>
          <w:p w14:paraId="6BD5894D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fragmentów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7A013C37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801B5E">
              <w:rPr>
                <w:rFonts w:ascii="Arial" w:hAnsi="Arial" w:cs="Arial"/>
                <w:sz w:val="16"/>
                <w:szCs w:val="16"/>
              </w:rPr>
              <w:t>opisywanie</w:t>
            </w:r>
            <w:r>
              <w:rPr>
                <w:rFonts w:ascii="Arial" w:hAnsi="Arial" w:cs="Arial"/>
                <w:sz w:val="16"/>
                <w:szCs w:val="16"/>
              </w:rPr>
              <w:t xml:space="preserve"> czynności wykonywanych przez różne osoby</w:t>
            </w:r>
          </w:p>
          <w:p w14:paraId="1C7003E4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Reagowanie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pisemne: </w:t>
            </w:r>
            <w:r w:rsidRPr="001C7DBC">
              <w:rPr>
                <w:rFonts w:ascii="Arial" w:hAnsi="Arial" w:cs="Arial"/>
                <w:sz w:val="16"/>
                <w:szCs w:val="16"/>
              </w:rPr>
              <w:t>u</w:t>
            </w:r>
            <w:r>
              <w:rPr>
                <w:rFonts w:ascii="Arial" w:hAnsi="Arial" w:cs="Arial"/>
                <w:sz w:val="16"/>
                <w:szCs w:val="16"/>
              </w:rPr>
              <w:t>zyskiwanie i przekazywanie informacji na temat czynności wykonywanych na zdjęciu</w:t>
            </w:r>
          </w:p>
          <w:p w14:paraId="105209B0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  <w:r w:rsidRPr="007824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rzetwarzanie tekstu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ustne</w:t>
            </w:r>
            <w:r>
              <w:rPr>
                <w:rFonts w:ascii="Arial" w:hAnsi="Arial" w:cs="Arial"/>
                <w:sz w:val="16"/>
                <w:szCs w:val="16"/>
              </w:rPr>
              <w:t>: przekazywanie w języku polskim informacji sformułowanych w języku obcym</w:t>
            </w:r>
          </w:p>
          <w:p w14:paraId="364A5FD5" w14:textId="77777777" w:rsidR="006E6C9C" w:rsidRDefault="006E6C9C" w:rsidP="006E6C9C">
            <w:pPr>
              <w:tabs>
                <w:tab w:val="center" w:pos="2690"/>
              </w:tabs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grupie, wykorzystanie techniki samodzielnej pracy nad językiem (korzystanie ze słownika, prowadzenie notatek)</w:t>
            </w:r>
          </w:p>
          <w:p w14:paraId="1D5F3B3B" w14:textId="7D92E315" w:rsidR="006E6C9C" w:rsidRPr="00512012" w:rsidRDefault="000B5C83" w:rsidP="00C76D27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1.5, 1.9, 3.1, 3.</w:t>
            </w:r>
            <w:r w:rsidR="00C76D27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, 7.3, 8.1, 9.2, 9.3</w:t>
            </w:r>
          </w:p>
        </w:tc>
      </w:tr>
      <w:tr w:rsidR="006E6C9C" w:rsidRPr="00C654F2" w14:paraId="2DCA511F" w14:textId="01CD86F7" w:rsidTr="00371CF3">
        <w:trPr>
          <w:trHeight w:val="240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  <w:textDirection w:val="btLr"/>
          </w:tcPr>
          <w:p w14:paraId="0A1D96F0" w14:textId="77777777" w:rsidR="006E6C9C" w:rsidRPr="00512012" w:rsidRDefault="006E6C9C" w:rsidP="00371CF3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2C342B83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08E08DA0" w14:textId="77777777" w:rsidR="00843021" w:rsidRPr="002A495D" w:rsidRDefault="00843021" w:rsidP="0084302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95D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0965DF83" w14:textId="29A5EE52" w:rsidR="006E6C9C" w:rsidRPr="00843021" w:rsidRDefault="00843021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2A495D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62" w:type="dxa"/>
            <w:gridSpan w:val="4"/>
            <w:vMerge/>
          </w:tcPr>
          <w:p w14:paraId="243C60E9" w14:textId="77777777" w:rsidR="006E6C9C" w:rsidRPr="00843021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3B5E8696" w14:textId="77777777" w:rsidR="006E6C9C" w:rsidRPr="00843021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345E0E52" w14:textId="77777777" w:rsidR="006E6C9C" w:rsidRPr="00843021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175833DD" w14:textId="77777777" w:rsidR="006E6C9C" w:rsidRPr="00843021" w:rsidRDefault="006E6C9C" w:rsidP="004D75B4">
            <w:pPr>
              <w:tabs>
                <w:tab w:val="center" w:pos="2690"/>
              </w:tabs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32ACFB66" w14:textId="5FFE22D5" w:rsidTr="00371CF3">
        <w:trPr>
          <w:trHeight w:val="240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  <w:textDirection w:val="btLr"/>
          </w:tcPr>
          <w:p w14:paraId="4596CFB4" w14:textId="77777777" w:rsidR="006E6C9C" w:rsidRPr="00843021" w:rsidRDefault="006E6C9C" w:rsidP="00371CF3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45AB0422" w14:textId="77777777" w:rsidR="006E6C9C" w:rsidRPr="00843021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4CCA5ABA" w14:textId="74530540" w:rsidR="006E6C9C" w:rsidRPr="002A495D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95D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0A076B43" w14:textId="3E9A7D8E" w:rsidR="006E6C9C" w:rsidRPr="002A495D" w:rsidRDefault="005E3A4D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>WB: s. 6</w:t>
            </w:r>
            <w:r w:rsidR="006E6C9C" w:rsidRPr="002A495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462" w:type="dxa"/>
            <w:gridSpan w:val="4"/>
            <w:vMerge/>
          </w:tcPr>
          <w:p w14:paraId="59AAAD13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03BE938A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412EBC3F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38F88FAF" w14:textId="77777777" w:rsidR="006E6C9C" w:rsidRPr="00512012" w:rsidRDefault="006E6C9C" w:rsidP="004D75B4">
            <w:pPr>
              <w:tabs>
                <w:tab w:val="center" w:pos="2690"/>
              </w:tabs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60FEFDA5" w14:textId="1492D969" w:rsidTr="00371CF3">
        <w:trPr>
          <w:trHeight w:val="240"/>
        </w:trPr>
        <w:tc>
          <w:tcPr>
            <w:tcW w:w="533" w:type="dxa"/>
            <w:gridSpan w:val="2"/>
            <w:vMerge w:val="restart"/>
            <w:shd w:val="clear" w:color="auto" w:fill="BFBFBF" w:themeFill="background1" w:themeFillShade="BF"/>
            <w:textDirection w:val="btLr"/>
          </w:tcPr>
          <w:p w14:paraId="31355531" w14:textId="47D796FB" w:rsidR="006E6C9C" w:rsidRPr="00512012" w:rsidRDefault="00582032" w:rsidP="00371CF3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LEKCJA 79</w:t>
            </w:r>
          </w:p>
        </w:tc>
        <w:tc>
          <w:tcPr>
            <w:tcW w:w="1742" w:type="dxa"/>
            <w:gridSpan w:val="2"/>
            <w:vMerge w:val="restart"/>
          </w:tcPr>
          <w:p w14:paraId="0E14EA6F" w14:textId="77777777" w:rsidR="006E6C9C" w:rsidRPr="001E5061" w:rsidRDefault="006E6C9C" w:rsidP="006E6C9C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1E506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Let’s go to the cinema!</w:t>
            </w:r>
          </w:p>
          <w:p w14:paraId="5D1D1DDD" w14:textId="53724EF5" w:rsidR="006E6C9C" w:rsidRPr="0039590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Proponowanie zajęć w czasie wolnym </w:t>
            </w:r>
          </w:p>
        </w:tc>
        <w:tc>
          <w:tcPr>
            <w:tcW w:w="1982" w:type="dxa"/>
            <w:gridSpan w:val="3"/>
          </w:tcPr>
          <w:p w14:paraId="73EC06BB" w14:textId="77777777" w:rsidR="006E6C9C" w:rsidRPr="002A495D" w:rsidRDefault="006E6C9C" w:rsidP="006E6C9C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95D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40CB22AE" w14:textId="77777777" w:rsidR="006E6C9C" w:rsidRPr="002A495D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>SB: s. 106</w:t>
            </w:r>
          </w:p>
          <w:p w14:paraId="541671E4" w14:textId="7FBC2C3E" w:rsidR="006E6C9C" w:rsidRPr="002A495D" w:rsidRDefault="006E6C9C" w:rsidP="005E3A4D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>TB: s.</w:t>
            </w:r>
            <w:r w:rsidR="005E3A4D" w:rsidRPr="002A495D">
              <w:rPr>
                <w:rFonts w:ascii="Arial" w:hAnsi="Arial" w:cs="Arial"/>
                <w:sz w:val="16"/>
                <w:szCs w:val="16"/>
              </w:rPr>
              <w:t>130</w:t>
            </w:r>
          </w:p>
        </w:tc>
        <w:tc>
          <w:tcPr>
            <w:tcW w:w="1462" w:type="dxa"/>
            <w:gridSpan w:val="4"/>
            <w:vMerge w:val="restart"/>
          </w:tcPr>
          <w:p w14:paraId="7C1C1E67" w14:textId="53D16CD2" w:rsidR="006E6C9C" w:rsidRPr="00512012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>
              <w:rPr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Życie prywatne, Sport</w:t>
            </w:r>
          </w:p>
        </w:tc>
        <w:tc>
          <w:tcPr>
            <w:tcW w:w="1578" w:type="dxa"/>
            <w:gridSpan w:val="4"/>
            <w:vMerge w:val="restart"/>
          </w:tcPr>
          <w:p w14:paraId="0EC096D1" w14:textId="77777777" w:rsidR="006E6C9C" w:rsidRDefault="006E6C9C" w:rsidP="006E6C9C">
            <w:pPr>
              <w:spacing w:before="60" w:after="60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 xml:space="preserve">Czas </w:t>
            </w:r>
            <w:proofErr w:type="spellStart"/>
            <w:r>
              <w:rPr>
                <w:rFonts w:ascii="Arial" w:hAnsi="Arial" w:cs="Arial"/>
                <w:iCs/>
                <w:sz w:val="16"/>
                <w:szCs w:val="16"/>
              </w:rPr>
              <w:t>present</w:t>
            </w:r>
            <w:proofErr w:type="spellEnd"/>
            <w:r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16"/>
                <w:szCs w:val="16"/>
              </w:rPr>
              <w:t>simple</w:t>
            </w:r>
            <w:proofErr w:type="spellEnd"/>
          </w:p>
          <w:p w14:paraId="0D669B62" w14:textId="77777777" w:rsidR="006E6C9C" w:rsidRDefault="006E6C9C" w:rsidP="006E6C9C">
            <w:pPr>
              <w:spacing w:before="60" w:after="60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Rozkazy/Zakazy</w:t>
            </w:r>
          </w:p>
          <w:p w14:paraId="75256E68" w14:textId="3463AEB5" w:rsidR="006E6C9C" w:rsidRP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 xml:space="preserve">Sugestie: </w:t>
            </w:r>
            <w:proofErr w:type="spellStart"/>
            <w:r>
              <w:rPr>
                <w:rFonts w:ascii="Arial" w:hAnsi="Arial" w:cs="Arial"/>
                <w:iCs/>
                <w:sz w:val="16"/>
                <w:szCs w:val="16"/>
              </w:rPr>
              <w:t>Let’s</w:t>
            </w:r>
            <w:proofErr w:type="spellEnd"/>
            <w:r>
              <w:rPr>
                <w:rFonts w:ascii="Arial" w:hAnsi="Arial" w:cs="Arial"/>
                <w:iCs/>
                <w:sz w:val="16"/>
                <w:szCs w:val="16"/>
              </w:rPr>
              <w:t>…</w:t>
            </w:r>
          </w:p>
        </w:tc>
        <w:tc>
          <w:tcPr>
            <w:tcW w:w="1417" w:type="dxa"/>
            <w:gridSpan w:val="3"/>
            <w:vMerge w:val="restart"/>
          </w:tcPr>
          <w:p w14:paraId="711F857F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Proponowanie spędzenia czasu wolnego i odpowiedzi na te propozycje</w:t>
            </w:r>
          </w:p>
          <w:p w14:paraId="38098D09" w14:textId="6F3220C1" w:rsidR="006E6C9C" w:rsidRPr="00512012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 w:val="restart"/>
          </w:tcPr>
          <w:p w14:paraId="61513CDD" w14:textId="77777777" w:rsidR="006E6C9C" w:rsidRPr="00E75AC4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Słuchanie: </w:t>
            </w:r>
            <w:r w:rsidRPr="00801B5E">
              <w:rPr>
                <w:rFonts w:ascii="Arial" w:hAnsi="Arial" w:cs="Arial"/>
                <w:sz w:val="16"/>
                <w:szCs w:val="16"/>
              </w:rPr>
              <w:t>określanie głównej myśli wypowiedzi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0498E180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i, rozpoznawanie związków pomiędzy poszczególnymi częściami tekstu</w:t>
            </w:r>
          </w:p>
          <w:p w14:paraId="780F9E99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Fonts w:ascii="Arial" w:hAnsi="Arial" w:cs="Arial"/>
                <w:sz w:val="16"/>
                <w:szCs w:val="16"/>
              </w:rPr>
              <w:t>: proponowanie, przyjmowanie lub odrzucanie propozycji</w:t>
            </w:r>
          </w:p>
          <w:p w14:paraId="0A444F24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  <w:r w:rsidRPr="007824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rzetwarzanie tekstu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ustne</w:t>
            </w:r>
            <w:r>
              <w:rPr>
                <w:rFonts w:ascii="Arial" w:hAnsi="Arial" w:cs="Arial"/>
                <w:sz w:val="16"/>
                <w:szCs w:val="16"/>
              </w:rPr>
              <w:t>: przekazywanie w języku angielskim reakcji na sytuację opisana w języku polskim</w:t>
            </w:r>
          </w:p>
          <w:p w14:paraId="799CDFC8" w14:textId="77777777" w:rsidR="006E6C9C" w:rsidRDefault="006E6C9C" w:rsidP="006E6C9C">
            <w:pPr>
              <w:spacing w:before="60" w:after="6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praca w grupie</w:t>
            </w:r>
          </w:p>
          <w:p w14:paraId="611E430C" w14:textId="3B074D1E" w:rsidR="006E6C9C" w:rsidRPr="002D462C" w:rsidRDefault="000B5C83" w:rsidP="00C76D27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1.5, 1.10, 2.2, 2.3</w:t>
            </w:r>
            <w:r w:rsidR="006E6C9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3.1, 3.</w:t>
            </w:r>
            <w:r w:rsidR="00C76D27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, 6.8, 9.2</w:t>
            </w:r>
          </w:p>
        </w:tc>
      </w:tr>
      <w:tr w:rsidR="006E6C9C" w:rsidRPr="00990C59" w14:paraId="0DF46CA1" w14:textId="43F58D37" w:rsidTr="00371CF3">
        <w:trPr>
          <w:trHeight w:val="40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</w:tcPr>
          <w:p w14:paraId="31559E6D" w14:textId="77777777" w:rsidR="006E6C9C" w:rsidRPr="00512012" w:rsidRDefault="006E6C9C" w:rsidP="00371CF3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3CAB7C43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7190E886" w14:textId="77777777" w:rsidR="00843021" w:rsidRPr="002A495D" w:rsidRDefault="00843021" w:rsidP="0084302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95D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646EB327" w14:textId="5F35517E" w:rsidR="006E6C9C" w:rsidRPr="00843021" w:rsidRDefault="00843021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2A495D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62" w:type="dxa"/>
            <w:gridSpan w:val="4"/>
            <w:vMerge/>
          </w:tcPr>
          <w:p w14:paraId="05DBBD22" w14:textId="77777777" w:rsidR="006E6C9C" w:rsidRPr="00843021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59F36C49" w14:textId="77777777" w:rsidR="006E6C9C" w:rsidRPr="00843021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6A8E096E" w14:textId="77777777" w:rsidR="006E6C9C" w:rsidRPr="00843021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660CA3CA" w14:textId="77777777" w:rsidR="006E6C9C" w:rsidRPr="00843021" w:rsidRDefault="006E6C9C" w:rsidP="004D75B4">
            <w:pPr>
              <w:tabs>
                <w:tab w:val="center" w:pos="2690"/>
              </w:tabs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4BEF5B90" w14:textId="14BF6E3B" w:rsidTr="00371CF3">
        <w:trPr>
          <w:trHeight w:val="240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</w:tcPr>
          <w:p w14:paraId="74F813B5" w14:textId="77777777" w:rsidR="006E6C9C" w:rsidRPr="00843021" w:rsidRDefault="006E6C9C" w:rsidP="00371CF3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6C1901EF" w14:textId="77777777" w:rsidR="006E6C9C" w:rsidRPr="00843021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166C1F58" w14:textId="2497BEC1" w:rsidR="006E6C9C" w:rsidRPr="002A495D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95D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4CFB2DA3" w14:textId="4753A10E" w:rsidR="006E6C9C" w:rsidRPr="002A495D" w:rsidRDefault="005E3A4D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>WB: s. 68</w:t>
            </w:r>
          </w:p>
        </w:tc>
        <w:tc>
          <w:tcPr>
            <w:tcW w:w="1462" w:type="dxa"/>
            <w:gridSpan w:val="4"/>
            <w:vMerge/>
          </w:tcPr>
          <w:p w14:paraId="5B12A8AB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75DD9BE2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51B21F4B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39675331" w14:textId="77777777" w:rsidR="006E6C9C" w:rsidRPr="00512012" w:rsidRDefault="006E6C9C" w:rsidP="004D75B4">
            <w:pPr>
              <w:tabs>
                <w:tab w:val="center" w:pos="2690"/>
              </w:tabs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798E23D2" w14:textId="0679CB66" w:rsidTr="00371CF3">
        <w:trPr>
          <w:trHeight w:val="240"/>
        </w:trPr>
        <w:tc>
          <w:tcPr>
            <w:tcW w:w="533" w:type="dxa"/>
            <w:gridSpan w:val="2"/>
            <w:vMerge w:val="restart"/>
            <w:shd w:val="clear" w:color="auto" w:fill="BFBFBF" w:themeFill="background1" w:themeFillShade="BF"/>
            <w:textDirection w:val="btLr"/>
          </w:tcPr>
          <w:p w14:paraId="38987835" w14:textId="446DACA5" w:rsidR="006E6C9C" w:rsidRPr="00512012" w:rsidRDefault="006E6C9C" w:rsidP="00371CF3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sz w:val="16"/>
                <w:szCs w:val="16"/>
              </w:rPr>
              <w:t>LEKCJ</w:t>
            </w:r>
            <w:r w:rsidR="00582032">
              <w:rPr>
                <w:rFonts w:ascii="Arial" w:hAnsi="Arial" w:cs="Arial"/>
                <w:sz w:val="16"/>
                <w:szCs w:val="16"/>
              </w:rPr>
              <w:t>A 80</w:t>
            </w:r>
          </w:p>
        </w:tc>
        <w:tc>
          <w:tcPr>
            <w:tcW w:w="1742" w:type="dxa"/>
            <w:gridSpan w:val="2"/>
            <w:vMerge w:val="restart"/>
          </w:tcPr>
          <w:p w14:paraId="25C312AB" w14:textId="77777777" w:rsidR="006E6C9C" w:rsidRDefault="006E6C9C" w:rsidP="006E6C9C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postcard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from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holidays</w:t>
            </w:r>
            <w:proofErr w:type="spellEnd"/>
          </w:p>
          <w:p w14:paraId="47AFF9B2" w14:textId="77777777" w:rsidR="006E6C9C" w:rsidRPr="0040283E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Pocztówka z wakacji</w:t>
            </w:r>
          </w:p>
          <w:p w14:paraId="0B95364A" w14:textId="77777777" w:rsidR="006E6C9C" w:rsidRPr="00512012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50CF9C00" w14:textId="77777777" w:rsidR="006E6C9C" w:rsidRPr="002A495D" w:rsidRDefault="006E6C9C" w:rsidP="006E6C9C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95D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47A093A0" w14:textId="77777777" w:rsidR="006E6C9C" w:rsidRPr="002A495D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>SB: ss. 107</w:t>
            </w:r>
          </w:p>
          <w:p w14:paraId="23262372" w14:textId="79E4DDAF" w:rsidR="006E6C9C" w:rsidRPr="002A495D" w:rsidRDefault="006E6C9C" w:rsidP="005E3A4D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 xml:space="preserve">TB: ss. </w:t>
            </w:r>
            <w:r w:rsidR="005E3A4D" w:rsidRPr="002A495D">
              <w:rPr>
                <w:rFonts w:ascii="Arial" w:hAnsi="Arial" w:cs="Arial"/>
                <w:sz w:val="16"/>
                <w:szCs w:val="16"/>
              </w:rPr>
              <w:t>131</w:t>
            </w:r>
          </w:p>
        </w:tc>
        <w:tc>
          <w:tcPr>
            <w:tcW w:w="1462" w:type="dxa"/>
            <w:gridSpan w:val="4"/>
            <w:vMerge w:val="restart"/>
          </w:tcPr>
          <w:p w14:paraId="43728635" w14:textId="66B27990" w:rsidR="006E6C9C" w:rsidRPr="00512012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>
              <w:rPr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Życie prywatne, Kultura, Sport, Świat przyrody</w:t>
            </w:r>
          </w:p>
        </w:tc>
        <w:tc>
          <w:tcPr>
            <w:tcW w:w="1578" w:type="dxa"/>
            <w:gridSpan w:val="4"/>
            <w:vMerge w:val="restart"/>
          </w:tcPr>
          <w:p w14:paraId="298D92A3" w14:textId="67EE762E" w:rsidR="006E6C9C" w:rsidRPr="00E20646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40283E">
              <w:rPr>
                <w:rFonts w:ascii="Arial" w:hAnsi="Arial" w:cs="Arial"/>
                <w:sz w:val="16"/>
                <w:szCs w:val="16"/>
                <w:lang w:val="en-US"/>
              </w:rPr>
              <w:t>Czas</w:t>
            </w:r>
            <w:proofErr w:type="spellEnd"/>
            <w:r w:rsidRPr="0040283E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CB3E58">
              <w:rPr>
                <w:rFonts w:ascii="Arial" w:hAnsi="Arial" w:cs="Arial"/>
                <w:i/>
                <w:sz w:val="16"/>
                <w:szCs w:val="16"/>
                <w:lang w:val="en-US"/>
              </w:rPr>
              <w:t>present simple</w:t>
            </w:r>
            <w:r w:rsidRPr="0040283E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40283E">
              <w:rPr>
                <w:rFonts w:ascii="Arial" w:hAnsi="Arial" w:cs="Arial"/>
                <w:sz w:val="16"/>
                <w:szCs w:val="16"/>
                <w:lang w:val="en-US"/>
              </w:rPr>
              <w:t>Czas</w:t>
            </w:r>
            <w:proofErr w:type="spellEnd"/>
            <w:r w:rsidRPr="0040283E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CB3E58">
              <w:rPr>
                <w:rFonts w:ascii="Arial" w:hAnsi="Arial" w:cs="Arial"/>
                <w:i/>
                <w:sz w:val="16"/>
                <w:szCs w:val="16"/>
                <w:lang w:val="en-US"/>
              </w:rPr>
              <w:t>present continuous</w:t>
            </w:r>
          </w:p>
        </w:tc>
        <w:tc>
          <w:tcPr>
            <w:tcW w:w="1417" w:type="dxa"/>
            <w:gridSpan w:val="3"/>
            <w:vMerge w:val="restart"/>
          </w:tcPr>
          <w:p w14:paraId="4238BFFE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Wymiana informacji na temat wakacji</w:t>
            </w:r>
          </w:p>
          <w:p w14:paraId="120723EB" w14:textId="77777777" w:rsidR="006E6C9C" w:rsidRPr="00066F8B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 w:val="restart"/>
          </w:tcPr>
          <w:p w14:paraId="6E2836DD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75AC4">
              <w:rPr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2C4C">
              <w:rPr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Fonts w:ascii="Arial" w:hAnsi="Arial" w:cs="Arial"/>
                <w:sz w:val="16"/>
                <w:szCs w:val="16"/>
              </w:rPr>
              <w:t xml:space="preserve"> głównej myśli wypowiedzi</w:t>
            </w:r>
            <w:r w:rsidRPr="00ED2C4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75AC4">
              <w:rPr>
                <w:rFonts w:ascii="Arial" w:hAnsi="Arial" w:cs="Arial"/>
                <w:sz w:val="16"/>
                <w:szCs w:val="16"/>
              </w:rPr>
              <w:t>znajd</w:t>
            </w:r>
            <w:r>
              <w:rPr>
                <w:rFonts w:ascii="Arial" w:hAnsi="Arial" w:cs="Arial"/>
                <w:sz w:val="16"/>
                <w:szCs w:val="16"/>
              </w:rPr>
              <w:t xml:space="preserve">owanie </w:t>
            </w:r>
            <w:r w:rsidRPr="00E75AC4">
              <w:rPr>
                <w:rFonts w:ascii="Arial" w:hAnsi="Arial" w:cs="Arial"/>
                <w:sz w:val="16"/>
                <w:szCs w:val="16"/>
              </w:rPr>
              <w:t>w wypowiedzi określon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E75AC4">
              <w:rPr>
                <w:rFonts w:ascii="Arial" w:hAnsi="Arial" w:cs="Arial"/>
                <w:sz w:val="16"/>
                <w:szCs w:val="16"/>
              </w:rPr>
              <w:t xml:space="preserve"> informacj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17CDA244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>Mówienie</w:t>
            </w:r>
            <w:r>
              <w:rPr>
                <w:rFonts w:ascii="Arial" w:hAnsi="Arial" w:cs="Arial"/>
                <w:sz w:val="16"/>
                <w:szCs w:val="16"/>
              </w:rPr>
              <w:t xml:space="preserve">: opowiadanie o czynnościach </w:t>
            </w:r>
          </w:p>
          <w:p w14:paraId="46D6C66C" w14:textId="77777777" w:rsidR="006E6C9C" w:rsidRPr="00F857AE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F857A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F857AE">
              <w:rPr>
                <w:rFonts w:ascii="Arial" w:hAnsi="Arial" w:cs="Arial"/>
                <w:sz w:val="16"/>
                <w:szCs w:val="16"/>
              </w:rPr>
              <w:t>opowiada</w:t>
            </w:r>
            <w:r>
              <w:rPr>
                <w:rFonts w:ascii="Arial" w:hAnsi="Arial" w:cs="Arial"/>
                <w:sz w:val="16"/>
                <w:szCs w:val="16"/>
              </w:rPr>
              <w:t>nie</w:t>
            </w:r>
            <w:r w:rsidRPr="00F857AE">
              <w:rPr>
                <w:rFonts w:ascii="Arial" w:hAnsi="Arial" w:cs="Arial"/>
                <w:sz w:val="16"/>
                <w:szCs w:val="16"/>
              </w:rPr>
              <w:t xml:space="preserve"> o </w:t>
            </w:r>
            <w:r>
              <w:rPr>
                <w:rFonts w:ascii="Arial" w:hAnsi="Arial" w:cs="Arial"/>
                <w:sz w:val="16"/>
                <w:szCs w:val="16"/>
              </w:rPr>
              <w:t>pogodzie, czynnościach wykonywanych teraz i rutynach</w:t>
            </w:r>
          </w:p>
          <w:p w14:paraId="3886EE28" w14:textId="77777777" w:rsidR="006E6C9C" w:rsidRDefault="006E6C9C" w:rsidP="006E6C9C">
            <w:pPr>
              <w:tabs>
                <w:tab w:val="center" w:pos="2690"/>
              </w:tabs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wykorzystanie techniki samodzielnej pracy nad językiem (korzystanie ze słownika, prowadzenie notatek)</w:t>
            </w:r>
          </w:p>
          <w:p w14:paraId="2B6B54F7" w14:textId="6DB0F902" w:rsidR="006E6C9C" w:rsidRPr="00F857AE" w:rsidRDefault="000B5C83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1.5, 1.3, 1.9, 1.10, 1.1</w:t>
            </w:r>
            <w:r w:rsidR="00C76D27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, 2.2, 2.3, 3.1, 3.</w:t>
            </w:r>
            <w:r w:rsidR="00C76D27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, 5.2, 6.3, 9.2, 9.3</w:t>
            </w:r>
          </w:p>
          <w:p w14:paraId="07022D3D" w14:textId="162A41BA" w:rsidR="006E6C9C" w:rsidRPr="00B56C63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843021" w14:paraId="7EF86870" w14:textId="7E417649" w:rsidTr="00371CF3">
        <w:trPr>
          <w:trHeight w:val="240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</w:tcPr>
          <w:p w14:paraId="5D012500" w14:textId="77777777" w:rsidR="006E6C9C" w:rsidRPr="00512012" w:rsidRDefault="006E6C9C" w:rsidP="00371CF3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0FF558A1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391F54CF" w14:textId="77777777" w:rsidR="00843021" w:rsidRPr="002A495D" w:rsidRDefault="00843021" w:rsidP="0084302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95D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6A7E4F1B" w14:textId="02056717" w:rsidR="006E6C9C" w:rsidRPr="00843021" w:rsidRDefault="00843021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 xml:space="preserve">Materiały dla nauczyciela – </w:t>
            </w:r>
            <w:r w:rsidRPr="00371CF3">
              <w:rPr>
                <w:rFonts w:ascii="Arial" w:hAnsi="Arial" w:cs="Arial"/>
                <w:sz w:val="14"/>
                <w:szCs w:val="16"/>
              </w:rPr>
              <w:t xml:space="preserve">POLANGLO </w:t>
            </w:r>
            <w:proofErr w:type="spellStart"/>
            <w:r w:rsidRPr="00371CF3">
              <w:rPr>
                <w:rFonts w:ascii="Arial" w:hAnsi="Arial" w:cs="Arial"/>
                <w:sz w:val="14"/>
                <w:szCs w:val="16"/>
              </w:rPr>
              <w:t>Workspace</w:t>
            </w:r>
            <w:proofErr w:type="spellEnd"/>
          </w:p>
        </w:tc>
        <w:tc>
          <w:tcPr>
            <w:tcW w:w="1462" w:type="dxa"/>
            <w:gridSpan w:val="4"/>
            <w:vMerge/>
          </w:tcPr>
          <w:p w14:paraId="0AADB520" w14:textId="77777777" w:rsidR="006E6C9C" w:rsidRPr="00843021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450A38D5" w14:textId="77777777" w:rsidR="006E6C9C" w:rsidRPr="00843021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343323AA" w14:textId="77777777" w:rsidR="006E6C9C" w:rsidRPr="00843021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28EBF3E5" w14:textId="77777777" w:rsidR="006E6C9C" w:rsidRPr="00843021" w:rsidRDefault="006E6C9C" w:rsidP="004D75B4">
            <w:pPr>
              <w:tabs>
                <w:tab w:val="center" w:pos="2690"/>
              </w:tabs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0DB3DF94" w14:textId="3A75AF25" w:rsidTr="00371CF3">
        <w:trPr>
          <w:trHeight w:val="240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</w:tcPr>
          <w:p w14:paraId="1ACB7F22" w14:textId="77777777" w:rsidR="006E6C9C" w:rsidRPr="00843021" w:rsidRDefault="006E6C9C" w:rsidP="00371CF3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0BD90B4E" w14:textId="77777777" w:rsidR="006E6C9C" w:rsidRPr="00843021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20935B8C" w14:textId="2CB3731B" w:rsidR="006E6C9C" w:rsidRPr="002A495D" w:rsidRDefault="006E6C9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95D">
              <w:rPr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502BC3C7" w14:textId="08F1DBFD" w:rsidR="006E6C9C" w:rsidRPr="002A495D" w:rsidRDefault="005E3A4D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>WB: s. 67</w:t>
            </w:r>
          </w:p>
        </w:tc>
        <w:tc>
          <w:tcPr>
            <w:tcW w:w="1462" w:type="dxa"/>
            <w:gridSpan w:val="4"/>
            <w:vMerge/>
          </w:tcPr>
          <w:p w14:paraId="3A0292CB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0FC645FF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44780FB8" w14:textId="77777777" w:rsidR="006E6C9C" w:rsidRPr="0051201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4CFFD5A4" w14:textId="77777777" w:rsidR="006E6C9C" w:rsidRPr="00512012" w:rsidRDefault="006E6C9C" w:rsidP="004D75B4">
            <w:pPr>
              <w:tabs>
                <w:tab w:val="center" w:pos="2690"/>
              </w:tabs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E6C9C" w:rsidRPr="00512012" w14:paraId="3E85D8C4" w14:textId="6A4EA38C" w:rsidTr="00371CF3">
        <w:trPr>
          <w:trHeight w:val="381"/>
        </w:trPr>
        <w:tc>
          <w:tcPr>
            <w:tcW w:w="533" w:type="dxa"/>
            <w:gridSpan w:val="2"/>
            <w:vMerge w:val="restart"/>
            <w:shd w:val="clear" w:color="auto" w:fill="BFBFBF" w:themeFill="background1" w:themeFillShade="BF"/>
            <w:textDirection w:val="btLr"/>
          </w:tcPr>
          <w:p w14:paraId="4894F2ED" w14:textId="5475397E" w:rsidR="006E6C9C" w:rsidRPr="00512012" w:rsidRDefault="00582032" w:rsidP="00371CF3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LEKCJA 81</w:t>
            </w:r>
          </w:p>
        </w:tc>
        <w:tc>
          <w:tcPr>
            <w:tcW w:w="1742" w:type="dxa"/>
            <w:gridSpan w:val="2"/>
            <w:vMerge w:val="restart"/>
          </w:tcPr>
          <w:p w14:paraId="75BCF59E" w14:textId="77777777" w:rsidR="006E6C9C" w:rsidRPr="0040283E" w:rsidRDefault="006E6C9C" w:rsidP="006E6C9C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40283E">
              <w:rPr>
                <w:rFonts w:ascii="Arial" w:hAnsi="Arial" w:cs="Arial"/>
                <w:b/>
                <w:bCs/>
                <w:sz w:val="16"/>
                <w:szCs w:val="16"/>
              </w:rPr>
              <w:t>Revision</w:t>
            </w:r>
            <w:proofErr w:type="spellEnd"/>
            <w:r w:rsidRPr="0040283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Unit 8</w:t>
            </w:r>
          </w:p>
          <w:p w14:paraId="2D689A20" w14:textId="6D27A263" w:rsidR="006E6C9C" w:rsidRPr="00512012" w:rsidRDefault="006E6C9C" w:rsidP="006E6C9C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Powtórzenie materiału Unit 8</w:t>
            </w:r>
          </w:p>
        </w:tc>
        <w:tc>
          <w:tcPr>
            <w:tcW w:w="1982" w:type="dxa"/>
            <w:gridSpan w:val="3"/>
          </w:tcPr>
          <w:p w14:paraId="65F4E9AF" w14:textId="77777777" w:rsidR="006E6C9C" w:rsidRPr="002A495D" w:rsidRDefault="006E6C9C" w:rsidP="006E6C9C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95D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7FB5C36D" w14:textId="77777777" w:rsidR="006E6C9C" w:rsidRPr="002A495D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>SB: s. 108, 109</w:t>
            </w:r>
          </w:p>
          <w:p w14:paraId="35400411" w14:textId="1B86A539" w:rsidR="006E6C9C" w:rsidRPr="002A495D" w:rsidRDefault="005E3A4D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>TB: s. 132,133</w:t>
            </w:r>
          </w:p>
        </w:tc>
        <w:tc>
          <w:tcPr>
            <w:tcW w:w="1462" w:type="dxa"/>
            <w:gridSpan w:val="4"/>
            <w:vMerge w:val="restart"/>
          </w:tcPr>
          <w:p w14:paraId="45966D6C" w14:textId="402D681A" w:rsidR="006E6C9C" w:rsidRPr="00512012" w:rsidRDefault="006E6C9C" w:rsidP="006E6C9C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PP</w:t>
            </w:r>
            <w:r>
              <w:rPr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Życie prywatne, Kultura, Sport, Edukacja, Świat przyrody</w:t>
            </w:r>
          </w:p>
        </w:tc>
        <w:tc>
          <w:tcPr>
            <w:tcW w:w="1578" w:type="dxa"/>
            <w:gridSpan w:val="4"/>
            <w:vMerge w:val="restart"/>
          </w:tcPr>
          <w:p w14:paraId="3C6BCC7F" w14:textId="28FF936D" w:rsidR="006E6C9C" w:rsidRPr="006E6C9C" w:rsidRDefault="006E6C9C" w:rsidP="006E6C9C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40283E">
              <w:rPr>
                <w:rFonts w:ascii="Arial" w:hAnsi="Arial" w:cs="Arial"/>
                <w:sz w:val="16"/>
                <w:szCs w:val="16"/>
                <w:lang w:val="en-US"/>
              </w:rPr>
              <w:t>Czas</w:t>
            </w:r>
            <w:proofErr w:type="spellEnd"/>
            <w:r w:rsidRPr="0040283E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CB3E58">
              <w:rPr>
                <w:rFonts w:ascii="Arial" w:hAnsi="Arial" w:cs="Arial"/>
                <w:i/>
                <w:sz w:val="16"/>
                <w:szCs w:val="16"/>
                <w:lang w:val="en-US"/>
              </w:rPr>
              <w:t>present simple</w:t>
            </w:r>
            <w:r w:rsidRPr="0040283E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40283E">
              <w:rPr>
                <w:rFonts w:ascii="Arial" w:hAnsi="Arial" w:cs="Arial"/>
                <w:sz w:val="16"/>
                <w:szCs w:val="16"/>
                <w:lang w:val="en-US"/>
              </w:rPr>
              <w:t>Czas</w:t>
            </w:r>
            <w:proofErr w:type="spellEnd"/>
            <w:r w:rsidRPr="0040283E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CB3E58">
              <w:rPr>
                <w:rFonts w:ascii="Arial" w:hAnsi="Arial" w:cs="Arial"/>
                <w:i/>
                <w:sz w:val="16"/>
                <w:szCs w:val="16"/>
                <w:lang w:val="en-US"/>
              </w:rPr>
              <w:t>present continuous</w:t>
            </w:r>
          </w:p>
        </w:tc>
        <w:tc>
          <w:tcPr>
            <w:tcW w:w="1417" w:type="dxa"/>
            <w:gridSpan w:val="3"/>
            <w:vMerge w:val="restart"/>
          </w:tcPr>
          <w:p w14:paraId="151A266B" w14:textId="6FC7783D" w:rsidR="006E6C9C" w:rsidRPr="00512012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0283E">
              <w:rPr>
                <w:rFonts w:ascii="Arial" w:hAnsi="Arial" w:cs="Arial"/>
                <w:sz w:val="16"/>
                <w:szCs w:val="16"/>
              </w:rPr>
              <w:t xml:space="preserve">Uzyskiwanie 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  <w:r w:rsidRPr="0040283E">
              <w:rPr>
                <w:rFonts w:ascii="Arial" w:hAnsi="Arial" w:cs="Arial"/>
                <w:sz w:val="16"/>
                <w:szCs w:val="16"/>
              </w:rPr>
              <w:t xml:space="preserve"> udzielanie informacji na temat czynności codziennych</w:t>
            </w:r>
            <w:r>
              <w:rPr>
                <w:rFonts w:ascii="Arial" w:hAnsi="Arial" w:cs="Arial"/>
                <w:sz w:val="16"/>
                <w:szCs w:val="16"/>
              </w:rPr>
              <w:t xml:space="preserve"> i wykonywanych w tym momencie</w:t>
            </w:r>
          </w:p>
        </w:tc>
        <w:tc>
          <w:tcPr>
            <w:tcW w:w="6422" w:type="dxa"/>
            <w:gridSpan w:val="7"/>
            <w:vMerge w:val="restart"/>
          </w:tcPr>
          <w:p w14:paraId="525CAC7A" w14:textId="77777777" w:rsidR="006E6C9C" w:rsidRPr="00F857AE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F857A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Pisanie: </w:t>
            </w:r>
            <w:r w:rsidRPr="00F857AE">
              <w:rPr>
                <w:rFonts w:ascii="Arial" w:hAnsi="Arial" w:cs="Arial"/>
                <w:sz w:val="16"/>
                <w:szCs w:val="16"/>
              </w:rPr>
              <w:t>opowiada</w:t>
            </w:r>
            <w:r>
              <w:rPr>
                <w:rFonts w:ascii="Arial" w:hAnsi="Arial" w:cs="Arial"/>
                <w:sz w:val="16"/>
                <w:szCs w:val="16"/>
              </w:rPr>
              <w:t>nie</w:t>
            </w:r>
            <w:r w:rsidRPr="00F857AE">
              <w:rPr>
                <w:rFonts w:ascii="Arial" w:hAnsi="Arial" w:cs="Arial"/>
                <w:sz w:val="16"/>
                <w:szCs w:val="16"/>
              </w:rPr>
              <w:t xml:space="preserve"> o wydarzeniach</w:t>
            </w:r>
          </w:p>
          <w:p w14:paraId="4851A8F3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41DE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Reagowanie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pisemne</w:t>
            </w:r>
            <w:r>
              <w:rPr>
                <w:rFonts w:ascii="Arial" w:hAnsi="Arial" w:cs="Arial"/>
                <w:sz w:val="16"/>
                <w:szCs w:val="16"/>
              </w:rPr>
              <w:t>: proponowanie, przyjmowanie lub odrzucanie propozycji</w:t>
            </w:r>
          </w:p>
          <w:p w14:paraId="7FCB49F1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  <w:r w:rsidRPr="007824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rzetwarzanie tekstu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pisemne</w:t>
            </w:r>
            <w:r>
              <w:rPr>
                <w:rFonts w:ascii="Arial" w:hAnsi="Arial" w:cs="Arial"/>
                <w:sz w:val="16"/>
                <w:szCs w:val="16"/>
              </w:rPr>
              <w:t>: przekazywanie w języku angielskim odpowiedzi do sytuacji opisanych w języku polskim</w:t>
            </w:r>
          </w:p>
          <w:p w14:paraId="34E09052" w14:textId="77777777" w:rsidR="006E6C9C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834B7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Fonts w:ascii="Arial" w:hAnsi="Arial" w:cs="Arial"/>
                <w:sz w:val="16"/>
                <w:szCs w:val="16"/>
              </w:rPr>
              <w:t>: dokonywanie samooceny i wykorzystanie techniki samodzielnej pracy nad językiem</w:t>
            </w:r>
          </w:p>
          <w:p w14:paraId="260D77AD" w14:textId="74D0F354" w:rsidR="006E6C9C" w:rsidRDefault="000B5C83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1.5, 1.9, 1.10 1.1</w:t>
            </w:r>
            <w:r w:rsidR="00C76D27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, 5.2, 7.8, 9.2</w:t>
            </w:r>
          </w:p>
          <w:p w14:paraId="2D129FB6" w14:textId="6DB4F22D" w:rsidR="006E6C9C" w:rsidRPr="00512012" w:rsidRDefault="006E6C9C" w:rsidP="006E6C9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2012"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EGZAMIN</w:t>
            </w:r>
            <w:r w:rsidRPr="00512012">
              <w:rPr>
                <w:rFonts w:ascii="Arial" w:hAnsi="Arial" w:cs="Arial"/>
                <w:sz w:val="16"/>
                <w:szCs w:val="16"/>
              </w:rPr>
              <w:t xml:space="preserve">: Znajomość środków </w:t>
            </w:r>
            <w:r>
              <w:rPr>
                <w:rFonts w:ascii="Arial" w:hAnsi="Arial" w:cs="Arial"/>
                <w:sz w:val="16"/>
                <w:szCs w:val="16"/>
              </w:rPr>
              <w:t>językowych: dobieranie</w:t>
            </w:r>
          </w:p>
        </w:tc>
      </w:tr>
      <w:tr w:rsidR="00371CF3" w:rsidRPr="00F97DBC" w14:paraId="7192EA65" w14:textId="71444EFF" w:rsidTr="00371CF3">
        <w:trPr>
          <w:trHeight w:val="874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  <w:textDirection w:val="btLr"/>
          </w:tcPr>
          <w:p w14:paraId="2FD9B444" w14:textId="77777777" w:rsidR="00371CF3" w:rsidRPr="00512012" w:rsidRDefault="00371CF3" w:rsidP="004D75B4">
            <w:pPr>
              <w:spacing w:before="60" w:after="60"/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4DE55F1B" w14:textId="77777777" w:rsidR="00371CF3" w:rsidRPr="00512012" w:rsidRDefault="00371CF3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3F7E07D3" w14:textId="77777777" w:rsidR="00371CF3" w:rsidRPr="002A495D" w:rsidRDefault="00371CF3" w:rsidP="0084302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95D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132D72A0" w14:textId="60FEFCBF" w:rsidR="00371CF3" w:rsidRPr="00843021" w:rsidRDefault="00371CF3" w:rsidP="0084302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2A495D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62" w:type="dxa"/>
            <w:gridSpan w:val="4"/>
            <w:vMerge/>
          </w:tcPr>
          <w:p w14:paraId="51930D09" w14:textId="77777777" w:rsidR="00371CF3" w:rsidRPr="00843021" w:rsidRDefault="00371CF3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1167F2DB" w14:textId="77777777" w:rsidR="00371CF3" w:rsidRPr="00843021" w:rsidRDefault="00371CF3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5BDC7434" w14:textId="77777777" w:rsidR="00371CF3" w:rsidRPr="00843021" w:rsidRDefault="00371CF3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3362D505" w14:textId="77777777" w:rsidR="00371CF3" w:rsidRPr="00843021" w:rsidRDefault="00371CF3" w:rsidP="004D75B4">
            <w:pPr>
              <w:tabs>
                <w:tab w:val="center" w:pos="2690"/>
              </w:tabs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2D462C" w:rsidRPr="00843021" w14:paraId="6B76A013" w14:textId="1C223BDB" w:rsidTr="00371CF3">
        <w:trPr>
          <w:trHeight w:val="134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  <w:textDirection w:val="btLr"/>
          </w:tcPr>
          <w:p w14:paraId="5C1F7D72" w14:textId="77777777" w:rsidR="002D462C" w:rsidRPr="00512012" w:rsidRDefault="002D462C" w:rsidP="004D75B4">
            <w:pPr>
              <w:spacing w:before="60" w:after="60"/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gridSpan w:val="2"/>
            <w:vMerge/>
          </w:tcPr>
          <w:p w14:paraId="3F1C5E79" w14:textId="77777777" w:rsidR="002D462C" w:rsidRPr="00512012" w:rsidRDefault="002D462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5EC30DE2" w14:textId="77777777" w:rsidR="002D462C" w:rsidRPr="002A495D" w:rsidRDefault="002D462C" w:rsidP="004D75B4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2A495D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Materiały</w:t>
            </w:r>
            <w:proofErr w:type="spellEnd"/>
            <w:r w:rsidRPr="002A495D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A495D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konsolidujące</w:t>
            </w:r>
            <w:proofErr w:type="spellEnd"/>
          </w:p>
          <w:p w14:paraId="74C05663" w14:textId="7BF875CF" w:rsidR="002D462C" w:rsidRPr="00843021" w:rsidRDefault="002D462C" w:rsidP="005E3A4D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A495D">
              <w:rPr>
                <w:rFonts w:ascii="Arial" w:hAnsi="Arial" w:cs="Arial"/>
                <w:sz w:val="16"/>
                <w:szCs w:val="16"/>
                <w:lang w:val="en-US"/>
              </w:rPr>
              <w:t>WB: s.69</w:t>
            </w:r>
          </w:p>
        </w:tc>
        <w:tc>
          <w:tcPr>
            <w:tcW w:w="1462" w:type="dxa"/>
            <w:gridSpan w:val="4"/>
            <w:vMerge/>
          </w:tcPr>
          <w:p w14:paraId="11BF166B" w14:textId="77777777" w:rsidR="002D462C" w:rsidRPr="00843021" w:rsidRDefault="002D462C" w:rsidP="004D75B4">
            <w:pPr>
              <w:spacing w:before="60" w:after="60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78" w:type="dxa"/>
            <w:gridSpan w:val="4"/>
            <w:vMerge/>
          </w:tcPr>
          <w:p w14:paraId="6ACBC37C" w14:textId="77777777" w:rsidR="002D462C" w:rsidRPr="00843021" w:rsidRDefault="002D462C" w:rsidP="004D75B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26176A3A" w14:textId="77777777" w:rsidR="002D462C" w:rsidRPr="00843021" w:rsidRDefault="002D462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6B530869" w14:textId="77777777" w:rsidR="002D462C" w:rsidRPr="00843021" w:rsidRDefault="002D462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0B4078" w14:paraId="27CE1A8B" w14:textId="77777777" w:rsidTr="00582032">
        <w:trPr>
          <w:trHeight w:val="1126"/>
        </w:trPr>
        <w:tc>
          <w:tcPr>
            <w:tcW w:w="533" w:type="dxa"/>
            <w:gridSpan w:val="2"/>
            <w:shd w:val="clear" w:color="auto" w:fill="BFBFBF" w:themeFill="background1" w:themeFillShade="BF"/>
            <w:textDirection w:val="btLr"/>
          </w:tcPr>
          <w:p w14:paraId="0EFB6536" w14:textId="7F6AD031" w:rsidR="006E6C9C" w:rsidRDefault="00582032" w:rsidP="002D462C">
            <w:pPr>
              <w:spacing w:before="60" w:after="60"/>
              <w:jc w:val="center"/>
            </w:pPr>
            <w:r>
              <w:rPr>
                <w:rFonts w:ascii="Arial" w:hAnsi="Arial" w:cs="Arial"/>
                <w:sz w:val="16"/>
                <w:szCs w:val="16"/>
                <w:shd w:val="clear" w:color="auto" w:fill="BFBFBF" w:themeFill="background1" w:themeFillShade="BF"/>
              </w:rPr>
              <w:lastRenderedPageBreak/>
              <w:t>LEKCJA 82</w:t>
            </w:r>
          </w:p>
        </w:tc>
        <w:tc>
          <w:tcPr>
            <w:tcW w:w="14603" w:type="dxa"/>
            <w:gridSpan w:val="23"/>
          </w:tcPr>
          <w:p w14:paraId="6497AD06" w14:textId="77777777" w:rsidR="006E6C9C" w:rsidRPr="002A495D" w:rsidRDefault="006E6C9C" w:rsidP="006E6C9C">
            <w:pPr>
              <w:tabs>
                <w:tab w:val="center" w:pos="2690"/>
              </w:tabs>
              <w:spacing w:before="60" w:after="60"/>
              <w:rPr>
                <w:rFonts w:ascii="Arial" w:hAnsi="Arial" w:cs="Arial"/>
                <w:iCs/>
                <w:sz w:val="16"/>
                <w:szCs w:val="16"/>
              </w:rPr>
            </w:pPr>
            <w:r w:rsidRPr="002A495D">
              <w:rPr>
                <w:rFonts w:ascii="Arial" w:hAnsi="Arial" w:cs="Arial"/>
                <w:iCs/>
                <w:sz w:val="16"/>
                <w:szCs w:val="16"/>
              </w:rPr>
              <w:t>Unit test 8</w:t>
            </w:r>
          </w:p>
          <w:p w14:paraId="29D59B1E" w14:textId="77777777" w:rsidR="006E6C9C" w:rsidRPr="002A495D" w:rsidRDefault="006E6C9C" w:rsidP="006E6C9C">
            <w:pPr>
              <w:spacing w:before="60" w:after="60"/>
              <w:rPr>
                <w:rFonts w:ascii="Arial" w:hAnsi="Arial" w:cs="Arial"/>
                <w:iCs/>
                <w:sz w:val="16"/>
                <w:szCs w:val="16"/>
              </w:rPr>
            </w:pPr>
            <w:r w:rsidRPr="002A495D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Dodatkowo</w:t>
            </w:r>
            <w:r w:rsidRPr="002A495D">
              <w:rPr>
                <w:rFonts w:ascii="Arial" w:hAnsi="Arial" w:cs="Arial"/>
                <w:iCs/>
                <w:sz w:val="16"/>
                <w:szCs w:val="16"/>
              </w:rPr>
              <w:t xml:space="preserve"> w grupach, które ukończą sprawdzian przed czasem - </w:t>
            </w:r>
            <w:proofErr w:type="spellStart"/>
            <w:r w:rsidRPr="002A495D">
              <w:rPr>
                <w:rFonts w:ascii="Arial" w:hAnsi="Arial" w:cs="Arial"/>
                <w:iCs/>
                <w:sz w:val="16"/>
                <w:szCs w:val="16"/>
              </w:rPr>
              <w:t>Communication</w:t>
            </w:r>
            <w:proofErr w:type="spellEnd"/>
            <w:r w:rsidRPr="002A495D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2A495D">
              <w:rPr>
                <w:rFonts w:ascii="Arial" w:hAnsi="Arial" w:cs="Arial"/>
                <w:iCs/>
                <w:sz w:val="16"/>
                <w:szCs w:val="16"/>
              </w:rPr>
              <w:t>skills</w:t>
            </w:r>
            <w:proofErr w:type="spellEnd"/>
            <w:r w:rsidRPr="002A495D">
              <w:rPr>
                <w:rFonts w:ascii="Arial" w:hAnsi="Arial" w:cs="Arial"/>
                <w:iCs/>
                <w:sz w:val="16"/>
                <w:szCs w:val="16"/>
              </w:rPr>
              <w:t xml:space="preserve"> 1 WB s. 49</w:t>
            </w:r>
          </w:p>
          <w:p w14:paraId="79861485" w14:textId="77777777" w:rsidR="0077636B" w:rsidRPr="002A495D" w:rsidRDefault="0077636B" w:rsidP="006E6C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7636B" w:rsidRPr="000B4078" w14:paraId="38A93B04" w14:textId="77777777" w:rsidTr="00582032">
        <w:trPr>
          <w:trHeight w:val="418"/>
        </w:trPr>
        <w:tc>
          <w:tcPr>
            <w:tcW w:w="15136" w:type="dxa"/>
            <w:gridSpan w:val="25"/>
            <w:shd w:val="clear" w:color="auto" w:fill="A6A6A6" w:themeFill="background1" w:themeFillShade="A6"/>
          </w:tcPr>
          <w:p w14:paraId="0E6AF798" w14:textId="7B91CC8E" w:rsidR="0077636B" w:rsidRPr="002A495D" w:rsidRDefault="0077636B" w:rsidP="0077636B">
            <w:pPr>
              <w:tabs>
                <w:tab w:val="center" w:pos="2690"/>
              </w:tabs>
              <w:spacing w:before="60" w:after="60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REPETYTORIUM</w:t>
            </w:r>
          </w:p>
        </w:tc>
      </w:tr>
      <w:tr w:rsidR="002D462C" w:rsidRPr="004500CA" w14:paraId="06574B35" w14:textId="5D3DAD51" w:rsidTr="00582032">
        <w:trPr>
          <w:trHeight w:val="142"/>
        </w:trPr>
        <w:tc>
          <w:tcPr>
            <w:tcW w:w="533" w:type="dxa"/>
            <w:gridSpan w:val="2"/>
            <w:vMerge w:val="restart"/>
            <w:shd w:val="clear" w:color="auto" w:fill="BFBFBF" w:themeFill="background1" w:themeFillShade="BF"/>
          </w:tcPr>
          <w:p w14:paraId="3FA505C8" w14:textId="77777777" w:rsidR="002D462C" w:rsidRDefault="002D462C" w:rsidP="002D462C">
            <w:pPr>
              <w:spacing w:before="60" w:after="60"/>
            </w:pPr>
          </w:p>
        </w:tc>
        <w:tc>
          <w:tcPr>
            <w:tcW w:w="1742" w:type="dxa"/>
            <w:gridSpan w:val="2"/>
            <w:vMerge w:val="restart"/>
          </w:tcPr>
          <w:p w14:paraId="7ABA1068" w14:textId="77777777" w:rsidR="002D462C" w:rsidRDefault="002D462C" w:rsidP="002D462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  <w:lang w:val="en-US"/>
              </w:rPr>
              <w:t>Repetytorium</w:t>
            </w:r>
            <w:proofErr w:type="spellEnd"/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  <w:lang w:val="en-US"/>
              </w:rPr>
              <w:t> </w:t>
            </w: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  <w:lang w:val="en-US"/>
              </w:rPr>
              <w:t>1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12C7EBCF" w14:textId="2DF8DF8E" w:rsidR="002D462C" w:rsidRDefault="002D462C" w:rsidP="002D462C">
            <w:pPr>
              <w:spacing w:before="60" w:after="60"/>
            </w:pPr>
          </w:p>
        </w:tc>
        <w:tc>
          <w:tcPr>
            <w:tcW w:w="1982" w:type="dxa"/>
            <w:gridSpan w:val="3"/>
          </w:tcPr>
          <w:p w14:paraId="4F146D7A" w14:textId="77777777" w:rsidR="002D462C" w:rsidRPr="0074447A" w:rsidRDefault="002D462C" w:rsidP="002D462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447A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  <w:r w:rsidRPr="0074447A">
              <w:rPr>
                <w:rStyle w:val="tabchar"/>
                <w:rFonts w:ascii="Calibri" w:hAnsi="Calibri" w:cs="Calibri"/>
                <w:sz w:val="16"/>
                <w:szCs w:val="16"/>
              </w:rPr>
              <w:tab/>
            </w:r>
            <w:r w:rsidRPr="0074447A"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5DB8B95C" w14:textId="77777777" w:rsidR="002D462C" w:rsidRPr="0074447A" w:rsidRDefault="002D462C" w:rsidP="002D462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447A">
              <w:rPr>
                <w:rStyle w:val="normaltextrun"/>
                <w:rFonts w:ascii="Arial" w:hAnsi="Arial" w:cs="Arial"/>
                <w:sz w:val="16"/>
                <w:szCs w:val="16"/>
              </w:rPr>
              <w:t>SB: ss. 112</w:t>
            </w:r>
            <w:r w:rsidRPr="0074447A"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1AAE28B0" w14:textId="40CE60C6" w:rsidR="002D462C" w:rsidRPr="0074447A" w:rsidRDefault="002D462C" w:rsidP="00582032">
            <w:pPr>
              <w:spacing w:before="60" w:after="60"/>
              <w:rPr>
                <w:lang w:val="en-US"/>
              </w:rPr>
            </w:pPr>
            <w:r w:rsidRPr="0074447A">
              <w:rPr>
                <w:rStyle w:val="normaltextrun"/>
                <w:rFonts w:ascii="Arial" w:hAnsi="Arial" w:cs="Arial"/>
                <w:sz w:val="16"/>
                <w:szCs w:val="16"/>
              </w:rPr>
              <w:t>TB: ss.</w:t>
            </w:r>
            <w:r w:rsidR="0074447A" w:rsidRPr="0074447A">
              <w:rPr>
                <w:rStyle w:val="normaltextrun"/>
                <w:rFonts w:ascii="Arial" w:hAnsi="Arial" w:cs="Arial"/>
                <w:sz w:val="16"/>
                <w:szCs w:val="16"/>
              </w:rPr>
              <w:t>136</w:t>
            </w:r>
            <w:r w:rsidRPr="0074447A"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2" w:type="dxa"/>
            <w:gridSpan w:val="4"/>
            <w:vMerge w:val="restart"/>
          </w:tcPr>
          <w:p w14:paraId="265B9C2A" w14:textId="6809D7B0" w:rsidR="002D462C" w:rsidRPr="004500CA" w:rsidRDefault="002D462C" w:rsidP="002D462C">
            <w:pPr>
              <w:spacing w:before="60" w:after="6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Style w:val="normaltextrun"/>
                <w:rFonts w:ascii="Arial" w:hAnsi="Arial" w:cs="Arial"/>
                <w:color w:val="FFFFFF"/>
                <w:sz w:val="16"/>
                <w:szCs w:val="16"/>
                <w:shd w:val="clear" w:color="auto" w:fill="000000"/>
              </w:rPr>
              <w:t>PP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: Człowiek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78" w:type="dxa"/>
            <w:gridSpan w:val="4"/>
            <w:vMerge w:val="restart"/>
          </w:tcPr>
          <w:p w14:paraId="2382C1E3" w14:textId="5CA46688" w:rsidR="002D462C" w:rsidRPr="004500CA" w:rsidRDefault="002D462C" w:rsidP="002D462C">
            <w:pPr>
              <w:spacing w:before="60" w:after="6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Czasownik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i/>
                <w:iCs/>
                <w:sz w:val="16"/>
                <w:szCs w:val="16"/>
              </w:rPr>
              <w:t>be</w:t>
            </w:r>
            <w:r>
              <w:rPr>
                <w:rStyle w:val="apple-converted-space"/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3"/>
            <w:vMerge w:val="restart"/>
          </w:tcPr>
          <w:p w14:paraId="6A54F801" w14:textId="29FE6951" w:rsidR="002D462C" w:rsidRPr="002D462C" w:rsidRDefault="002D462C" w:rsidP="002D462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Wymiana podstawowych informacji o sobie; opisywanie stanów i uczuć 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422" w:type="dxa"/>
            <w:gridSpan w:val="7"/>
            <w:vMerge w:val="restart"/>
          </w:tcPr>
          <w:p w14:paraId="201B1036" w14:textId="77777777" w:rsidR="002D462C" w:rsidRDefault="002D462C" w:rsidP="002D462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Słuchanie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: określanie kontekstu wypowiedzi, znajdowanie w wypowiedzi określonych informacji 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49499B8B" w14:textId="77777777" w:rsidR="002D462C" w:rsidRDefault="002D462C" w:rsidP="002D462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Czytanie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: określanie głównej myśli tekstu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27E0F89E" w14:textId="77777777" w:rsidR="002D462C" w:rsidRDefault="002D462C" w:rsidP="002D462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: dokonywanie samooceny i wykorzystanie techniki samodzielnej pracy nad językiem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7CAE860F" w14:textId="789C07CB" w:rsidR="002D462C" w:rsidRDefault="000B5C83" w:rsidP="002D462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1.1, 2.2, 2.3, 3.1, 9.2</w:t>
            </w:r>
            <w:r w:rsidR="002D462C">
              <w:rPr>
                <w:rStyle w:val="normaltextrun"/>
                <w:rFonts w:ascii="Arial" w:hAnsi="Arial" w:cs="Arial"/>
                <w:sz w:val="16"/>
                <w:szCs w:val="16"/>
              </w:rPr>
              <w:t> </w:t>
            </w:r>
            <w:r w:rsidR="002D462C"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4E59E449" w14:textId="77777777" w:rsidR="002D462C" w:rsidRDefault="002D462C" w:rsidP="002D462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FFFF"/>
                <w:sz w:val="16"/>
                <w:szCs w:val="16"/>
                <w:shd w:val="clear" w:color="auto" w:fill="000000"/>
              </w:rPr>
              <w:t>EGZAMIN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: Rozumienie ze słuchu: dobieranie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6997A1A7" w14:textId="77777777" w:rsidR="002D462C" w:rsidRDefault="002D462C" w:rsidP="002D462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FFFF"/>
                <w:sz w:val="16"/>
                <w:szCs w:val="16"/>
                <w:shd w:val="clear" w:color="auto" w:fill="000000"/>
              </w:rPr>
              <w:t>EGZAMIN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: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Rozumienie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tekstów pisanych: wybór wielokrotny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79217B66" w14:textId="77777777" w:rsidR="002D462C" w:rsidRDefault="002D462C" w:rsidP="002D462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FFFF"/>
                <w:sz w:val="16"/>
                <w:szCs w:val="16"/>
                <w:shd w:val="clear" w:color="auto" w:fill="000000"/>
              </w:rPr>
              <w:t>EGZAMIN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: Znajomość środków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językowych: dobieranie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58BB36B2" w14:textId="77777777" w:rsidR="002D462C" w:rsidRPr="004500CA" w:rsidRDefault="002D462C" w:rsidP="002D462C">
            <w:pPr>
              <w:spacing w:before="60" w:after="6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2D462C" w:rsidRPr="00371CF3" w14:paraId="3437F6FF" w14:textId="5F5E958E" w:rsidTr="00582032">
        <w:trPr>
          <w:trHeight w:val="518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</w:tcPr>
          <w:p w14:paraId="02811B16" w14:textId="77777777" w:rsidR="002D462C" w:rsidRPr="004500CA" w:rsidRDefault="002D462C" w:rsidP="002D462C">
            <w:pPr>
              <w:spacing w:before="60" w:after="60"/>
              <w:rPr>
                <w:lang w:val="en-US"/>
              </w:rPr>
            </w:pPr>
          </w:p>
        </w:tc>
        <w:tc>
          <w:tcPr>
            <w:tcW w:w="1742" w:type="dxa"/>
            <w:gridSpan w:val="2"/>
            <w:vMerge/>
          </w:tcPr>
          <w:p w14:paraId="62066455" w14:textId="1A4920EE" w:rsidR="002D462C" w:rsidRPr="004500CA" w:rsidRDefault="002D462C" w:rsidP="002D462C">
            <w:pPr>
              <w:spacing w:before="60" w:after="60"/>
              <w:rPr>
                <w:lang w:val="en-US"/>
              </w:rPr>
            </w:pPr>
          </w:p>
        </w:tc>
        <w:tc>
          <w:tcPr>
            <w:tcW w:w="1982" w:type="dxa"/>
            <w:gridSpan w:val="3"/>
          </w:tcPr>
          <w:p w14:paraId="10601658" w14:textId="77777777" w:rsidR="00371CF3" w:rsidRPr="0074447A" w:rsidRDefault="00371CF3" w:rsidP="00371CF3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47A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2A43EC11" w14:textId="5145E318" w:rsidR="002D462C" w:rsidRPr="0074447A" w:rsidRDefault="00371CF3" w:rsidP="00371CF3">
            <w:pPr>
              <w:spacing w:before="60" w:after="60"/>
            </w:pPr>
            <w:r w:rsidRPr="0074447A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74447A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62" w:type="dxa"/>
            <w:gridSpan w:val="4"/>
            <w:vMerge/>
          </w:tcPr>
          <w:p w14:paraId="0AC42431" w14:textId="77777777" w:rsidR="002D462C" w:rsidRPr="00371CF3" w:rsidRDefault="002D462C" w:rsidP="002D462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8" w:type="dxa"/>
            <w:gridSpan w:val="4"/>
            <w:vMerge/>
          </w:tcPr>
          <w:p w14:paraId="21AD2160" w14:textId="77777777" w:rsidR="002D462C" w:rsidRPr="00371CF3" w:rsidRDefault="002D462C" w:rsidP="002D462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vMerge/>
          </w:tcPr>
          <w:p w14:paraId="09E634D9" w14:textId="77777777" w:rsidR="002D462C" w:rsidRPr="00371CF3" w:rsidRDefault="002D462C" w:rsidP="002D462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22" w:type="dxa"/>
            <w:gridSpan w:val="7"/>
            <w:vMerge/>
          </w:tcPr>
          <w:p w14:paraId="5F861B8F" w14:textId="77777777" w:rsidR="002D462C" w:rsidRPr="00371CF3" w:rsidRDefault="002D462C" w:rsidP="002D462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462C" w:rsidRPr="000B4078" w14:paraId="272D02EC" w14:textId="77777777" w:rsidTr="00582032">
        <w:trPr>
          <w:trHeight w:val="647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</w:tcPr>
          <w:p w14:paraId="77000C8A" w14:textId="77777777" w:rsidR="002D462C" w:rsidRPr="00371CF3" w:rsidRDefault="002D462C" w:rsidP="002D462C">
            <w:pPr>
              <w:spacing w:before="60" w:after="60"/>
            </w:pPr>
          </w:p>
        </w:tc>
        <w:tc>
          <w:tcPr>
            <w:tcW w:w="1742" w:type="dxa"/>
            <w:gridSpan w:val="2"/>
            <w:vMerge/>
          </w:tcPr>
          <w:p w14:paraId="57EDF5A7" w14:textId="77777777" w:rsidR="002D462C" w:rsidRPr="00371CF3" w:rsidRDefault="002D462C" w:rsidP="002D462C">
            <w:pPr>
              <w:spacing w:before="60" w:after="60"/>
            </w:pPr>
          </w:p>
        </w:tc>
        <w:tc>
          <w:tcPr>
            <w:tcW w:w="1982" w:type="dxa"/>
            <w:gridSpan w:val="3"/>
          </w:tcPr>
          <w:p w14:paraId="222865DF" w14:textId="77777777" w:rsidR="002D462C" w:rsidRPr="0074447A" w:rsidRDefault="002D462C" w:rsidP="002D462C">
            <w:pPr>
              <w:pStyle w:val="paragraph"/>
              <w:spacing w:before="0" w:beforeAutospacing="0" w:after="0" w:afterAutospacing="0"/>
              <w:textAlignment w:val="baseline"/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74447A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  <w:lang w:val="en-US"/>
              </w:rPr>
              <w:t>Materiały</w:t>
            </w:r>
            <w:proofErr w:type="spellEnd"/>
            <w:r w:rsidRPr="0074447A"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  <w:lang w:val="en-US"/>
              </w:rPr>
              <w:t> </w:t>
            </w:r>
          </w:p>
          <w:p w14:paraId="21BD9F09" w14:textId="02D8E260" w:rsidR="002D462C" w:rsidRPr="0074447A" w:rsidRDefault="002D462C" w:rsidP="002D462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447A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konsolidujące</w:t>
            </w:r>
            <w:r w:rsidRPr="0074447A"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5EF5FAAE" w14:textId="099CE012" w:rsidR="002D462C" w:rsidRPr="0074447A" w:rsidRDefault="00582032" w:rsidP="00582032">
            <w:pPr>
              <w:spacing w:before="60" w:after="60"/>
            </w:pPr>
            <w:r w:rsidRPr="0074447A">
              <w:rPr>
                <w:rStyle w:val="normaltextrun"/>
                <w:rFonts w:ascii="Arial" w:hAnsi="Arial" w:cs="Arial"/>
                <w:sz w:val="16"/>
                <w:szCs w:val="16"/>
              </w:rPr>
              <w:t>WB s. 70</w:t>
            </w:r>
          </w:p>
        </w:tc>
        <w:tc>
          <w:tcPr>
            <w:tcW w:w="1462" w:type="dxa"/>
            <w:gridSpan w:val="4"/>
            <w:vMerge/>
          </w:tcPr>
          <w:p w14:paraId="1D9EDE73" w14:textId="77777777" w:rsidR="002D462C" w:rsidRPr="005521B9" w:rsidRDefault="002D462C" w:rsidP="002D462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8" w:type="dxa"/>
            <w:gridSpan w:val="4"/>
            <w:vMerge/>
          </w:tcPr>
          <w:p w14:paraId="72C89134" w14:textId="77777777" w:rsidR="002D462C" w:rsidRPr="005521B9" w:rsidRDefault="002D462C" w:rsidP="002D462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vMerge/>
          </w:tcPr>
          <w:p w14:paraId="13777746" w14:textId="77777777" w:rsidR="002D462C" w:rsidRPr="005521B9" w:rsidRDefault="002D462C" w:rsidP="002D462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22" w:type="dxa"/>
            <w:gridSpan w:val="7"/>
            <w:vMerge/>
          </w:tcPr>
          <w:p w14:paraId="692763D0" w14:textId="77777777" w:rsidR="002D462C" w:rsidRPr="005521B9" w:rsidRDefault="002D462C" w:rsidP="002D462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462C" w:rsidRPr="000B4078" w14:paraId="24B713DF" w14:textId="0385F445" w:rsidTr="00582032">
        <w:trPr>
          <w:trHeight w:val="144"/>
        </w:trPr>
        <w:tc>
          <w:tcPr>
            <w:tcW w:w="533" w:type="dxa"/>
            <w:gridSpan w:val="2"/>
            <w:vMerge w:val="restart"/>
            <w:shd w:val="clear" w:color="auto" w:fill="BFBFBF" w:themeFill="background1" w:themeFillShade="BF"/>
          </w:tcPr>
          <w:p w14:paraId="5157D6EC" w14:textId="77777777" w:rsidR="002D462C" w:rsidRDefault="002D462C" w:rsidP="002D462C">
            <w:pPr>
              <w:spacing w:before="60" w:after="60"/>
            </w:pPr>
          </w:p>
        </w:tc>
        <w:tc>
          <w:tcPr>
            <w:tcW w:w="1742" w:type="dxa"/>
            <w:gridSpan w:val="2"/>
            <w:vMerge w:val="restart"/>
          </w:tcPr>
          <w:p w14:paraId="3EB85E5B" w14:textId="77777777" w:rsidR="002D462C" w:rsidRDefault="002D462C" w:rsidP="002D462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82032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Repetytorium</w:t>
            </w:r>
            <w:r w:rsidRPr="00582032"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 w:rsidRPr="00582032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  <w:p w14:paraId="31DD0B61" w14:textId="5571367E" w:rsidR="002D462C" w:rsidRDefault="002D462C" w:rsidP="002D462C">
            <w:pPr>
              <w:spacing w:before="60" w:after="60"/>
            </w:pPr>
          </w:p>
        </w:tc>
        <w:tc>
          <w:tcPr>
            <w:tcW w:w="1982" w:type="dxa"/>
            <w:gridSpan w:val="3"/>
          </w:tcPr>
          <w:p w14:paraId="420895EF" w14:textId="77777777" w:rsidR="002D462C" w:rsidRPr="0074447A" w:rsidRDefault="002D462C" w:rsidP="002D462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447A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  <w:r w:rsidRPr="0074447A"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5E6CD999" w14:textId="77777777" w:rsidR="002D462C" w:rsidRPr="0074447A" w:rsidRDefault="002D462C" w:rsidP="002D462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447A">
              <w:rPr>
                <w:rStyle w:val="normaltextrun"/>
                <w:rFonts w:ascii="Arial" w:hAnsi="Arial" w:cs="Arial"/>
                <w:sz w:val="16"/>
                <w:szCs w:val="16"/>
              </w:rPr>
              <w:t>SB:</w:t>
            </w:r>
            <w:r w:rsidRPr="0074447A"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 w:rsidRPr="0074447A">
              <w:rPr>
                <w:rStyle w:val="normaltextrun"/>
                <w:rFonts w:ascii="Arial" w:hAnsi="Arial" w:cs="Arial"/>
                <w:sz w:val="16"/>
                <w:szCs w:val="16"/>
              </w:rPr>
              <w:t>ss. 113</w:t>
            </w:r>
            <w:r w:rsidRPr="0074447A"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080A5472" w14:textId="3538645A" w:rsidR="002D462C" w:rsidRPr="0074447A" w:rsidRDefault="002D462C" w:rsidP="0074447A">
            <w:pPr>
              <w:spacing w:before="60" w:after="60"/>
            </w:pPr>
            <w:r w:rsidRPr="0074447A">
              <w:rPr>
                <w:rStyle w:val="normaltextrun"/>
                <w:rFonts w:ascii="Arial" w:hAnsi="Arial" w:cs="Arial"/>
                <w:sz w:val="16"/>
                <w:szCs w:val="16"/>
              </w:rPr>
              <w:t>TB:</w:t>
            </w:r>
            <w:r w:rsidRPr="0074447A"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 w:rsidRPr="0074447A">
              <w:rPr>
                <w:rStyle w:val="normaltextrun"/>
                <w:rFonts w:ascii="Arial" w:hAnsi="Arial" w:cs="Arial"/>
                <w:sz w:val="16"/>
                <w:szCs w:val="16"/>
              </w:rPr>
              <w:t>s</w:t>
            </w:r>
            <w:r w:rsidR="0074447A" w:rsidRPr="0074447A">
              <w:rPr>
                <w:rStyle w:val="normaltextrun"/>
                <w:rFonts w:ascii="Arial" w:hAnsi="Arial" w:cs="Arial"/>
                <w:sz w:val="16"/>
                <w:szCs w:val="16"/>
              </w:rPr>
              <w:t>137</w:t>
            </w:r>
            <w:r w:rsidRPr="0074447A"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2" w:type="dxa"/>
            <w:gridSpan w:val="4"/>
            <w:vMerge w:val="restart"/>
          </w:tcPr>
          <w:p w14:paraId="0F56427A" w14:textId="309BE704" w:rsidR="002D462C" w:rsidRPr="005521B9" w:rsidRDefault="002D462C" w:rsidP="002D462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FFFF"/>
                <w:sz w:val="16"/>
                <w:szCs w:val="16"/>
                <w:shd w:val="clear" w:color="auto" w:fill="000000"/>
              </w:rPr>
              <w:t>PP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: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Człowiek, Życie prywatne, Edukacja 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78" w:type="dxa"/>
            <w:gridSpan w:val="4"/>
            <w:vMerge w:val="restart"/>
          </w:tcPr>
          <w:p w14:paraId="67FA4BA2" w14:textId="77777777" w:rsidR="002D462C" w:rsidRDefault="002D462C" w:rsidP="002D462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3C22FA">
              <w:rPr>
                <w:rStyle w:val="normaltextrun"/>
                <w:rFonts w:ascii="Arial" w:hAnsi="Arial" w:cs="Arial"/>
                <w:sz w:val="16"/>
                <w:szCs w:val="16"/>
              </w:rPr>
              <w:t>Formy</w:t>
            </w:r>
            <w:r w:rsidRPr="003C22FA"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proofErr w:type="spellStart"/>
            <w:r w:rsidRPr="003C22FA">
              <w:rPr>
                <w:rStyle w:val="normaltextrun"/>
                <w:rFonts w:ascii="Arial" w:hAnsi="Arial" w:cs="Arial"/>
                <w:i/>
                <w:iCs/>
                <w:sz w:val="16"/>
                <w:szCs w:val="16"/>
              </w:rPr>
              <w:t>this</w:t>
            </w:r>
            <w:proofErr w:type="spellEnd"/>
            <w:r w:rsidRPr="003C22FA">
              <w:rPr>
                <w:rStyle w:val="normaltextrun"/>
                <w:rFonts w:ascii="Arial" w:hAnsi="Arial" w:cs="Arial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3C22FA">
              <w:rPr>
                <w:rStyle w:val="normaltextrun"/>
                <w:rFonts w:ascii="Arial" w:hAnsi="Arial" w:cs="Arial"/>
                <w:i/>
                <w:iCs/>
                <w:sz w:val="16"/>
                <w:szCs w:val="16"/>
              </w:rPr>
              <w:t>that</w:t>
            </w:r>
            <w:proofErr w:type="spellEnd"/>
            <w:r w:rsidRPr="003C22FA">
              <w:rPr>
                <w:rStyle w:val="normaltextrun"/>
                <w:rFonts w:ascii="Arial" w:hAnsi="Arial" w:cs="Arial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3C22FA">
              <w:rPr>
                <w:rStyle w:val="normaltextrun"/>
                <w:rFonts w:ascii="Arial" w:hAnsi="Arial" w:cs="Arial"/>
                <w:i/>
                <w:iCs/>
                <w:sz w:val="16"/>
                <w:szCs w:val="16"/>
              </w:rPr>
              <w:t>these</w:t>
            </w:r>
            <w:proofErr w:type="spellEnd"/>
            <w:r w:rsidRPr="003C22FA">
              <w:rPr>
                <w:rStyle w:val="normaltextrun"/>
                <w:rFonts w:ascii="Arial" w:hAnsi="Arial" w:cs="Arial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3C22FA">
              <w:rPr>
                <w:rStyle w:val="normaltextrun"/>
                <w:rFonts w:ascii="Arial" w:hAnsi="Arial" w:cs="Arial"/>
                <w:i/>
                <w:iCs/>
                <w:sz w:val="16"/>
                <w:szCs w:val="16"/>
              </w:rPr>
              <w:t>those</w:t>
            </w:r>
            <w:proofErr w:type="spellEnd"/>
            <w:r w:rsidRPr="003C22FA">
              <w:rPr>
                <w:rStyle w:val="normaltextrun"/>
                <w:rFonts w:ascii="Arial" w:hAnsi="Arial" w:cs="Arial"/>
                <w:i/>
                <w:iCs/>
                <w:sz w:val="16"/>
                <w:szCs w:val="16"/>
              </w:rPr>
              <w:t xml:space="preserve">  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08347520" w14:textId="77777777" w:rsidR="002D462C" w:rsidRDefault="002D462C" w:rsidP="002D462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Daty, liczebniki porządkowe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5F7DF5FC" w14:textId="77777777" w:rsidR="002D462C" w:rsidRDefault="002D462C" w:rsidP="002D462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Przymiotniki dzierżawcze: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i/>
                <w:iCs/>
                <w:sz w:val="16"/>
                <w:szCs w:val="16"/>
              </w:rPr>
              <w:t xml:space="preserve">my, </w:t>
            </w:r>
            <w:proofErr w:type="spellStart"/>
            <w:r>
              <w:rPr>
                <w:rStyle w:val="normaltextrun"/>
                <w:rFonts w:ascii="Arial" w:hAnsi="Arial" w:cs="Arial"/>
                <w:i/>
                <w:iCs/>
                <w:sz w:val="16"/>
                <w:szCs w:val="16"/>
              </w:rPr>
              <w:t>your</w:t>
            </w:r>
            <w:proofErr w:type="spellEnd"/>
            <w:r>
              <w:rPr>
                <w:rStyle w:val="normaltextrun"/>
                <w:rFonts w:ascii="Arial" w:hAnsi="Arial" w:cs="Arial"/>
                <w:i/>
                <w:iCs/>
                <w:sz w:val="16"/>
                <w:szCs w:val="16"/>
              </w:rPr>
              <w:t xml:space="preserve">, </w:t>
            </w:r>
            <w:proofErr w:type="spellStart"/>
            <w:r>
              <w:rPr>
                <w:rStyle w:val="normaltextrun"/>
                <w:rFonts w:ascii="Arial" w:hAnsi="Arial" w:cs="Arial"/>
                <w:i/>
                <w:iCs/>
                <w:sz w:val="16"/>
                <w:szCs w:val="16"/>
              </w:rPr>
              <w:t>his</w:t>
            </w:r>
            <w:proofErr w:type="spellEnd"/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7B410A79" w14:textId="7E52A893" w:rsidR="002D462C" w:rsidRPr="005521B9" w:rsidRDefault="002D462C" w:rsidP="002D462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3"/>
            <w:vMerge w:val="restart"/>
          </w:tcPr>
          <w:p w14:paraId="093BC117" w14:textId="4419FC0C" w:rsidR="002D462C" w:rsidRPr="005521B9" w:rsidRDefault="002D462C" w:rsidP="002D462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Zadawanie pytań i uzyskiwanie informacji o pogodzie, ubraniach i datach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422" w:type="dxa"/>
            <w:gridSpan w:val="7"/>
            <w:vMerge w:val="restart"/>
          </w:tcPr>
          <w:p w14:paraId="33E740E3" w14:textId="77777777" w:rsidR="002D462C" w:rsidRDefault="002D462C" w:rsidP="002D462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Słuchanie: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określanie głównej myśli wypowiedzi,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znajdowanie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w wypowiedzi określonych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informacji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49B106DA" w14:textId="77777777" w:rsidR="002D462C" w:rsidRDefault="002D462C" w:rsidP="002D462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znajdowanie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w wypowiedzi określonych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informacji, rozpoznawanie związku pomiędzy poszczególnymi częściami tekstu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2760B07D" w14:textId="77777777" w:rsidR="002D462C" w:rsidRDefault="002D462C" w:rsidP="002D462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: praca w grupie,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korzystanie ze źródeł informacji w języku obcym, również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za pomocą technologii informacyjno-komunikacyjnych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(słowniki), dokonywanie samooceny i wykorzystanie techniki samodzielnej pracy nad językiem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435F7657" w14:textId="0C6E7B3B" w:rsidR="002D462C" w:rsidRDefault="008C0078" w:rsidP="002D462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1.1, 1.3, 1.5, 2.2, 2.3, 3.2, 3.3, 9.2, 9.3, 9.4</w:t>
            </w:r>
            <w:r w:rsidR="002D462C"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404BB3A8" w14:textId="77777777" w:rsidR="002D462C" w:rsidRDefault="002D462C" w:rsidP="002D462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33381BE2" w14:textId="77777777" w:rsidR="002D462C" w:rsidRDefault="002D462C" w:rsidP="002D462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FFFF"/>
                <w:sz w:val="16"/>
                <w:szCs w:val="16"/>
                <w:shd w:val="clear" w:color="auto" w:fill="000000"/>
              </w:rPr>
              <w:t>IEGZAMIN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: Rozumienie ze słuchu: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wybór wielokrotny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546B5005" w14:textId="0A927D81" w:rsidR="002D462C" w:rsidRPr="005521B9" w:rsidRDefault="002D462C" w:rsidP="002D462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FFFF"/>
                <w:sz w:val="16"/>
                <w:szCs w:val="16"/>
                <w:shd w:val="clear" w:color="auto" w:fill="000000"/>
              </w:rPr>
              <w:t>EGZAMIN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: Znajomość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środków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językowych: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wybór wielokrotny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D462C" w:rsidRPr="00371CF3" w14:paraId="59CDF260" w14:textId="4699328B" w:rsidTr="00582032">
        <w:trPr>
          <w:trHeight w:val="142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</w:tcPr>
          <w:p w14:paraId="6B3EB90B" w14:textId="77777777" w:rsidR="002D462C" w:rsidRDefault="002D462C" w:rsidP="002D462C">
            <w:pPr>
              <w:spacing w:before="60" w:after="60"/>
            </w:pPr>
          </w:p>
        </w:tc>
        <w:tc>
          <w:tcPr>
            <w:tcW w:w="1742" w:type="dxa"/>
            <w:gridSpan w:val="2"/>
            <w:vMerge/>
          </w:tcPr>
          <w:p w14:paraId="604DCBB0" w14:textId="77777777" w:rsidR="002D462C" w:rsidRDefault="002D462C" w:rsidP="002D462C">
            <w:pPr>
              <w:spacing w:before="60" w:after="60"/>
            </w:pPr>
          </w:p>
        </w:tc>
        <w:tc>
          <w:tcPr>
            <w:tcW w:w="1982" w:type="dxa"/>
            <w:gridSpan w:val="3"/>
          </w:tcPr>
          <w:p w14:paraId="253ED2FA" w14:textId="77777777" w:rsidR="00371CF3" w:rsidRPr="0074447A" w:rsidRDefault="00371CF3" w:rsidP="00371CF3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47A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238BFFF9" w14:textId="76309749" w:rsidR="002D462C" w:rsidRPr="0074447A" w:rsidRDefault="00371CF3" w:rsidP="00371CF3">
            <w:pPr>
              <w:spacing w:before="60" w:after="60"/>
            </w:pPr>
            <w:r w:rsidRPr="0074447A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74447A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62" w:type="dxa"/>
            <w:gridSpan w:val="4"/>
            <w:vMerge/>
          </w:tcPr>
          <w:p w14:paraId="4CE7AF8D" w14:textId="77777777" w:rsidR="002D462C" w:rsidRPr="00371CF3" w:rsidRDefault="002D462C" w:rsidP="002D462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8" w:type="dxa"/>
            <w:gridSpan w:val="4"/>
            <w:vMerge/>
          </w:tcPr>
          <w:p w14:paraId="6F46819F" w14:textId="77777777" w:rsidR="002D462C" w:rsidRPr="00371CF3" w:rsidRDefault="002D462C" w:rsidP="002D462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vMerge/>
          </w:tcPr>
          <w:p w14:paraId="7EE7A2F3" w14:textId="77777777" w:rsidR="002D462C" w:rsidRPr="00371CF3" w:rsidRDefault="002D462C" w:rsidP="002D462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22" w:type="dxa"/>
            <w:gridSpan w:val="7"/>
            <w:vMerge/>
          </w:tcPr>
          <w:p w14:paraId="17633D97" w14:textId="77777777" w:rsidR="002D462C" w:rsidRPr="00371CF3" w:rsidRDefault="002D462C" w:rsidP="002D462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462C" w:rsidRPr="000B4078" w14:paraId="71BA49F1" w14:textId="0EE8F8F0" w:rsidTr="00582032">
        <w:trPr>
          <w:trHeight w:val="1473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</w:tcPr>
          <w:p w14:paraId="4CD8413D" w14:textId="77777777" w:rsidR="002D462C" w:rsidRPr="00371CF3" w:rsidRDefault="002D462C" w:rsidP="002D462C">
            <w:pPr>
              <w:spacing w:before="60" w:after="60"/>
            </w:pPr>
          </w:p>
        </w:tc>
        <w:tc>
          <w:tcPr>
            <w:tcW w:w="1742" w:type="dxa"/>
            <w:gridSpan w:val="2"/>
            <w:vMerge/>
          </w:tcPr>
          <w:p w14:paraId="1F4B9E60" w14:textId="77777777" w:rsidR="002D462C" w:rsidRPr="00371CF3" w:rsidRDefault="002D462C" w:rsidP="002D462C">
            <w:pPr>
              <w:spacing w:before="60" w:after="60"/>
            </w:pPr>
          </w:p>
        </w:tc>
        <w:tc>
          <w:tcPr>
            <w:tcW w:w="1982" w:type="dxa"/>
            <w:gridSpan w:val="3"/>
          </w:tcPr>
          <w:p w14:paraId="5795CD07" w14:textId="77777777" w:rsidR="002D462C" w:rsidRPr="0074447A" w:rsidRDefault="002D462C" w:rsidP="002D462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447A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  <w:r w:rsidRPr="0074447A"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33077ADA" w14:textId="2241CFD2" w:rsidR="002D462C" w:rsidRPr="0074447A" w:rsidRDefault="002D462C" w:rsidP="0074447A">
            <w:pPr>
              <w:spacing w:before="60" w:after="60"/>
            </w:pPr>
            <w:r w:rsidRPr="0074447A">
              <w:rPr>
                <w:rStyle w:val="normaltextrun"/>
                <w:rFonts w:ascii="Arial" w:hAnsi="Arial" w:cs="Arial"/>
                <w:sz w:val="16"/>
                <w:szCs w:val="16"/>
              </w:rPr>
              <w:t>WB: s.</w:t>
            </w:r>
            <w:r w:rsidRPr="0074447A"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 w:rsidR="0074447A" w:rsidRPr="0074447A">
              <w:rPr>
                <w:rStyle w:val="normaltextrun"/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1462" w:type="dxa"/>
            <w:gridSpan w:val="4"/>
            <w:vMerge/>
          </w:tcPr>
          <w:p w14:paraId="4100DCF4" w14:textId="77777777" w:rsidR="002D462C" w:rsidRPr="005521B9" w:rsidRDefault="002D462C" w:rsidP="002D462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8" w:type="dxa"/>
            <w:gridSpan w:val="4"/>
            <w:vMerge/>
          </w:tcPr>
          <w:p w14:paraId="59295BB9" w14:textId="77777777" w:rsidR="002D462C" w:rsidRPr="005521B9" w:rsidRDefault="002D462C" w:rsidP="002D462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vMerge/>
          </w:tcPr>
          <w:p w14:paraId="22B0B54E" w14:textId="77777777" w:rsidR="002D462C" w:rsidRPr="005521B9" w:rsidRDefault="002D462C" w:rsidP="002D462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22" w:type="dxa"/>
            <w:gridSpan w:val="7"/>
            <w:vMerge/>
          </w:tcPr>
          <w:p w14:paraId="702836CB" w14:textId="77777777" w:rsidR="002D462C" w:rsidRPr="005521B9" w:rsidRDefault="002D462C" w:rsidP="002D462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462C" w:rsidRPr="000B4078" w14:paraId="1162D05B" w14:textId="2AEA9B96" w:rsidTr="00582032">
        <w:trPr>
          <w:trHeight w:val="246"/>
        </w:trPr>
        <w:tc>
          <w:tcPr>
            <w:tcW w:w="533" w:type="dxa"/>
            <w:gridSpan w:val="2"/>
            <w:vMerge w:val="restart"/>
            <w:shd w:val="clear" w:color="auto" w:fill="BFBFBF" w:themeFill="background1" w:themeFillShade="BF"/>
          </w:tcPr>
          <w:p w14:paraId="6C45F205" w14:textId="77777777" w:rsidR="002D462C" w:rsidRDefault="002D462C" w:rsidP="002D462C">
            <w:pPr>
              <w:spacing w:before="60" w:after="60"/>
            </w:pPr>
          </w:p>
        </w:tc>
        <w:tc>
          <w:tcPr>
            <w:tcW w:w="1742" w:type="dxa"/>
            <w:gridSpan w:val="2"/>
            <w:vMerge w:val="restart"/>
          </w:tcPr>
          <w:p w14:paraId="3DD44085" w14:textId="77777777" w:rsidR="002D462C" w:rsidRDefault="002D462C" w:rsidP="002D462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C0078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Repetytorium</w:t>
            </w:r>
            <w:r w:rsidRPr="008C0078"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 w:rsidRPr="008C0078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  <w:p w14:paraId="5262A599" w14:textId="734473C3" w:rsidR="002D462C" w:rsidRDefault="002D462C" w:rsidP="002D462C">
            <w:pPr>
              <w:spacing w:before="60" w:after="60"/>
            </w:pPr>
          </w:p>
        </w:tc>
        <w:tc>
          <w:tcPr>
            <w:tcW w:w="1982" w:type="dxa"/>
            <w:gridSpan w:val="3"/>
          </w:tcPr>
          <w:p w14:paraId="12BC00E4" w14:textId="77777777" w:rsidR="002D462C" w:rsidRPr="0074447A" w:rsidRDefault="002D462C" w:rsidP="002D462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447A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  <w:r w:rsidRPr="0074447A"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517AE4BF" w14:textId="77777777" w:rsidR="002D462C" w:rsidRPr="0074447A" w:rsidRDefault="002D462C" w:rsidP="002D462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447A">
              <w:rPr>
                <w:rStyle w:val="normaltextrun"/>
                <w:rFonts w:ascii="Arial" w:hAnsi="Arial" w:cs="Arial"/>
                <w:sz w:val="16"/>
                <w:szCs w:val="16"/>
              </w:rPr>
              <w:t>SB: ss. 114</w:t>
            </w:r>
          </w:p>
          <w:p w14:paraId="2D77BB1F" w14:textId="608A2C61" w:rsidR="002D462C" w:rsidRPr="0074447A" w:rsidRDefault="002D462C" w:rsidP="0074447A">
            <w:pPr>
              <w:spacing w:before="60" w:after="60"/>
            </w:pPr>
            <w:r w:rsidRPr="0074447A">
              <w:rPr>
                <w:rStyle w:val="normaltextrun"/>
                <w:rFonts w:ascii="Arial" w:hAnsi="Arial" w:cs="Arial"/>
                <w:sz w:val="16"/>
                <w:szCs w:val="16"/>
              </w:rPr>
              <w:t xml:space="preserve">TB: ss. </w:t>
            </w:r>
            <w:r w:rsidR="0074447A" w:rsidRPr="0074447A">
              <w:rPr>
                <w:rStyle w:val="normaltextrun"/>
                <w:rFonts w:ascii="Arial" w:hAnsi="Arial" w:cs="Arial"/>
                <w:sz w:val="16"/>
                <w:szCs w:val="16"/>
              </w:rPr>
              <w:t>138</w:t>
            </w:r>
            <w:r w:rsidRPr="0074447A"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2" w:type="dxa"/>
            <w:gridSpan w:val="4"/>
            <w:vMerge w:val="restart"/>
          </w:tcPr>
          <w:p w14:paraId="65525440" w14:textId="734640B6" w:rsidR="002D462C" w:rsidRPr="005521B9" w:rsidRDefault="002D462C" w:rsidP="002D462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FFFF"/>
                <w:sz w:val="16"/>
                <w:szCs w:val="16"/>
                <w:shd w:val="clear" w:color="auto" w:fill="000000"/>
              </w:rPr>
              <w:t>PP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: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Człowiek Życie prywatne, Życie społeczne 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78" w:type="dxa"/>
            <w:gridSpan w:val="4"/>
            <w:vMerge w:val="restart"/>
          </w:tcPr>
          <w:p w14:paraId="692D74A2" w14:textId="77777777" w:rsidR="002D462C" w:rsidRDefault="002D462C" w:rsidP="002D462C">
            <w:pPr>
              <w:spacing w:before="60" w:after="60"/>
              <w:rPr>
                <w:rStyle w:val="normaltextrun"/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Czasownik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proofErr w:type="spellStart"/>
            <w:r>
              <w:rPr>
                <w:rStyle w:val="normaltextrun"/>
                <w:rFonts w:ascii="Arial" w:hAnsi="Arial" w:cs="Arial"/>
                <w:i/>
                <w:iCs/>
                <w:sz w:val="16"/>
                <w:szCs w:val="16"/>
              </w:rPr>
              <w:t>can</w:t>
            </w:r>
            <w:proofErr w:type="spellEnd"/>
            <w:r>
              <w:rPr>
                <w:rStyle w:val="normaltextrun"/>
                <w:rFonts w:ascii="Arial" w:hAnsi="Arial" w:cs="Arial"/>
                <w:i/>
                <w:iCs/>
                <w:sz w:val="16"/>
                <w:szCs w:val="16"/>
              </w:rPr>
              <w:t>,</w:t>
            </w:r>
          </w:p>
          <w:p w14:paraId="2276F9BD" w14:textId="0FE0680F" w:rsidR="002D462C" w:rsidRPr="005521B9" w:rsidRDefault="002D462C" w:rsidP="002D462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Style w:val="normaltextrun"/>
                <w:rFonts w:ascii="Arial" w:hAnsi="Arial" w:cs="Arial"/>
                <w:sz w:val="16"/>
                <w:szCs w:val="16"/>
              </w:rPr>
              <w:t>Czasownki</w:t>
            </w:r>
            <w:proofErr w:type="spellEnd"/>
            <w:r>
              <w:rPr>
                <w:rStyle w:val="normaltextrun"/>
                <w:rFonts w:ascii="Arial" w:hAnsi="Arial" w:cs="Arial"/>
                <w:sz w:val="16"/>
                <w:szCs w:val="16"/>
              </w:rPr>
              <w:t xml:space="preserve"> dynamiczne: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proofErr w:type="spellStart"/>
            <w:r>
              <w:rPr>
                <w:rStyle w:val="normaltextrun"/>
                <w:rFonts w:ascii="Arial" w:hAnsi="Arial" w:cs="Arial"/>
                <w:i/>
                <w:iCs/>
                <w:sz w:val="16"/>
                <w:szCs w:val="16"/>
              </w:rPr>
              <w:t>action</w:t>
            </w:r>
            <w:proofErr w:type="spellEnd"/>
            <w:r>
              <w:rPr>
                <w:rStyle w:val="normaltextrun"/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normaltextrun"/>
                <w:rFonts w:ascii="Arial" w:hAnsi="Arial" w:cs="Arial"/>
                <w:i/>
                <w:iCs/>
                <w:sz w:val="16"/>
                <w:szCs w:val="16"/>
              </w:rPr>
              <w:t>verbs</w:t>
            </w:r>
            <w:proofErr w:type="spellEnd"/>
            <w:r>
              <w:rPr>
                <w:rStyle w:val="normaltextrun"/>
                <w:rFonts w:ascii="Arial" w:hAnsi="Arial" w:cs="Arial"/>
                <w:i/>
                <w:iCs/>
                <w:sz w:val="16"/>
                <w:szCs w:val="16"/>
              </w:rPr>
              <w:t>,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3"/>
            <w:vMerge w:val="restart"/>
          </w:tcPr>
          <w:p w14:paraId="49577D02" w14:textId="2F04CEEF" w:rsidR="002D462C" w:rsidRPr="005521B9" w:rsidRDefault="002D462C" w:rsidP="002D462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Wymiana informacji na temat umiejętności i zainteresowań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422" w:type="dxa"/>
            <w:gridSpan w:val="7"/>
            <w:vMerge w:val="restart"/>
          </w:tcPr>
          <w:p w14:paraId="6683653D" w14:textId="77777777" w:rsidR="002D462C" w:rsidRDefault="002D462C" w:rsidP="002D462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Słuchanie: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znajdowanie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w wypowiedzi określonych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informacji, 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59CFBAC3" w14:textId="77777777" w:rsidR="002D462C" w:rsidRDefault="002D462C" w:rsidP="002D462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znajdowanie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w wypowiedzi określonych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informacji, rozpoznawanie związku pomiędzy poszczególnymi częściami tekstu 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113CB05F" w14:textId="77777777" w:rsidR="002D462C" w:rsidRDefault="002D462C" w:rsidP="002D462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Przetwarzanie tekstu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ustne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: przekazywanie w języku angielskim odpowiedzi do sytuacji opisanych w języku polskim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6046E4B5" w14:textId="77777777" w:rsidR="002D462C" w:rsidRDefault="002D462C" w:rsidP="002D462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: wykorzystanie techniki samodzielnej pracy nad językiem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1AC0D670" w14:textId="7EF8C3AA" w:rsidR="002D462C" w:rsidRDefault="008C0078" w:rsidP="002D462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1.1, 1.5, 1.1</w:t>
            </w:r>
            <w:r w:rsidR="00C76D27">
              <w:rPr>
                <w:rStyle w:val="normaltextrun"/>
                <w:rFonts w:ascii="Arial" w:hAnsi="Arial" w:cs="Arial"/>
                <w:sz w:val="16"/>
                <w:szCs w:val="16"/>
              </w:rPr>
              <w:t>1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, 2.3, 3.2, 8.1, 9.2</w:t>
            </w:r>
            <w:r w:rsidR="002D462C"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72EF42A1" w14:textId="77777777" w:rsidR="002D462C" w:rsidRDefault="002D462C" w:rsidP="002D462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FFFF"/>
                <w:sz w:val="16"/>
                <w:szCs w:val="16"/>
                <w:shd w:val="clear" w:color="auto" w:fill="000000"/>
              </w:rPr>
              <w:t>EGZAMIN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: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Rozumienie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tekstów pisanych: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zadanie z lukami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3C639C27" w14:textId="5FDC0050" w:rsidR="002D462C" w:rsidRPr="005521B9" w:rsidRDefault="002D462C" w:rsidP="002D462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FFFF"/>
                <w:sz w:val="16"/>
                <w:szCs w:val="16"/>
                <w:shd w:val="clear" w:color="auto" w:fill="000000"/>
              </w:rPr>
              <w:t>EGZAMIN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: Znajomość funkcji językowych: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dobieranie, wielokrotny wybór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D462C" w:rsidRPr="00371CF3" w14:paraId="4CB17F64" w14:textId="7851EF29" w:rsidTr="00582032">
        <w:trPr>
          <w:trHeight w:val="246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</w:tcPr>
          <w:p w14:paraId="64F4EA47" w14:textId="77777777" w:rsidR="002D462C" w:rsidRDefault="002D462C" w:rsidP="002D462C">
            <w:pPr>
              <w:spacing w:before="60" w:after="60"/>
            </w:pPr>
          </w:p>
        </w:tc>
        <w:tc>
          <w:tcPr>
            <w:tcW w:w="1742" w:type="dxa"/>
            <w:gridSpan w:val="2"/>
            <w:vMerge/>
          </w:tcPr>
          <w:p w14:paraId="22CC8C99" w14:textId="77777777" w:rsidR="002D462C" w:rsidRPr="004500CA" w:rsidRDefault="002D462C" w:rsidP="002D462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549C5FBF" w14:textId="77777777" w:rsidR="00371CF3" w:rsidRPr="0074447A" w:rsidRDefault="00371CF3" w:rsidP="00371CF3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47A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1C3A8527" w14:textId="0E11FDCD" w:rsidR="002D462C" w:rsidRPr="0074447A" w:rsidRDefault="00371CF3" w:rsidP="00371CF3">
            <w:pPr>
              <w:spacing w:before="60" w:after="60"/>
            </w:pPr>
            <w:r w:rsidRPr="0074447A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74447A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62" w:type="dxa"/>
            <w:gridSpan w:val="4"/>
            <w:vMerge/>
          </w:tcPr>
          <w:p w14:paraId="0C12EC28" w14:textId="77777777" w:rsidR="002D462C" w:rsidRPr="00371CF3" w:rsidRDefault="002D462C" w:rsidP="002D462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8" w:type="dxa"/>
            <w:gridSpan w:val="4"/>
            <w:vMerge/>
          </w:tcPr>
          <w:p w14:paraId="4CFA7CD8" w14:textId="77777777" w:rsidR="002D462C" w:rsidRPr="00371CF3" w:rsidRDefault="002D462C" w:rsidP="002D462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vMerge/>
          </w:tcPr>
          <w:p w14:paraId="40943ACB" w14:textId="77777777" w:rsidR="002D462C" w:rsidRPr="00371CF3" w:rsidRDefault="002D462C" w:rsidP="002D462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22" w:type="dxa"/>
            <w:gridSpan w:val="7"/>
            <w:vMerge/>
          </w:tcPr>
          <w:p w14:paraId="11A04CCC" w14:textId="77777777" w:rsidR="002D462C" w:rsidRPr="00371CF3" w:rsidRDefault="002D462C" w:rsidP="002D462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462C" w:rsidRPr="000B4078" w14:paraId="5A588058" w14:textId="57DE761C" w:rsidTr="00582032">
        <w:trPr>
          <w:trHeight w:val="1069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</w:tcPr>
          <w:p w14:paraId="50710455" w14:textId="77777777" w:rsidR="002D462C" w:rsidRPr="00371CF3" w:rsidRDefault="002D462C" w:rsidP="002D462C">
            <w:pPr>
              <w:spacing w:before="60" w:after="60"/>
            </w:pPr>
          </w:p>
        </w:tc>
        <w:tc>
          <w:tcPr>
            <w:tcW w:w="1742" w:type="dxa"/>
            <w:gridSpan w:val="2"/>
            <w:vMerge/>
          </w:tcPr>
          <w:p w14:paraId="1AC00507" w14:textId="77777777" w:rsidR="002D462C" w:rsidRPr="00371CF3" w:rsidRDefault="002D462C" w:rsidP="002D462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5A6FE98B" w14:textId="77777777" w:rsidR="002D462C" w:rsidRPr="0074447A" w:rsidRDefault="002D462C" w:rsidP="002D462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447A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  <w:r w:rsidRPr="0074447A"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538D9058" w14:textId="77A2D984" w:rsidR="002D462C" w:rsidRPr="0074447A" w:rsidRDefault="002D462C" w:rsidP="0074447A">
            <w:pPr>
              <w:spacing w:before="60" w:after="60"/>
            </w:pPr>
            <w:r w:rsidRPr="0074447A">
              <w:rPr>
                <w:rStyle w:val="normaltextrun"/>
                <w:rFonts w:ascii="Arial" w:hAnsi="Arial" w:cs="Arial"/>
                <w:sz w:val="16"/>
                <w:szCs w:val="16"/>
              </w:rPr>
              <w:t>WB: s.</w:t>
            </w:r>
            <w:r w:rsidRPr="0074447A"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 w:rsidR="0074447A" w:rsidRPr="0074447A">
              <w:rPr>
                <w:rStyle w:val="normaltextrun"/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1462" w:type="dxa"/>
            <w:gridSpan w:val="4"/>
            <w:vMerge/>
          </w:tcPr>
          <w:p w14:paraId="78E75FA6" w14:textId="77777777" w:rsidR="002D462C" w:rsidRPr="005521B9" w:rsidRDefault="002D462C" w:rsidP="002D462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8" w:type="dxa"/>
            <w:gridSpan w:val="4"/>
            <w:vMerge/>
          </w:tcPr>
          <w:p w14:paraId="5F4D61C8" w14:textId="77777777" w:rsidR="002D462C" w:rsidRPr="005521B9" w:rsidRDefault="002D462C" w:rsidP="002D462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vMerge/>
          </w:tcPr>
          <w:p w14:paraId="36AD26E0" w14:textId="77777777" w:rsidR="002D462C" w:rsidRPr="005521B9" w:rsidRDefault="002D462C" w:rsidP="002D462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22" w:type="dxa"/>
            <w:gridSpan w:val="7"/>
            <w:vMerge/>
          </w:tcPr>
          <w:p w14:paraId="2BB92476" w14:textId="77777777" w:rsidR="002D462C" w:rsidRPr="005521B9" w:rsidRDefault="002D462C" w:rsidP="002D462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636B" w:rsidRPr="000B4078" w14:paraId="3225A80B" w14:textId="2D57134E" w:rsidTr="00582032">
        <w:trPr>
          <w:trHeight w:val="246"/>
        </w:trPr>
        <w:tc>
          <w:tcPr>
            <w:tcW w:w="533" w:type="dxa"/>
            <w:gridSpan w:val="2"/>
            <w:vMerge w:val="restart"/>
            <w:shd w:val="clear" w:color="auto" w:fill="BFBFBF" w:themeFill="background1" w:themeFillShade="BF"/>
          </w:tcPr>
          <w:p w14:paraId="6EC6A3AE" w14:textId="77777777" w:rsidR="0077636B" w:rsidRDefault="0077636B" w:rsidP="0077636B">
            <w:pPr>
              <w:spacing w:before="60" w:after="60"/>
            </w:pPr>
          </w:p>
        </w:tc>
        <w:tc>
          <w:tcPr>
            <w:tcW w:w="1742" w:type="dxa"/>
            <w:gridSpan w:val="2"/>
            <w:vMerge w:val="restart"/>
          </w:tcPr>
          <w:p w14:paraId="085BC2AF" w14:textId="6AE5DB1D" w:rsidR="0077636B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C0078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Repetytorium</w:t>
            </w:r>
            <w:r w:rsidR="00582032" w:rsidRPr="008C0078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8C0078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>
              <w:rPr>
                <w:rStyle w:val="apple-converted-space"/>
              </w:rPr>
              <w:t xml:space="preserve"> </w:t>
            </w:r>
          </w:p>
          <w:p w14:paraId="55824BB0" w14:textId="2419F794" w:rsidR="0077636B" w:rsidRDefault="0077636B" w:rsidP="0077636B">
            <w:pPr>
              <w:spacing w:before="60" w:after="60"/>
            </w:pPr>
          </w:p>
        </w:tc>
        <w:tc>
          <w:tcPr>
            <w:tcW w:w="1982" w:type="dxa"/>
            <w:gridSpan w:val="3"/>
          </w:tcPr>
          <w:p w14:paraId="4B2D74D3" w14:textId="77777777" w:rsidR="0077636B" w:rsidRPr="0074447A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447A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  <w:r w:rsidRPr="0074447A"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29E7AFAD" w14:textId="77777777" w:rsidR="0077636B" w:rsidRPr="0074447A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447A">
              <w:rPr>
                <w:rStyle w:val="normaltextrun"/>
                <w:rFonts w:ascii="Arial" w:hAnsi="Arial" w:cs="Arial"/>
                <w:sz w:val="16"/>
                <w:szCs w:val="16"/>
              </w:rPr>
              <w:t>SB:</w:t>
            </w:r>
            <w:r w:rsidRPr="0074447A"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 w:rsidRPr="0074447A">
              <w:rPr>
                <w:rStyle w:val="normaltextrun"/>
                <w:rFonts w:ascii="Arial" w:hAnsi="Arial" w:cs="Arial"/>
                <w:sz w:val="16"/>
                <w:szCs w:val="16"/>
              </w:rPr>
              <w:t>ss. 115</w:t>
            </w:r>
          </w:p>
          <w:p w14:paraId="029E73FC" w14:textId="278235E1" w:rsidR="0077636B" w:rsidRPr="0074447A" w:rsidRDefault="0077636B" w:rsidP="0074447A">
            <w:pPr>
              <w:spacing w:before="60" w:after="60"/>
            </w:pPr>
            <w:r w:rsidRPr="0074447A">
              <w:rPr>
                <w:rStyle w:val="normaltextrun"/>
                <w:rFonts w:ascii="Arial" w:hAnsi="Arial" w:cs="Arial"/>
                <w:sz w:val="16"/>
                <w:szCs w:val="16"/>
              </w:rPr>
              <w:t xml:space="preserve">TB: ss. </w:t>
            </w:r>
            <w:r w:rsidR="0074447A" w:rsidRPr="0074447A">
              <w:rPr>
                <w:rStyle w:val="normaltextrun"/>
                <w:rFonts w:ascii="Arial" w:hAnsi="Arial" w:cs="Arial"/>
                <w:sz w:val="16"/>
                <w:szCs w:val="16"/>
              </w:rPr>
              <w:t>139</w:t>
            </w:r>
            <w:r w:rsidRPr="0074447A"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2" w:type="dxa"/>
            <w:gridSpan w:val="4"/>
            <w:vMerge w:val="restart"/>
          </w:tcPr>
          <w:p w14:paraId="13D4443F" w14:textId="4A1FEDF8" w:rsidR="0077636B" w:rsidRPr="005521B9" w:rsidRDefault="0077636B" w:rsidP="0077636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FFFF"/>
                <w:sz w:val="16"/>
                <w:szCs w:val="16"/>
                <w:shd w:val="clear" w:color="auto" w:fill="000000"/>
              </w:rPr>
              <w:t>PP</w:t>
            </w:r>
            <w:r>
              <w:rPr>
                <w:rStyle w:val="apple-converted-space"/>
                <w:rFonts w:ascii="Arial" w:hAnsi="Arial" w:cs="Arial"/>
                <w:color w:val="FFFFFF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Człowiek, Miejsce zamieszkania  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78" w:type="dxa"/>
            <w:gridSpan w:val="4"/>
            <w:vMerge w:val="restart"/>
          </w:tcPr>
          <w:p w14:paraId="019B45B5" w14:textId="77777777" w:rsidR="0077636B" w:rsidRPr="003C22FA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proofErr w:type="spellStart"/>
            <w:r w:rsidRPr="003C22FA">
              <w:rPr>
                <w:rStyle w:val="normaltextrun"/>
                <w:rFonts w:ascii="Arial" w:hAnsi="Arial" w:cs="Arial"/>
                <w:sz w:val="16"/>
                <w:szCs w:val="16"/>
                <w:lang w:val="en-US"/>
              </w:rPr>
              <w:t>Czas</w:t>
            </w:r>
            <w:proofErr w:type="spellEnd"/>
            <w:r w:rsidRPr="003C22FA">
              <w:rPr>
                <w:rStyle w:val="apple-converted-space"/>
                <w:rFonts w:ascii="Arial" w:hAnsi="Arial" w:cs="Arial"/>
                <w:sz w:val="16"/>
                <w:szCs w:val="16"/>
                <w:lang w:val="en-US"/>
              </w:rPr>
              <w:t> </w:t>
            </w:r>
            <w:r w:rsidRPr="003C22FA">
              <w:rPr>
                <w:rStyle w:val="normaltextrun"/>
                <w:rFonts w:ascii="Arial" w:hAnsi="Arial" w:cs="Arial"/>
                <w:i/>
                <w:iCs/>
                <w:sz w:val="16"/>
                <w:szCs w:val="16"/>
                <w:lang w:val="en-US"/>
              </w:rPr>
              <w:t>present simple</w:t>
            </w:r>
            <w:r w:rsidRPr="003C22FA">
              <w:rPr>
                <w:rStyle w:val="eop"/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  <w:p w14:paraId="3CCDD817" w14:textId="77777777" w:rsidR="0077636B" w:rsidRPr="003C22FA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proofErr w:type="spellStart"/>
            <w:r w:rsidRPr="003C22FA">
              <w:rPr>
                <w:rStyle w:val="normaltextrun"/>
                <w:rFonts w:ascii="Arial" w:hAnsi="Arial" w:cs="Arial"/>
                <w:sz w:val="16"/>
                <w:szCs w:val="16"/>
                <w:lang w:val="en-US"/>
              </w:rPr>
              <w:t>Formy</w:t>
            </w:r>
            <w:proofErr w:type="spellEnd"/>
            <w:r w:rsidRPr="003C22FA">
              <w:rPr>
                <w:rStyle w:val="normaltextrun"/>
                <w:rFonts w:ascii="Arial" w:hAnsi="Arial" w:cs="Arial"/>
                <w:sz w:val="16"/>
                <w:szCs w:val="16"/>
                <w:lang w:val="en-US"/>
              </w:rPr>
              <w:t>:</w:t>
            </w:r>
            <w:r w:rsidRPr="003C22FA">
              <w:rPr>
                <w:rStyle w:val="apple-converted-space"/>
                <w:rFonts w:ascii="Arial" w:hAnsi="Arial" w:cs="Arial"/>
                <w:sz w:val="16"/>
                <w:szCs w:val="16"/>
                <w:lang w:val="en-US"/>
              </w:rPr>
              <w:t> </w:t>
            </w:r>
            <w:r w:rsidRPr="003C22FA">
              <w:rPr>
                <w:rStyle w:val="normaltextrun"/>
                <w:rFonts w:ascii="Arial" w:hAnsi="Arial" w:cs="Arial"/>
                <w:i/>
                <w:iCs/>
                <w:sz w:val="16"/>
                <w:szCs w:val="16"/>
                <w:lang w:val="en-US"/>
              </w:rPr>
              <w:t>have/ has got</w:t>
            </w:r>
            <w:r w:rsidRPr="003C22FA">
              <w:rPr>
                <w:rStyle w:val="apple-converted-space"/>
                <w:rFonts w:ascii="Arial" w:hAnsi="Arial" w:cs="Arial"/>
                <w:i/>
                <w:iCs/>
                <w:sz w:val="16"/>
                <w:szCs w:val="16"/>
                <w:lang w:val="en-US"/>
              </w:rPr>
              <w:t> </w:t>
            </w:r>
          </w:p>
          <w:p w14:paraId="3FE7D20F" w14:textId="77777777" w:rsidR="0077636B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Formy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i/>
                <w:iCs/>
                <w:sz w:val="16"/>
                <w:szCs w:val="16"/>
              </w:rPr>
              <w:t xml:space="preserve">a/ </w:t>
            </w:r>
            <w:proofErr w:type="spellStart"/>
            <w:r>
              <w:rPr>
                <w:rStyle w:val="normaltextrun"/>
                <w:rFonts w:ascii="Arial" w:hAnsi="Arial" w:cs="Arial"/>
                <w:i/>
                <w:iCs/>
                <w:sz w:val="16"/>
                <w:szCs w:val="16"/>
              </w:rPr>
              <w:t>some</w:t>
            </w:r>
            <w:proofErr w:type="spellEnd"/>
            <w:r>
              <w:rPr>
                <w:rStyle w:val="normaltextrun"/>
                <w:rFonts w:ascii="Arial" w:hAnsi="Arial" w:cs="Arial"/>
                <w:i/>
                <w:iCs/>
                <w:sz w:val="16"/>
                <w:szCs w:val="16"/>
              </w:rPr>
              <w:t xml:space="preserve">/ </w:t>
            </w:r>
            <w:proofErr w:type="spellStart"/>
            <w:r>
              <w:rPr>
                <w:rStyle w:val="normaltextrun"/>
                <w:rFonts w:ascii="Arial" w:hAnsi="Arial" w:cs="Arial"/>
                <w:i/>
                <w:iCs/>
                <w:sz w:val="16"/>
                <w:szCs w:val="16"/>
              </w:rPr>
              <w:t>any</w:t>
            </w:r>
            <w:proofErr w:type="spellEnd"/>
            <w:r>
              <w:rPr>
                <w:rStyle w:val="normaltextrun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514AD31E" w14:textId="3B725760" w:rsidR="0077636B" w:rsidRPr="005521B9" w:rsidRDefault="0077636B" w:rsidP="0077636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3"/>
            <w:vMerge w:val="restart"/>
          </w:tcPr>
          <w:p w14:paraId="3E921983" w14:textId="7E6C5F5B" w:rsidR="0077636B" w:rsidRPr="0077636B" w:rsidRDefault="0077636B" w:rsidP="0077636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Uzyskiwanie i przekazywanie informacji na temat przedmiotów znajdujących się w pomieszczeniach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422" w:type="dxa"/>
            <w:gridSpan w:val="7"/>
            <w:vMerge w:val="restart"/>
          </w:tcPr>
          <w:p w14:paraId="0F046085" w14:textId="77777777" w:rsidR="0077636B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Słuchanie: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znajdowanie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w wypowiedzi określonych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informacji, 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35F78A43" w14:textId="77777777" w:rsidR="0077636B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głównej myśli wypowiedzi,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znajdowanie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w wypowiedzi określonych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informacji, </w:t>
            </w: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r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ozpoznawanie związków pomiędzy poszczególnymi częściami tekstu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747FEBCD" w14:textId="77777777" w:rsidR="0077636B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Pisanie: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opisywanie pomieszczeń 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6A8611E7" w14:textId="77777777" w:rsidR="0077636B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Reagowanie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pisemne: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przekazywanie informacji na temat przedmiotów znajdujących się w pomieszczeniach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3469C3A1" w14:textId="77777777" w:rsidR="0077636B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: wykorzystanie techniki samodzielnej pracy nad językiem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5882C2DD" w14:textId="04A8FC46" w:rsidR="0077636B" w:rsidRDefault="001A6F99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1.1, 1.5, 1.6, 1.8, 2.2, 2.3, 3.1, 3.</w:t>
            </w:r>
            <w:r w:rsidR="00C76D27">
              <w:rPr>
                <w:rStyle w:val="normaltextrun"/>
                <w:rFonts w:ascii="Arial" w:hAnsi="Arial" w:cs="Arial"/>
                <w:sz w:val="16"/>
                <w:szCs w:val="16"/>
              </w:rPr>
              <w:t>2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, 9.2</w:t>
            </w:r>
            <w:r w:rsidR="0077636B"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2B7A8E26" w14:textId="77777777" w:rsidR="0077636B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FFFF"/>
                <w:sz w:val="16"/>
                <w:szCs w:val="16"/>
                <w:shd w:val="clear" w:color="auto" w:fill="000000"/>
              </w:rPr>
              <w:t>EGZAMIN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: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Rozumienie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ze słuchu: dobieranie, wybór wielokrotny, zadania z luką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05E99AD9" w14:textId="17AC16EF" w:rsidR="0077636B" w:rsidRPr="005521B9" w:rsidRDefault="0077636B" w:rsidP="0077636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FFFF"/>
                <w:sz w:val="16"/>
                <w:szCs w:val="16"/>
                <w:shd w:val="clear" w:color="auto" w:fill="000000"/>
              </w:rPr>
              <w:t>EGZAMIN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: Znajomość funkcji językowych: zadnia z luką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7636B" w:rsidRPr="00371CF3" w14:paraId="4D6480CA" w14:textId="6BDDC130" w:rsidTr="00582032">
        <w:trPr>
          <w:trHeight w:val="246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</w:tcPr>
          <w:p w14:paraId="7CF4AB86" w14:textId="77777777" w:rsidR="0077636B" w:rsidRDefault="0077636B" w:rsidP="0077636B">
            <w:pPr>
              <w:spacing w:before="60" w:after="60"/>
            </w:pPr>
          </w:p>
        </w:tc>
        <w:tc>
          <w:tcPr>
            <w:tcW w:w="1742" w:type="dxa"/>
            <w:gridSpan w:val="2"/>
            <w:vMerge/>
            <w:textDirection w:val="btLr"/>
          </w:tcPr>
          <w:p w14:paraId="51653049" w14:textId="77777777" w:rsidR="0077636B" w:rsidRPr="004500CA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63426C06" w14:textId="77777777" w:rsidR="00371CF3" w:rsidRPr="0074447A" w:rsidRDefault="00371CF3" w:rsidP="00371CF3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47A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31FA3D0F" w14:textId="1D8BD36C" w:rsidR="0077636B" w:rsidRPr="0074447A" w:rsidRDefault="00371CF3" w:rsidP="00371CF3">
            <w:pPr>
              <w:pStyle w:val="paragraph"/>
              <w:spacing w:before="0" w:beforeAutospacing="0" w:after="0" w:afterAutospacing="0"/>
              <w:textAlignment w:val="baseline"/>
            </w:pPr>
            <w:r w:rsidRPr="0074447A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74447A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  <w:r w:rsidRPr="0074447A">
              <w:rPr>
                <w:rStyle w:val="normaltextrun"/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62" w:type="dxa"/>
            <w:gridSpan w:val="4"/>
            <w:vMerge/>
          </w:tcPr>
          <w:p w14:paraId="68052870" w14:textId="77777777" w:rsidR="0077636B" w:rsidRPr="00371CF3" w:rsidRDefault="0077636B" w:rsidP="0077636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8" w:type="dxa"/>
            <w:gridSpan w:val="4"/>
            <w:vMerge/>
          </w:tcPr>
          <w:p w14:paraId="28ED2F2C" w14:textId="77777777" w:rsidR="0077636B" w:rsidRPr="00371CF3" w:rsidRDefault="0077636B" w:rsidP="0077636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vMerge/>
          </w:tcPr>
          <w:p w14:paraId="2E3786B3" w14:textId="77777777" w:rsidR="0077636B" w:rsidRPr="00371CF3" w:rsidRDefault="0077636B" w:rsidP="0077636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22" w:type="dxa"/>
            <w:gridSpan w:val="7"/>
            <w:vMerge/>
          </w:tcPr>
          <w:p w14:paraId="23374118" w14:textId="77777777" w:rsidR="0077636B" w:rsidRPr="00371CF3" w:rsidRDefault="0077636B" w:rsidP="0077636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636B" w:rsidRPr="000B4078" w14:paraId="1BCD21AB" w14:textId="6F0C30EB" w:rsidTr="00582032">
        <w:trPr>
          <w:trHeight w:val="246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</w:tcPr>
          <w:p w14:paraId="23ADAC30" w14:textId="77777777" w:rsidR="0077636B" w:rsidRPr="00371CF3" w:rsidRDefault="0077636B" w:rsidP="0077636B">
            <w:pPr>
              <w:spacing w:before="60" w:after="60"/>
            </w:pPr>
          </w:p>
        </w:tc>
        <w:tc>
          <w:tcPr>
            <w:tcW w:w="1742" w:type="dxa"/>
            <w:gridSpan w:val="2"/>
            <w:vMerge/>
            <w:textDirection w:val="btLr"/>
          </w:tcPr>
          <w:p w14:paraId="58B36901" w14:textId="77777777" w:rsidR="0077636B" w:rsidRPr="00371CF3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60F6FBB2" w14:textId="77777777" w:rsidR="0077636B" w:rsidRPr="0074447A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447A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  <w:r w:rsidRPr="0074447A"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75D034B6" w14:textId="5A90EF9B" w:rsidR="0077636B" w:rsidRPr="0074447A" w:rsidRDefault="0077636B" w:rsidP="0077636B">
            <w:pPr>
              <w:spacing w:before="60" w:after="60"/>
            </w:pPr>
            <w:r w:rsidRPr="0074447A">
              <w:rPr>
                <w:rStyle w:val="normaltextrun"/>
                <w:rFonts w:ascii="Arial" w:hAnsi="Arial" w:cs="Arial"/>
                <w:sz w:val="16"/>
                <w:szCs w:val="16"/>
              </w:rPr>
              <w:t>WB: s.</w:t>
            </w:r>
            <w:r w:rsidRPr="0074447A"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 w:rsidR="0074447A" w:rsidRPr="0074447A">
              <w:rPr>
                <w:rStyle w:val="normaltextrun"/>
                <w:rFonts w:ascii="Arial" w:hAnsi="Arial" w:cs="Arial"/>
                <w:sz w:val="16"/>
                <w:szCs w:val="16"/>
              </w:rPr>
              <w:t>73</w:t>
            </w:r>
          </w:p>
        </w:tc>
        <w:tc>
          <w:tcPr>
            <w:tcW w:w="1462" w:type="dxa"/>
            <w:gridSpan w:val="4"/>
            <w:vMerge/>
          </w:tcPr>
          <w:p w14:paraId="4F8312CB" w14:textId="77777777" w:rsidR="0077636B" w:rsidRPr="005521B9" w:rsidRDefault="0077636B" w:rsidP="0077636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8" w:type="dxa"/>
            <w:gridSpan w:val="4"/>
            <w:vMerge/>
          </w:tcPr>
          <w:p w14:paraId="7274C624" w14:textId="77777777" w:rsidR="0077636B" w:rsidRPr="005521B9" w:rsidRDefault="0077636B" w:rsidP="0077636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vMerge/>
          </w:tcPr>
          <w:p w14:paraId="04E24F77" w14:textId="77777777" w:rsidR="0077636B" w:rsidRPr="005521B9" w:rsidRDefault="0077636B" w:rsidP="0077636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22" w:type="dxa"/>
            <w:gridSpan w:val="7"/>
            <w:vMerge/>
          </w:tcPr>
          <w:p w14:paraId="790F296C" w14:textId="77777777" w:rsidR="0077636B" w:rsidRPr="005521B9" w:rsidRDefault="0077636B" w:rsidP="0077636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636B" w:rsidRPr="000B4078" w14:paraId="7F1AC1AE" w14:textId="63FF8998" w:rsidTr="00582032">
        <w:trPr>
          <w:trHeight w:val="246"/>
        </w:trPr>
        <w:tc>
          <w:tcPr>
            <w:tcW w:w="533" w:type="dxa"/>
            <w:gridSpan w:val="2"/>
            <w:vMerge w:val="restart"/>
            <w:shd w:val="clear" w:color="auto" w:fill="BFBFBF" w:themeFill="background1" w:themeFillShade="BF"/>
          </w:tcPr>
          <w:p w14:paraId="45E2AB64" w14:textId="77777777" w:rsidR="0077636B" w:rsidRDefault="0077636B" w:rsidP="0077636B">
            <w:pPr>
              <w:spacing w:before="60" w:after="60"/>
            </w:pPr>
          </w:p>
        </w:tc>
        <w:tc>
          <w:tcPr>
            <w:tcW w:w="1742" w:type="dxa"/>
            <w:gridSpan w:val="2"/>
            <w:vMerge w:val="restart"/>
          </w:tcPr>
          <w:p w14:paraId="4D91F7F0" w14:textId="138EDDF6" w:rsidR="0077636B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447A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Repetytorium</w:t>
            </w:r>
            <w:r w:rsidR="00582032" w:rsidRPr="0074447A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74447A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>
              <w:rPr>
                <w:rStyle w:val="apple-converted-space"/>
              </w:rPr>
              <w:t xml:space="preserve"> </w:t>
            </w:r>
          </w:p>
          <w:p w14:paraId="23D5EA61" w14:textId="133BA66F" w:rsidR="0077636B" w:rsidRDefault="0077636B" w:rsidP="0077636B">
            <w:pPr>
              <w:spacing w:before="60" w:after="60"/>
            </w:pPr>
          </w:p>
        </w:tc>
        <w:tc>
          <w:tcPr>
            <w:tcW w:w="1982" w:type="dxa"/>
            <w:gridSpan w:val="3"/>
          </w:tcPr>
          <w:p w14:paraId="2EA072E7" w14:textId="77777777" w:rsidR="0077636B" w:rsidRPr="0074447A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447A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  <w:r w:rsidRPr="0074447A"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5C64C116" w14:textId="77777777" w:rsidR="0077636B" w:rsidRPr="0074447A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447A">
              <w:rPr>
                <w:rStyle w:val="normaltextrun"/>
                <w:rFonts w:ascii="Arial" w:hAnsi="Arial" w:cs="Arial"/>
                <w:sz w:val="16"/>
                <w:szCs w:val="16"/>
              </w:rPr>
              <w:t>SB:</w:t>
            </w:r>
            <w:r w:rsidRPr="0074447A"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 w:rsidRPr="0074447A">
              <w:rPr>
                <w:rStyle w:val="normaltextrun"/>
                <w:rFonts w:ascii="Arial" w:hAnsi="Arial" w:cs="Arial"/>
                <w:sz w:val="16"/>
                <w:szCs w:val="16"/>
              </w:rPr>
              <w:t>ss. 116</w:t>
            </w:r>
            <w:r w:rsidRPr="0074447A"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608D56EA" w14:textId="54164EF5" w:rsidR="0077636B" w:rsidRPr="0074447A" w:rsidRDefault="0077636B" w:rsidP="0074447A">
            <w:pPr>
              <w:spacing w:before="60" w:after="60"/>
            </w:pPr>
            <w:r w:rsidRPr="0074447A">
              <w:rPr>
                <w:rStyle w:val="normaltextrun"/>
                <w:rFonts w:ascii="Arial" w:hAnsi="Arial" w:cs="Arial"/>
                <w:sz w:val="16"/>
                <w:szCs w:val="16"/>
              </w:rPr>
              <w:t xml:space="preserve">TB: s. </w:t>
            </w:r>
            <w:r w:rsidR="0074447A" w:rsidRPr="0074447A">
              <w:rPr>
                <w:rStyle w:val="normaltextrun"/>
                <w:rFonts w:ascii="Arial" w:hAnsi="Arial" w:cs="Arial"/>
                <w:sz w:val="16"/>
                <w:szCs w:val="16"/>
              </w:rPr>
              <w:t>140</w:t>
            </w:r>
            <w:r w:rsidRPr="0074447A"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2" w:type="dxa"/>
            <w:gridSpan w:val="4"/>
            <w:vMerge w:val="restart"/>
          </w:tcPr>
          <w:p w14:paraId="01729BFD" w14:textId="77777777" w:rsidR="0077636B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FFFF"/>
                <w:sz w:val="16"/>
                <w:szCs w:val="16"/>
                <w:shd w:val="clear" w:color="auto" w:fill="000000"/>
              </w:rPr>
              <w:t>PP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Miejsce zamieszkania, Życie prywatne, Podróżowanie i turystyka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294C3A62" w14:textId="24D6DF33" w:rsidR="0077636B" w:rsidRPr="005521B9" w:rsidRDefault="0077636B" w:rsidP="0077636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1578" w:type="dxa"/>
            <w:gridSpan w:val="4"/>
            <w:vMerge w:val="restart"/>
          </w:tcPr>
          <w:p w14:paraId="6B8D7C59" w14:textId="77777777" w:rsidR="0077636B" w:rsidRPr="003C22FA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proofErr w:type="spellStart"/>
            <w:r>
              <w:rPr>
                <w:rStyle w:val="normaltextrun"/>
                <w:rFonts w:ascii="Arial" w:hAnsi="Arial" w:cs="Arial"/>
                <w:sz w:val="16"/>
                <w:szCs w:val="16"/>
                <w:lang w:val="en-US"/>
              </w:rPr>
              <w:t>Czas</w:t>
            </w:r>
            <w:proofErr w:type="spellEnd"/>
            <w:r>
              <w:rPr>
                <w:rStyle w:val="apple-converted-space"/>
                <w:rFonts w:ascii="Arial" w:hAnsi="Arial" w:cs="Arial"/>
                <w:sz w:val="16"/>
                <w:szCs w:val="16"/>
                <w:lang w:val="en-US"/>
              </w:rPr>
              <w:t> </w:t>
            </w:r>
            <w:r>
              <w:rPr>
                <w:rStyle w:val="normaltextrun"/>
                <w:rFonts w:ascii="Arial" w:hAnsi="Arial" w:cs="Arial"/>
                <w:i/>
                <w:iCs/>
                <w:sz w:val="16"/>
                <w:szCs w:val="16"/>
                <w:lang w:val="en-US"/>
              </w:rPr>
              <w:t>present simple</w:t>
            </w:r>
            <w:r w:rsidRPr="003C22FA">
              <w:rPr>
                <w:rStyle w:val="eop"/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  <w:p w14:paraId="2DE84A09" w14:textId="77777777" w:rsidR="0077636B" w:rsidRPr="003C22FA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proofErr w:type="spellStart"/>
            <w:r>
              <w:rPr>
                <w:rStyle w:val="normaltextrun"/>
                <w:rFonts w:ascii="Arial" w:hAnsi="Arial" w:cs="Arial"/>
                <w:sz w:val="16"/>
                <w:szCs w:val="16"/>
                <w:lang w:val="en-US"/>
              </w:rPr>
              <w:t>Formy</w:t>
            </w:r>
            <w:proofErr w:type="spellEnd"/>
            <w:r>
              <w:rPr>
                <w:rStyle w:val="normaltextrun"/>
                <w:rFonts w:ascii="Arial" w:hAnsi="Arial" w:cs="Arial"/>
                <w:sz w:val="16"/>
                <w:szCs w:val="16"/>
                <w:lang w:val="en-US"/>
              </w:rPr>
              <w:t>: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  <w:lang w:val="en-US"/>
              </w:rPr>
              <w:t> </w:t>
            </w:r>
            <w:r>
              <w:rPr>
                <w:rStyle w:val="normaltextrun"/>
                <w:rFonts w:ascii="Arial" w:hAnsi="Arial" w:cs="Arial"/>
                <w:i/>
                <w:iCs/>
                <w:sz w:val="16"/>
                <w:szCs w:val="16"/>
                <w:lang w:val="en-US"/>
              </w:rPr>
              <w:t>there is/ isn’t, there are/ aren’t</w:t>
            </w:r>
            <w:r w:rsidRPr="003C22FA">
              <w:rPr>
                <w:rStyle w:val="eop"/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  <w:p w14:paraId="436CFDBB" w14:textId="77777777" w:rsidR="0077636B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Przyimki miejsca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6C68803D" w14:textId="474ECD31" w:rsidR="0077636B" w:rsidRPr="005521B9" w:rsidRDefault="0077636B" w:rsidP="0077636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3"/>
            <w:vMerge w:val="restart"/>
          </w:tcPr>
          <w:p w14:paraId="10DEC5E3" w14:textId="77777777" w:rsidR="0077636B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Uzyskiwanie i przekazywanie informacji na temat słynnych obiektów i atrakcji.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000C9EAC" w14:textId="4D5A536E" w:rsidR="0077636B" w:rsidRPr="005521B9" w:rsidRDefault="0077636B" w:rsidP="0077636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422" w:type="dxa"/>
            <w:gridSpan w:val="7"/>
            <w:vMerge w:val="restart"/>
          </w:tcPr>
          <w:p w14:paraId="1D3F851F" w14:textId="77777777" w:rsidR="0077636B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Słuchanie: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znajdowanie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w wypowiedzi określonych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informacji, 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28E2A7CB" w14:textId="77777777" w:rsidR="0077636B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głównej myśli wypowiedzi,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znajdowanie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w wypowiedzi określonych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informacji 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1A4BCCB2" w14:textId="77777777" w:rsidR="0077636B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Pisanie: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opisywanie muzeum 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68F89A1C" w14:textId="77777777" w:rsidR="0077636B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Reagowanie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pisemne: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przekazywanie informacji na temat obiektów i atrakcji w  mieście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243D0F06" w14:textId="77777777" w:rsidR="0077636B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: wykorzystanie techniki samodzielnej pracy nad językiem,  posiadanie świadomości językowej (tłumaczenie) 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2CED1969" w14:textId="51594EC1" w:rsidR="0077636B" w:rsidRDefault="00037EE0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1.2, 1.5, 1.8, 2.3, 3</w:t>
            </w:r>
            <w:r w:rsidR="0077636B">
              <w:rPr>
                <w:rStyle w:val="normaltextrun"/>
                <w:rFonts w:ascii="Arial" w:hAnsi="Arial" w:cs="Arial"/>
                <w:sz w:val="16"/>
                <w:szCs w:val="16"/>
              </w:rPr>
              <w:t>.1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, 3.</w:t>
            </w:r>
            <w:r w:rsidR="00C76D27">
              <w:rPr>
                <w:rStyle w:val="normaltextrun"/>
                <w:rFonts w:ascii="Arial" w:hAnsi="Arial" w:cs="Arial"/>
                <w:sz w:val="16"/>
                <w:szCs w:val="16"/>
              </w:rPr>
              <w:t>2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, 8.2, 9.1,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 xml:space="preserve">9.2 </w:t>
            </w:r>
          </w:p>
          <w:p w14:paraId="1EF4A7B0" w14:textId="77777777" w:rsidR="0077636B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FFFF"/>
                <w:sz w:val="16"/>
                <w:szCs w:val="16"/>
                <w:shd w:val="clear" w:color="auto" w:fill="000000"/>
              </w:rPr>
              <w:t>EGZAMIN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: Znajomość środków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językowych: parafraza zdań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2AD1DCE9" w14:textId="77777777" w:rsidR="0077636B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FFFF"/>
                <w:sz w:val="16"/>
                <w:szCs w:val="16"/>
                <w:shd w:val="clear" w:color="auto" w:fill="000000"/>
              </w:rPr>
              <w:t>EGZAMIN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: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Rozumienie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ze słuchu: odpowiedzi na pytania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7F2FDF5B" w14:textId="5014A58B" w:rsidR="0077636B" w:rsidRPr="005521B9" w:rsidRDefault="0077636B" w:rsidP="0077636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7636B" w:rsidRPr="00582032" w14:paraId="14D8C1A6" w14:textId="71666CE7" w:rsidTr="00582032">
        <w:trPr>
          <w:trHeight w:val="246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</w:tcPr>
          <w:p w14:paraId="36622B83" w14:textId="77777777" w:rsidR="0077636B" w:rsidRDefault="0077636B" w:rsidP="0077636B">
            <w:pPr>
              <w:spacing w:before="60" w:after="60"/>
            </w:pPr>
          </w:p>
        </w:tc>
        <w:tc>
          <w:tcPr>
            <w:tcW w:w="1742" w:type="dxa"/>
            <w:gridSpan w:val="2"/>
            <w:vMerge/>
            <w:textDirection w:val="btLr"/>
          </w:tcPr>
          <w:p w14:paraId="6F2C1EFF" w14:textId="77777777" w:rsidR="0077636B" w:rsidRPr="004500CA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19C6191E" w14:textId="77777777" w:rsidR="00582032" w:rsidRPr="0074447A" w:rsidRDefault="00582032" w:rsidP="00582032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47A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0AAE17BF" w14:textId="5FBE4D97" w:rsidR="0077636B" w:rsidRPr="0074447A" w:rsidRDefault="00582032" w:rsidP="00582032">
            <w:pPr>
              <w:spacing w:before="60" w:after="60"/>
            </w:pPr>
            <w:r w:rsidRPr="0074447A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74447A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62" w:type="dxa"/>
            <w:gridSpan w:val="4"/>
            <w:vMerge/>
          </w:tcPr>
          <w:p w14:paraId="53D1BEA5" w14:textId="77777777" w:rsidR="0077636B" w:rsidRPr="00582032" w:rsidRDefault="0077636B" w:rsidP="0077636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8" w:type="dxa"/>
            <w:gridSpan w:val="4"/>
            <w:vMerge/>
          </w:tcPr>
          <w:p w14:paraId="308BABFD" w14:textId="77777777" w:rsidR="0077636B" w:rsidRPr="00582032" w:rsidRDefault="0077636B" w:rsidP="0077636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vMerge/>
          </w:tcPr>
          <w:p w14:paraId="7951DFE6" w14:textId="77777777" w:rsidR="0077636B" w:rsidRPr="00582032" w:rsidRDefault="0077636B" w:rsidP="0077636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22" w:type="dxa"/>
            <w:gridSpan w:val="7"/>
            <w:vMerge/>
          </w:tcPr>
          <w:p w14:paraId="55077656" w14:textId="77777777" w:rsidR="0077636B" w:rsidRPr="00582032" w:rsidRDefault="0077636B" w:rsidP="0077636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636B" w:rsidRPr="000B4078" w14:paraId="68399CA6" w14:textId="6A473847" w:rsidTr="00582032">
        <w:trPr>
          <w:trHeight w:val="246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</w:tcPr>
          <w:p w14:paraId="5A89B56D" w14:textId="77777777" w:rsidR="0077636B" w:rsidRPr="00582032" w:rsidRDefault="0077636B" w:rsidP="0077636B">
            <w:pPr>
              <w:spacing w:before="60" w:after="60"/>
            </w:pPr>
          </w:p>
        </w:tc>
        <w:tc>
          <w:tcPr>
            <w:tcW w:w="1742" w:type="dxa"/>
            <w:gridSpan w:val="2"/>
            <w:vMerge/>
            <w:textDirection w:val="btLr"/>
          </w:tcPr>
          <w:p w14:paraId="7001F24F" w14:textId="77777777" w:rsidR="0077636B" w:rsidRPr="00582032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19B1831F" w14:textId="77777777" w:rsidR="0077636B" w:rsidRPr="0074447A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447A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  <w:r w:rsidRPr="0074447A"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15B9A721" w14:textId="49BF66ED" w:rsidR="0077636B" w:rsidRPr="0074447A" w:rsidRDefault="0074447A" w:rsidP="0077636B">
            <w:pPr>
              <w:spacing w:before="60" w:after="60"/>
            </w:pPr>
            <w:r w:rsidRPr="0074447A">
              <w:rPr>
                <w:rStyle w:val="normaltextrun"/>
                <w:rFonts w:ascii="Arial" w:hAnsi="Arial" w:cs="Arial"/>
                <w:sz w:val="16"/>
                <w:szCs w:val="16"/>
              </w:rPr>
              <w:t>WB: s. 74</w:t>
            </w:r>
            <w:r w:rsidR="0077636B" w:rsidRPr="0074447A"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2" w:type="dxa"/>
            <w:gridSpan w:val="4"/>
            <w:vMerge/>
          </w:tcPr>
          <w:p w14:paraId="0E4D5C28" w14:textId="77777777" w:rsidR="0077636B" w:rsidRPr="005521B9" w:rsidRDefault="0077636B" w:rsidP="0077636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8" w:type="dxa"/>
            <w:gridSpan w:val="4"/>
            <w:vMerge/>
          </w:tcPr>
          <w:p w14:paraId="48D522BA" w14:textId="77777777" w:rsidR="0077636B" w:rsidRPr="005521B9" w:rsidRDefault="0077636B" w:rsidP="0077636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vMerge/>
          </w:tcPr>
          <w:p w14:paraId="33A21C40" w14:textId="77777777" w:rsidR="0077636B" w:rsidRPr="005521B9" w:rsidRDefault="0077636B" w:rsidP="0077636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22" w:type="dxa"/>
            <w:gridSpan w:val="7"/>
            <w:vMerge/>
          </w:tcPr>
          <w:p w14:paraId="6D22A58E" w14:textId="77777777" w:rsidR="0077636B" w:rsidRPr="005521B9" w:rsidRDefault="0077636B" w:rsidP="0077636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636B" w:rsidRPr="000B4078" w14:paraId="57825A68" w14:textId="4800363F" w:rsidTr="00582032">
        <w:trPr>
          <w:trHeight w:val="246"/>
        </w:trPr>
        <w:tc>
          <w:tcPr>
            <w:tcW w:w="533" w:type="dxa"/>
            <w:gridSpan w:val="2"/>
            <w:vMerge w:val="restart"/>
            <w:shd w:val="clear" w:color="auto" w:fill="BFBFBF" w:themeFill="background1" w:themeFillShade="BF"/>
          </w:tcPr>
          <w:p w14:paraId="0D2080D9" w14:textId="77777777" w:rsidR="0077636B" w:rsidRDefault="0077636B" w:rsidP="0077636B">
            <w:pPr>
              <w:spacing w:before="60" w:after="60"/>
            </w:pPr>
          </w:p>
        </w:tc>
        <w:tc>
          <w:tcPr>
            <w:tcW w:w="1742" w:type="dxa"/>
            <w:gridSpan w:val="2"/>
            <w:vMerge w:val="restart"/>
          </w:tcPr>
          <w:p w14:paraId="7BC4BE81" w14:textId="38FE6C55" w:rsidR="0077636B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447A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Repetytorium</w:t>
            </w:r>
            <w:r w:rsidR="00582032" w:rsidRPr="0074447A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74447A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>
              <w:rPr>
                <w:rStyle w:val="apple-converted-space"/>
              </w:rPr>
              <w:t xml:space="preserve"> </w:t>
            </w:r>
          </w:p>
          <w:p w14:paraId="32FBAE6B" w14:textId="726CB69B" w:rsidR="0077636B" w:rsidRPr="001222C2" w:rsidRDefault="0077636B" w:rsidP="0077636B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82" w:type="dxa"/>
            <w:gridSpan w:val="3"/>
          </w:tcPr>
          <w:p w14:paraId="45CD5BD1" w14:textId="77777777" w:rsidR="0077636B" w:rsidRPr="0074447A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447A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  <w:r w:rsidRPr="0074447A"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72482BA0" w14:textId="77777777" w:rsidR="0077636B" w:rsidRPr="0074447A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447A">
              <w:rPr>
                <w:rStyle w:val="normaltextrun"/>
                <w:rFonts w:ascii="Arial" w:hAnsi="Arial" w:cs="Arial"/>
                <w:sz w:val="16"/>
                <w:szCs w:val="16"/>
              </w:rPr>
              <w:t>SB:</w:t>
            </w:r>
            <w:r w:rsidRPr="0074447A"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 w:rsidRPr="0074447A">
              <w:rPr>
                <w:rStyle w:val="normaltextrun"/>
                <w:rFonts w:ascii="Arial" w:hAnsi="Arial" w:cs="Arial"/>
                <w:sz w:val="16"/>
                <w:szCs w:val="16"/>
              </w:rPr>
              <w:t>ss. 117</w:t>
            </w:r>
            <w:r w:rsidRPr="0074447A"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7C5F1170" w14:textId="4307F648" w:rsidR="0077636B" w:rsidRPr="0074447A" w:rsidRDefault="0077636B" w:rsidP="0074447A">
            <w:pPr>
              <w:spacing w:before="60" w:after="60"/>
            </w:pPr>
            <w:r w:rsidRPr="0074447A">
              <w:rPr>
                <w:rStyle w:val="normaltextrun"/>
                <w:rFonts w:ascii="Arial" w:hAnsi="Arial" w:cs="Arial"/>
                <w:sz w:val="16"/>
                <w:szCs w:val="16"/>
              </w:rPr>
              <w:t xml:space="preserve">TB: s. </w:t>
            </w:r>
            <w:r w:rsidR="0074447A" w:rsidRPr="0074447A">
              <w:rPr>
                <w:rStyle w:val="normaltextrun"/>
                <w:rFonts w:ascii="Arial" w:hAnsi="Arial" w:cs="Arial"/>
                <w:sz w:val="16"/>
                <w:szCs w:val="16"/>
              </w:rPr>
              <w:t>141</w:t>
            </w:r>
            <w:r w:rsidRPr="0074447A"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2" w:type="dxa"/>
            <w:gridSpan w:val="4"/>
            <w:vMerge w:val="restart"/>
          </w:tcPr>
          <w:p w14:paraId="662CFC55" w14:textId="0C99D6DB" w:rsidR="0077636B" w:rsidRPr="005521B9" w:rsidRDefault="0077636B" w:rsidP="0077636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FFFF"/>
                <w:sz w:val="16"/>
                <w:szCs w:val="16"/>
                <w:shd w:val="clear" w:color="auto" w:fill="000000"/>
              </w:rPr>
              <w:t>PP</w:t>
            </w:r>
            <w:r>
              <w:rPr>
                <w:rStyle w:val="apple-converted-space"/>
                <w:rFonts w:ascii="Arial" w:hAnsi="Arial" w:cs="Arial"/>
                <w:color w:val="FFFFFF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Życie prywatne, Żywienie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78" w:type="dxa"/>
            <w:gridSpan w:val="4"/>
            <w:vMerge w:val="restart"/>
          </w:tcPr>
          <w:p w14:paraId="5C87342D" w14:textId="77777777" w:rsidR="0077636B" w:rsidRPr="001E5061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Style w:val="apple-converted-space"/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1E5061">
              <w:rPr>
                <w:rStyle w:val="normaltextrun"/>
                <w:rFonts w:ascii="Arial" w:hAnsi="Arial" w:cs="Arial"/>
                <w:sz w:val="16"/>
                <w:szCs w:val="16"/>
                <w:lang w:val="en-US"/>
              </w:rPr>
              <w:t>Czas</w:t>
            </w:r>
            <w:proofErr w:type="spellEnd"/>
            <w:r w:rsidRPr="001E5061">
              <w:rPr>
                <w:rStyle w:val="apple-converted-space"/>
                <w:rFonts w:ascii="Arial" w:hAnsi="Arial" w:cs="Arial"/>
                <w:sz w:val="16"/>
                <w:szCs w:val="16"/>
                <w:lang w:val="en-US"/>
              </w:rPr>
              <w:t> </w:t>
            </w:r>
            <w:r w:rsidRPr="001E5061">
              <w:rPr>
                <w:rStyle w:val="normaltextrun"/>
                <w:rFonts w:ascii="Arial" w:hAnsi="Arial" w:cs="Arial"/>
                <w:i/>
                <w:iCs/>
                <w:sz w:val="16"/>
                <w:szCs w:val="16"/>
                <w:lang w:val="en-US"/>
              </w:rPr>
              <w:t>present simple</w:t>
            </w:r>
            <w:r w:rsidRPr="001E5061">
              <w:rPr>
                <w:rStyle w:val="apple-converted-space"/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  <w:p w14:paraId="49E9815B" w14:textId="77777777" w:rsidR="0077636B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 w:rsidRPr="001E5061">
              <w:rPr>
                <w:rStyle w:val="normaltextrun"/>
                <w:rFonts w:ascii="Arial" w:hAnsi="Arial" w:cs="Arial"/>
                <w:sz w:val="16"/>
                <w:szCs w:val="16"/>
                <w:lang w:val="en-US"/>
              </w:rPr>
              <w:t>Formy</w:t>
            </w:r>
            <w:proofErr w:type="spellEnd"/>
            <w:r w:rsidRPr="001E5061">
              <w:rPr>
                <w:rStyle w:val="normaltextrun"/>
                <w:rFonts w:ascii="Arial" w:hAnsi="Arial" w:cs="Arial"/>
                <w:sz w:val="16"/>
                <w:szCs w:val="16"/>
                <w:lang w:val="en-US"/>
              </w:rPr>
              <w:t>:</w:t>
            </w:r>
            <w:r w:rsidRPr="001E5061">
              <w:rPr>
                <w:rStyle w:val="apple-converted-space"/>
                <w:rFonts w:ascii="Arial" w:hAnsi="Arial" w:cs="Arial"/>
                <w:sz w:val="16"/>
                <w:szCs w:val="16"/>
                <w:lang w:val="en-US"/>
              </w:rPr>
              <w:t> </w:t>
            </w:r>
            <w:r>
              <w:rPr>
                <w:rStyle w:val="normaltextrun"/>
                <w:rFonts w:ascii="Arial" w:hAnsi="Arial" w:cs="Arial"/>
                <w:i/>
                <w:iCs/>
                <w:sz w:val="16"/>
                <w:szCs w:val="16"/>
                <w:lang w:val="en-US"/>
              </w:rPr>
              <w:t>Would you like …? I’d like</w:t>
            </w:r>
            <w:r>
              <w:rPr>
                <w:rStyle w:val="apple-converted-space"/>
                <w:rFonts w:ascii="Arial" w:hAnsi="Arial" w:cs="Arial"/>
                <w:i/>
                <w:iCs/>
                <w:sz w:val="16"/>
                <w:szCs w:val="16"/>
                <w:lang w:val="en-US"/>
              </w:rPr>
              <w:t> </w:t>
            </w:r>
            <w:r>
              <w:rPr>
                <w:rStyle w:val="normaltextrun"/>
                <w:rFonts w:ascii="Arial" w:hAnsi="Arial" w:cs="Arial"/>
                <w:i/>
                <w:iCs/>
                <w:sz w:val="16"/>
                <w:szCs w:val="16"/>
                <w:lang w:val="en-US"/>
              </w:rPr>
              <w:t>…, Let’s…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66D93273" w14:textId="1E146630" w:rsidR="0077636B" w:rsidRPr="005521B9" w:rsidRDefault="0077636B" w:rsidP="0077636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3"/>
            <w:vMerge w:val="restart"/>
          </w:tcPr>
          <w:p w14:paraId="3571635C" w14:textId="2FE3C688" w:rsidR="0077636B" w:rsidRPr="004D75B4" w:rsidRDefault="0077636B" w:rsidP="0077636B">
            <w:pPr>
              <w:spacing w:before="60" w:after="6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Proponowanie reagowanie na propozycje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422" w:type="dxa"/>
            <w:gridSpan w:val="7"/>
            <w:vMerge w:val="restart"/>
          </w:tcPr>
          <w:p w14:paraId="50440E58" w14:textId="77777777" w:rsidR="0077636B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Słuchanie: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znajdowanie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w wypowiedzi określonych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informacji, 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5DE735FC" w14:textId="77777777" w:rsidR="0077636B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głównej myśli wypowiedzi,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znajdowanie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w wypowiedzi określonych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informacji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0A0EF398" w14:textId="77777777" w:rsidR="0077636B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: wykorzystanie techniki samodzielnej pracy nad językiem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7AA3C909" w14:textId="2FE5280F" w:rsidR="0077636B" w:rsidRDefault="00037EE0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1.5, 1</w:t>
            </w:r>
            <w:r w:rsidR="0077636B">
              <w:rPr>
                <w:rStyle w:val="normaltextrun"/>
                <w:rFonts w:ascii="Arial" w:hAnsi="Arial" w:cs="Arial"/>
                <w:sz w:val="16"/>
                <w:szCs w:val="16"/>
              </w:rPr>
              <w:t xml:space="preserve">.6, 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2.3, 3.1, 3.</w:t>
            </w:r>
            <w:r w:rsidR="00C76D27">
              <w:rPr>
                <w:rStyle w:val="normaltextrun"/>
                <w:rFonts w:ascii="Arial" w:hAnsi="Arial" w:cs="Arial"/>
                <w:sz w:val="16"/>
                <w:szCs w:val="16"/>
              </w:rPr>
              <w:t>2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, 9.2</w:t>
            </w:r>
            <w:r w:rsidR="0077636B"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78644EA9" w14:textId="77777777" w:rsidR="0077636B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FFFF"/>
                <w:sz w:val="16"/>
                <w:szCs w:val="16"/>
                <w:shd w:val="clear" w:color="auto" w:fill="000000"/>
              </w:rPr>
              <w:t>EGZAMIN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: Znajomość środków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językowych: wielokrotny wybór, układanie fragmentów zdań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59FD8461" w14:textId="3B2A94EB" w:rsidR="0077636B" w:rsidRPr="005521B9" w:rsidRDefault="0077636B" w:rsidP="0077636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FFFF"/>
                <w:sz w:val="16"/>
                <w:szCs w:val="16"/>
                <w:shd w:val="clear" w:color="auto" w:fill="000000"/>
              </w:rPr>
              <w:t>EGZAMIN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: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Rozumienie ze słuchu: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wielokrotny wybór, dobieranie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7636B" w:rsidRPr="00582032" w14:paraId="776AE1F0" w14:textId="11D16672" w:rsidTr="00582032">
        <w:trPr>
          <w:trHeight w:val="246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</w:tcPr>
          <w:p w14:paraId="275624D6" w14:textId="77777777" w:rsidR="0077636B" w:rsidRDefault="0077636B" w:rsidP="0077636B">
            <w:pPr>
              <w:spacing w:before="60" w:after="60"/>
            </w:pPr>
          </w:p>
        </w:tc>
        <w:tc>
          <w:tcPr>
            <w:tcW w:w="1742" w:type="dxa"/>
            <w:gridSpan w:val="2"/>
            <w:vMerge/>
          </w:tcPr>
          <w:p w14:paraId="2ECFEEF3" w14:textId="77777777" w:rsidR="0077636B" w:rsidRPr="004D75B4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5E60CC2C" w14:textId="77777777" w:rsidR="00582032" w:rsidRPr="0074447A" w:rsidRDefault="00582032" w:rsidP="00582032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47A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7A0EA582" w14:textId="4285A14E" w:rsidR="0077636B" w:rsidRPr="0074447A" w:rsidRDefault="00582032" w:rsidP="00582032">
            <w:pPr>
              <w:spacing w:before="60" w:after="60"/>
            </w:pPr>
            <w:r w:rsidRPr="0074447A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74447A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62" w:type="dxa"/>
            <w:gridSpan w:val="4"/>
            <w:vMerge/>
          </w:tcPr>
          <w:p w14:paraId="1EF06623" w14:textId="77777777" w:rsidR="0077636B" w:rsidRPr="00582032" w:rsidRDefault="0077636B" w:rsidP="0077636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8" w:type="dxa"/>
            <w:gridSpan w:val="4"/>
            <w:vMerge/>
          </w:tcPr>
          <w:p w14:paraId="078B1493" w14:textId="77777777" w:rsidR="0077636B" w:rsidRPr="00582032" w:rsidRDefault="0077636B" w:rsidP="0077636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vMerge/>
          </w:tcPr>
          <w:p w14:paraId="7DA1064B" w14:textId="77777777" w:rsidR="0077636B" w:rsidRPr="00582032" w:rsidRDefault="0077636B" w:rsidP="0077636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22" w:type="dxa"/>
            <w:gridSpan w:val="7"/>
            <w:vMerge/>
          </w:tcPr>
          <w:p w14:paraId="257B629C" w14:textId="77777777" w:rsidR="0077636B" w:rsidRPr="00582032" w:rsidRDefault="0077636B" w:rsidP="0077636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636B" w:rsidRPr="000B4078" w14:paraId="08ABD578" w14:textId="73E7EFA1" w:rsidTr="00582032">
        <w:trPr>
          <w:trHeight w:val="246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</w:tcPr>
          <w:p w14:paraId="5A6A9ECF" w14:textId="77777777" w:rsidR="0077636B" w:rsidRPr="00582032" w:rsidRDefault="0077636B" w:rsidP="0077636B">
            <w:pPr>
              <w:spacing w:before="60" w:after="60"/>
            </w:pPr>
          </w:p>
        </w:tc>
        <w:tc>
          <w:tcPr>
            <w:tcW w:w="1742" w:type="dxa"/>
            <w:gridSpan w:val="2"/>
            <w:vMerge/>
          </w:tcPr>
          <w:p w14:paraId="475B5752" w14:textId="77777777" w:rsidR="0077636B" w:rsidRPr="00582032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1B987705" w14:textId="77777777" w:rsidR="0077636B" w:rsidRPr="0074447A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447A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  <w:r w:rsidRPr="0074447A"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1631C2C1" w14:textId="5939630B" w:rsidR="0077636B" w:rsidRPr="0074447A" w:rsidRDefault="0077636B" w:rsidP="0074447A">
            <w:pPr>
              <w:spacing w:before="60" w:after="60"/>
            </w:pPr>
            <w:r w:rsidRPr="0074447A">
              <w:rPr>
                <w:rStyle w:val="normaltextrun"/>
                <w:rFonts w:ascii="Arial" w:hAnsi="Arial" w:cs="Arial"/>
                <w:sz w:val="16"/>
                <w:szCs w:val="16"/>
              </w:rPr>
              <w:t>WB: s.</w:t>
            </w:r>
            <w:r w:rsidR="0074447A" w:rsidRPr="0074447A">
              <w:rPr>
                <w:rStyle w:val="apple-converted-space"/>
                <w:rFonts w:ascii="Arial" w:hAnsi="Arial" w:cs="Arial"/>
                <w:sz w:val="16"/>
                <w:szCs w:val="16"/>
              </w:rPr>
              <w:t>75</w:t>
            </w:r>
            <w:r w:rsidRPr="0074447A"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2" w:type="dxa"/>
            <w:gridSpan w:val="4"/>
            <w:vMerge/>
          </w:tcPr>
          <w:p w14:paraId="0E09110D" w14:textId="77777777" w:rsidR="0077636B" w:rsidRPr="005521B9" w:rsidRDefault="0077636B" w:rsidP="0077636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8" w:type="dxa"/>
            <w:gridSpan w:val="4"/>
            <w:vMerge/>
          </w:tcPr>
          <w:p w14:paraId="0CDFD646" w14:textId="77777777" w:rsidR="0077636B" w:rsidRPr="005521B9" w:rsidRDefault="0077636B" w:rsidP="0077636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vMerge/>
          </w:tcPr>
          <w:p w14:paraId="022BF7E7" w14:textId="77777777" w:rsidR="0077636B" w:rsidRPr="005521B9" w:rsidRDefault="0077636B" w:rsidP="0077636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22" w:type="dxa"/>
            <w:gridSpan w:val="7"/>
            <w:vMerge/>
          </w:tcPr>
          <w:p w14:paraId="6BD1FC6E" w14:textId="77777777" w:rsidR="0077636B" w:rsidRPr="005521B9" w:rsidRDefault="0077636B" w:rsidP="0077636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636B" w:rsidRPr="000B4078" w14:paraId="25376AE7" w14:textId="74706C0A" w:rsidTr="00582032">
        <w:trPr>
          <w:trHeight w:val="246"/>
        </w:trPr>
        <w:tc>
          <w:tcPr>
            <w:tcW w:w="533" w:type="dxa"/>
            <w:gridSpan w:val="2"/>
            <w:vMerge w:val="restart"/>
            <w:shd w:val="clear" w:color="auto" w:fill="BFBFBF" w:themeFill="background1" w:themeFillShade="BF"/>
          </w:tcPr>
          <w:p w14:paraId="1A2A0D31" w14:textId="77777777" w:rsidR="0077636B" w:rsidRDefault="0077636B" w:rsidP="0077636B">
            <w:pPr>
              <w:spacing w:before="60" w:after="60"/>
            </w:pPr>
          </w:p>
        </w:tc>
        <w:tc>
          <w:tcPr>
            <w:tcW w:w="1742" w:type="dxa"/>
            <w:gridSpan w:val="2"/>
            <w:vMerge w:val="restart"/>
          </w:tcPr>
          <w:p w14:paraId="6F32DE5C" w14:textId="61D4BA5D" w:rsidR="0077636B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  <w:lang w:val="en-US"/>
              </w:rPr>
              <w:t>Repetytorium</w:t>
            </w:r>
            <w:proofErr w:type="spellEnd"/>
            <w:r w:rsidR="00582032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  <w:lang w:val="en-US"/>
              </w:rPr>
              <w:t>7</w:t>
            </w:r>
            <w:r>
              <w:rPr>
                <w:rStyle w:val="apple-converted-space"/>
              </w:rPr>
              <w:t xml:space="preserve"> </w:t>
            </w:r>
          </w:p>
          <w:p w14:paraId="5A48DA3B" w14:textId="4FA640AF" w:rsidR="0077636B" w:rsidRDefault="0077636B" w:rsidP="0077636B">
            <w:pPr>
              <w:spacing w:before="60" w:after="60"/>
            </w:pPr>
          </w:p>
        </w:tc>
        <w:tc>
          <w:tcPr>
            <w:tcW w:w="1982" w:type="dxa"/>
            <w:gridSpan w:val="3"/>
          </w:tcPr>
          <w:p w14:paraId="693C24F2" w14:textId="77777777" w:rsidR="0077636B" w:rsidRPr="0074447A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447A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  <w:r w:rsidRPr="0074447A"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43624BC1" w14:textId="77777777" w:rsidR="0077636B" w:rsidRPr="0074447A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447A">
              <w:rPr>
                <w:rStyle w:val="normaltextrun"/>
                <w:rFonts w:ascii="Arial" w:hAnsi="Arial" w:cs="Arial"/>
                <w:sz w:val="16"/>
                <w:szCs w:val="16"/>
              </w:rPr>
              <w:t>SB:</w:t>
            </w:r>
            <w:r w:rsidRPr="0074447A"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 w:rsidRPr="0074447A">
              <w:rPr>
                <w:rStyle w:val="normaltextrun"/>
                <w:rFonts w:ascii="Arial" w:hAnsi="Arial" w:cs="Arial"/>
                <w:sz w:val="16"/>
                <w:szCs w:val="16"/>
              </w:rPr>
              <w:t>ss. 118</w:t>
            </w:r>
            <w:r w:rsidRPr="0074447A"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2D00FDE9" w14:textId="13F373C5" w:rsidR="0077636B" w:rsidRPr="0074447A" w:rsidRDefault="0074447A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447A">
              <w:rPr>
                <w:rStyle w:val="normaltextrun"/>
                <w:rFonts w:ascii="Arial" w:hAnsi="Arial" w:cs="Arial"/>
                <w:sz w:val="16"/>
                <w:szCs w:val="16"/>
              </w:rPr>
              <w:t>TB: ss. 142</w:t>
            </w:r>
            <w:r w:rsidR="0077636B" w:rsidRPr="0074447A"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37E8E393" w14:textId="1A19A279" w:rsidR="0077636B" w:rsidRPr="0074447A" w:rsidRDefault="0077636B" w:rsidP="0077636B">
            <w:pPr>
              <w:spacing w:before="60" w:after="60"/>
            </w:pPr>
            <w:r w:rsidRPr="0074447A"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2" w:type="dxa"/>
            <w:gridSpan w:val="4"/>
            <w:vMerge w:val="restart"/>
          </w:tcPr>
          <w:p w14:paraId="7C6F4595" w14:textId="5227814E" w:rsidR="0077636B" w:rsidRPr="005521B9" w:rsidRDefault="0077636B" w:rsidP="0077636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FFFF"/>
                <w:sz w:val="16"/>
                <w:szCs w:val="16"/>
                <w:shd w:val="clear" w:color="auto" w:fill="000000"/>
              </w:rPr>
              <w:t>PP</w:t>
            </w:r>
            <w:r>
              <w:rPr>
                <w:rStyle w:val="apple-converted-space"/>
                <w:rFonts w:ascii="Arial" w:hAnsi="Arial" w:cs="Arial"/>
                <w:color w:val="FFFFFF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Człowiek, Życie prywatne, Żywienie, Podróżowanie i turystyka 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78" w:type="dxa"/>
            <w:gridSpan w:val="4"/>
            <w:vMerge w:val="restart"/>
          </w:tcPr>
          <w:p w14:paraId="033C29B2" w14:textId="77777777" w:rsidR="0077636B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Czas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proofErr w:type="spellStart"/>
            <w:r>
              <w:rPr>
                <w:rStyle w:val="normaltextrun"/>
                <w:rFonts w:ascii="Arial" w:hAnsi="Arial" w:cs="Arial"/>
                <w:i/>
                <w:iCs/>
                <w:sz w:val="16"/>
                <w:szCs w:val="16"/>
              </w:rPr>
              <w:t>present</w:t>
            </w:r>
            <w:proofErr w:type="spellEnd"/>
            <w:r>
              <w:rPr>
                <w:rStyle w:val="normaltextrun"/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normaltextrun"/>
                <w:rFonts w:ascii="Arial" w:hAnsi="Arial" w:cs="Arial"/>
                <w:i/>
                <w:iCs/>
                <w:sz w:val="16"/>
                <w:szCs w:val="16"/>
              </w:rPr>
              <w:t>simple</w:t>
            </w:r>
            <w:proofErr w:type="spellEnd"/>
            <w:r>
              <w:rPr>
                <w:rStyle w:val="normaltextrun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53CD5466" w14:textId="3618358E" w:rsidR="0077636B" w:rsidRPr="004D75B4" w:rsidRDefault="0077636B" w:rsidP="0077636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Pytania ogólne i szczegółowe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3"/>
            <w:vMerge w:val="restart"/>
          </w:tcPr>
          <w:p w14:paraId="072B9CDB" w14:textId="6A9477E2" w:rsidR="0077636B" w:rsidRPr="0077636B" w:rsidRDefault="0077636B" w:rsidP="0077636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Uzyskiwanie i przekazywanie informacji na temat upodobań żywnościowych, transportu, ulubionych czynności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422" w:type="dxa"/>
            <w:gridSpan w:val="7"/>
            <w:vMerge w:val="restart"/>
          </w:tcPr>
          <w:p w14:paraId="00383CC6" w14:textId="77777777" w:rsidR="0077636B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Słuchanie: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głównej myśli wypowiedzi,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znajdowanie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w wypowiedzi określonych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informacji, 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0880390C" w14:textId="77777777" w:rsidR="0077636B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głównej myśli wypowiedzi,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znajdowanie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w wypowiedzi określonych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informacji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3A192EEB" w14:textId="77777777" w:rsidR="0077636B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: wykorzystanie techniki samodzielnej pracy nad językiem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7329C001" w14:textId="4D23580C" w:rsidR="0077636B" w:rsidRDefault="00037EE0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1.1, 1</w:t>
            </w:r>
            <w:r w:rsidR="0077636B">
              <w:rPr>
                <w:rStyle w:val="normaltextrun"/>
                <w:rFonts w:ascii="Arial" w:hAnsi="Arial" w:cs="Arial"/>
                <w:sz w:val="16"/>
                <w:szCs w:val="16"/>
              </w:rPr>
              <w:t>.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5, 1.6, 1.8, 2.2, 2.3, 3.1, 3.</w:t>
            </w:r>
            <w:r w:rsidR="00C76D27">
              <w:rPr>
                <w:rStyle w:val="normaltextrun"/>
                <w:rFonts w:ascii="Arial" w:hAnsi="Arial" w:cs="Arial"/>
                <w:sz w:val="16"/>
                <w:szCs w:val="16"/>
              </w:rPr>
              <w:t>2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, 9.2</w:t>
            </w:r>
            <w:r w:rsidR="0077636B"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23B7E4B2" w14:textId="77777777" w:rsidR="0077636B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FFFF"/>
                <w:sz w:val="16"/>
                <w:szCs w:val="16"/>
                <w:shd w:val="clear" w:color="auto" w:fill="000000"/>
              </w:rPr>
              <w:t>EGZAMIN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: Znajomość funkcji językowych: dobieranie, wielokrotny wybór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60CD3DBB" w14:textId="77777777" w:rsidR="0077636B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FFFF"/>
                <w:sz w:val="16"/>
                <w:szCs w:val="16"/>
                <w:shd w:val="clear" w:color="auto" w:fill="000000"/>
              </w:rPr>
              <w:t>EGZAMIN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: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Rozumienie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tekstów pisanych: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dobieranie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2F2D4232" w14:textId="3CC60A32" w:rsidR="0077636B" w:rsidRPr="005521B9" w:rsidRDefault="0077636B" w:rsidP="0077636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7636B" w:rsidRPr="00582032" w14:paraId="34EA17EC" w14:textId="1A94E932" w:rsidTr="00582032">
        <w:trPr>
          <w:trHeight w:val="246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</w:tcPr>
          <w:p w14:paraId="6CCE670D" w14:textId="77777777" w:rsidR="0077636B" w:rsidRDefault="0077636B" w:rsidP="0077636B">
            <w:pPr>
              <w:spacing w:before="60" w:after="60"/>
            </w:pPr>
          </w:p>
        </w:tc>
        <w:tc>
          <w:tcPr>
            <w:tcW w:w="1742" w:type="dxa"/>
            <w:gridSpan w:val="2"/>
            <w:vMerge/>
            <w:textDirection w:val="btLr"/>
          </w:tcPr>
          <w:p w14:paraId="4554560F" w14:textId="77777777" w:rsidR="0077636B" w:rsidRPr="004500CA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19563A1E" w14:textId="77777777" w:rsidR="00582032" w:rsidRPr="0074447A" w:rsidRDefault="00582032" w:rsidP="00582032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47A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4F764C59" w14:textId="1C004D71" w:rsidR="0077636B" w:rsidRPr="0074447A" w:rsidRDefault="00582032" w:rsidP="00582032">
            <w:pPr>
              <w:spacing w:before="60" w:after="60"/>
            </w:pPr>
            <w:r w:rsidRPr="0074447A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74447A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62" w:type="dxa"/>
            <w:gridSpan w:val="4"/>
            <w:vMerge/>
          </w:tcPr>
          <w:p w14:paraId="085BD671" w14:textId="77777777" w:rsidR="0077636B" w:rsidRPr="00582032" w:rsidRDefault="0077636B" w:rsidP="0077636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8" w:type="dxa"/>
            <w:gridSpan w:val="4"/>
            <w:vMerge/>
          </w:tcPr>
          <w:p w14:paraId="463E53F0" w14:textId="77777777" w:rsidR="0077636B" w:rsidRPr="00582032" w:rsidRDefault="0077636B" w:rsidP="0077636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vMerge/>
          </w:tcPr>
          <w:p w14:paraId="60270271" w14:textId="77777777" w:rsidR="0077636B" w:rsidRPr="00582032" w:rsidRDefault="0077636B" w:rsidP="0077636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22" w:type="dxa"/>
            <w:gridSpan w:val="7"/>
            <w:vMerge/>
          </w:tcPr>
          <w:p w14:paraId="5395843D" w14:textId="77777777" w:rsidR="0077636B" w:rsidRPr="00582032" w:rsidRDefault="0077636B" w:rsidP="0077636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636B" w:rsidRPr="000B4078" w14:paraId="3D5F5941" w14:textId="52363DD1" w:rsidTr="00582032">
        <w:trPr>
          <w:trHeight w:val="246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</w:tcPr>
          <w:p w14:paraId="13A48DB5" w14:textId="77777777" w:rsidR="0077636B" w:rsidRPr="00582032" w:rsidRDefault="0077636B" w:rsidP="0077636B">
            <w:pPr>
              <w:spacing w:before="60" w:after="60"/>
            </w:pPr>
          </w:p>
        </w:tc>
        <w:tc>
          <w:tcPr>
            <w:tcW w:w="1742" w:type="dxa"/>
            <w:gridSpan w:val="2"/>
            <w:vMerge/>
          </w:tcPr>
          <w:p w14:paraId="2ADD0B7B" w14:textId="77777777" w:rsidR="0077636B" w:rsidRPr="00582032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36F748DC" w14:textId="77777777" w:rsidR="0077636B" w:rsidRPr="0074447A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447A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  <w:r w:rsidRPr="0074447A"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7D0E4665" w14:textId="596E9FBD" w:rsidR="0077636B" w:rsidRPr="0074447A" w:rsidRDefault="0077636B" w:rsidP="0074447A">
            <w:pPr>
              <w:spacing w:before="60" w:after="60"/>
            </w:pPr>
            <w:r w:rsidRPr="0074447A">
              <w:rPr>
                <w:rStyle w:val="normaltextrun"/>
                <w:rFonts w:ascii="Arial" w:hAnsi="Arial" w:cs="Arial"/>
                <w:sz w:val="16"/>
                <w:szCs w:val="16"/>
              </w:rPr>
              <w:t>WB: s.</w:t>
            </w:r>
            <w:r w:rsidRPr="0074447A"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 w:rsidR="0074447A" w:rsidRPr="0074447A">
              <w:rPr>
                <w:rStyle w:val="normaltextrun"/>
                <w:rFonts w:ascii="Arial" w:hAnsi="Arial" w:cs="Arial"/>
                <w:sz w:val="16"/>
                <w:szCs w:val="16"/>
              </w:rPr>
              <w:t>76</w:t>
            </w:r>
          </w:p>
        </w:tc>
        <w:tc>
          <w:tcPr>
            <w:tcW w:w="1462" w:type="dxa"/>
            <w:gridSpan w:val="4"/>
            <w:vMerge/>
          </w:tcPr>
          <w:p w14:paraId="27AF934B" w14:textId="77777777" w:rsidR="0077636B" w:rsidRPr="005521B9" w:rsidRDefault="0077636B" w:rsidP="0077636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8" w:type="dxa"/>
            <w:gridSpan w:val="4"/>
            <w:vMerge/>
          </w:tcPr>
          <w:p w14:paraId="15B26ECD" w14:textId="77777777" w:rsidR="0077636B" w:rsidRPr="005521B9" w:rsidRDefault="0077636B" w:rsidP="0077636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vMerge/>
          </w:tcPr>
          <w:p w14:paraId="79517E0B" w14:textId="77777777" w:rsidR="0077636B" w:rsidRPr="005521B9" w:rsidRDefault="0077636B" w:rsidP="0077636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22" w:type="dxa"/>
            <w:gridSpan w:val="7"/>
            <w:vMerge/>
          </w:tcPr>
          <w:p w14:paraId="465D6874" w14:textId="77777777" w:rsidR="0077636B" w:rsidRPr="005521B9" w:rsidRDefault="0077636B" w:rsidP="0077636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636B" w:rsidRPr="000B4078" w14:paraId="1CDE3937" w14:textId="40D43B59" w:rsidTr="00582032">
        <w:trPr>
          <w:trHeight w:val="636"/>
        </w:trPr>
        <w:tc>
          <w:tcPr>
            <w:tcW w:w="533" w:type="dxa"/>
            <w:gridSpan w:val="2"/>
            <w:vMerge w:val="restart"/>
            <w:shd w:val="clear" w:color="auto" w:fill="BFBFBF" w:themeFill="background1" w:themeFillShade="BF"/>
          </w:tcPr>
          <w:p w14:paraId="7AD168F2" w14:textId="77777777" w:rsidR="0077636B" w:rsidRDefault="0077636B" w:rsidP="0077636B">
            <w:pPr>
              <w:spacing w:before="60" w:after="60"/>
            </w:pPr>
          </w:p>
        </w:tc>
        <w:tc>
          <w:tcPr>
            <w:tcW w:w="1742" w:type="dxa"/>
            <w:gridSpan w:val="2"/>
            <w:vMerge w:val="restart"/>
          </w:tcPr>
          <w:p w14:paraId="7EBAC0B2" w14:textId="2C48042B" w:rsidR="0077636B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447A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Repetytorium</w:t>
            </w:r>
            <w:r w:rsidR="00582032" w:rsidRPr="0074447A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74447A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8</w:t>
            </w:r>
            <w:r>
              <w:rPr>
                <w:rStyle w:val="apple-converted-space"/>
              </w:rPr>
              <w:t xml:space="preserve"> </w:t>
            </w:r>
          </w:p>
          <w:p w14:paraId="4EB40F1D" w14:textId="380C5477" w:rsidR="0077636B" w:rsidRDefault="0077636B" w:rsidP="0077636B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1982" w:type="dxa"/>
            <w:gridSpan w:val="3"/>
          </w:tcPr>
          <w:p w14:paraId="5D7F5CFB" w14:textId="77777777" w:rsidR="0077636B" w:rsidRPr="0074447A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447A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  <w:r w:rsidRPr="0074447A"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7A1EEDCF" w14:textId="77777777" w:rsidR="0077636B" w:rsidRPr="0074447A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447A">
              <w:rPr>
                <w:rStyle w:val="normaltextrun"/>
                <w:rFonts w:ascii="Arial" w:hAnsi="Arial" w:cs="Arial"/>
                <w:sz w:val="16"/>
                <w:szCs w:val="16"/>
              </w:rPr>
              <w:t>SB: ss. 119</w:t>
            </w:r>
            <w:r w:rsidRPr="0074447A"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6CB4A778" w14:textId="4375B6CC" w:rsidR="0077636B" w:rsidRPr="0074447A" w:rsidRDefault="0077636B" w:rsidP="0074447A">
            <w:pPr>
              <w:spacing w:before="60" w:after="60"/>
            </w:pPr>
            <w:r w:rsidRPr="0074447A">
              <w:rPr>
                <w:rStyle w:val="normaltextrun"/>
                <w:rFonts w:ascii="Arial" w:hAnsi="Arial" w:cs="Arial"/>
                <w:sz w:val="16"/>
                <w:szCs w:val="16"/>
              </w:rPr>
              <w:t xml:space="preserve">TB: s. </w:t>
            </w:r>
            <w:r w:rsidR="0074447A" w:rsidRPr="0074447A">
              <w:rPr>
                <w:rStyle w:val="normaltextrun"/>
                <w:rFonts w:ascii="Arial" w:hAnsi="Arial" w:cs="Arial"/>
                <w:sz w:val="16"/>
                <w:szCs w:val="16"/>
              </w:rPr>
              <w:t>143</w:t>
            </w:r>
            <w:r w:rsidRPr="0074447A"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2" w:type="dxa"/>
            <w:gridSpan w:val="4"/>
            <w:vMerge w:val="restart"/>
          </w:tcPr>
          <w:p w14:paraId="6989A1EC" w14:textId="1B0937A9" w:rsidR="0077636B" w:rsidRDefault="0077636B" w:rsidP="0077636B">
            <w:pPr>
              <w:spacing w:before="60" w:after="60"/>
            </w:pPr>
            <w:r>
              <w:rPr>
                <w:rStyle w:val="normaltextrun"/>
                <w:rFonts w:ascii="Arial" w:hAnsi="Arial" w:cs="Arial"/>
                <w:color w:val="FFFFFF"/>
                <w:sz w:val="16"/>
                <w:szCs w:val="16"/>
                <w:shd w:val="clear" w:color="auto" w:fill="000000"/>
              </w:rPr>
              <w:t>PP</w:t>
            </w:r>
            <w:r>
              <w:rPr>
                <w:rStyle w:val="apple-converted-space"/>
                <w:rFonts w:ascii="Arial" w:hAnsi="Arial" w:cs="Arial"/>
                <w:color w:val="FFFFFF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Życie prywatne, Kultura, Sport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78" w:type="dxa"/>
            <w:gridSpan w:val="4"/>
            <w:vMerge w:val="restart"/>
          </w:tcPr>
          <w:p w14:paraId="6015DA56" w14:textId="4BA90983" w:rsidR="0077636B" w:rsidRPr="0077636B" w:rsidRDefault="0077636B" w:rsidP="0077636B">
            <w:pPr>
              <w:spacing w:before="60" w:after="6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proofErr w:type="spellStart"/>
            <w:r w:rsidRPr="001E5061">
              <w:rPr>
                <w:rStyle w:val="normaltextrun"/>
                <w:rFonts w:ascii="Arial" w:hAnsi="Arial" w:cs="Arial"/>
                <w:sz w:val="16"/>
                <w:szCs w:val="16"/>
                <w:lang w:val="en-US"/>
              </w:rPr>
              <w:t>Czas</w:t>
            </w:r>
            <w:proofErr w:type="spellEnd"/>
            <w:r w:rsidRPr="001E5061">
              <w:rPr>
                <w:rStyle w:val="apple-converted-space"/>
                <w:rFonts w:ascii="Arial" w:hAnsi="Arial" w:cs="Arial"/>
                <w:sz w:val="16"/>
                <w:szCs w:val="16"/>
                <w:lang w:val="en-US"/>
              </w:rPr>
              <w:t> </w:t>
            </w:r>
            <w:r w:rsidRPr="001E5061">
              <w:rPr>
                <w:rStyle w:val="normaltextrun"/>
                <w:rFonts w:ascii="Arial" w:hAnsi="Arial" w:cs="Arial"/>
                <w:i/>
                <w:iCs/>
                <w:sz w:val="16"/>
                <w:szCs w:val="16"/>
                <w:lang w:val="en-US"/>
              </w:rPr>
              <w:t>present simple</w:t>
            </w:r>
            <w:r w:rsidRPr="001E5061">
              <w:rPr>
                <w:rStyle w:val="normaltextrun"/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E5061">
              <w:rPr>
                <w:rStyle w:val="normaltextrun"/>
                <w:rFonts w:ascii="Arial" w:hAnsi="Arial" w:cs="Arial"/>
                <w:sz w:val="16"/>
                <w:szCs w:val="16"/>
                <w:lang w:val="en-US"/>
              </w:rPr>
              <w:t>Cza</w:t>
            </w:r>
            <w:r>
              <w:rPr>
                <w:rStyle w:val="normaltextrun"/>
                <w:rFonts w:ascii="Arial" w:hAnsi="Arial" w:cs="Arial"/>
                <w:sz w:val="16"/>
                <w:szCs w:val="16"/>
                <w:lang w:val="en-US"/>
              </w:rPr>
              <w:t>s</w:t>
            </w:r>
            <w:proofErr w:type="spellEnd"/>
            <w:r>
              <w:rPr>
                <w:rStyle w:val="apple-converted-space"/>
                <w:rFonts w:ascii="Arial" w:hAnsi="Arial" w:cs="Arial"/>
                <w:sz w:val="16"/>
                <w:szCs w:val="16"/>
                <w:lang w:val="en-US"/>
              </w:rPr>
              <w:t> </w:t>
            </w:r>
            <w:r>
              <w:rPr>
                <w:rStyle w:val="normaltextrun"/>
                <w:rFonts w:ascii="Arial" w:hAnsi="Arial" w:cs="Arial"/>
                <w:i/>
                <w:iCs/>
                <w:sz w:val="16"/>
                <w:szCs w:val="16"/>
                <w:lang w:val="en-US"/>
              </w:rPr>
              <w:t>present continuous</w:t>
            </w:r>
            <w:r w:rsidRPr="003C22FA">
              <w:rPr>
                <w:rStyle w:val="eop"/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1417" w:type="dxa"/>
            <w:gridSpan w:val="3"/>
            <w:vMerge w:val="restart"/>
          </w:tcPr>
          <w:p w14:paraId="4165FBE5" w14:textId="2EDECC7E" w:rsidR="0077636B" w:rsidRPr="005521B9" w:rsidRDefault="0077636B" w:rsidP="0077636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Uzyskiwanie I udzielanie informacji na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temat czynności codziennych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422" w:type="dxa"/>
            <w:gridSpan w:val="7"/>
            <w:vMerge w:val="restart"/>
          </w:tcPr>
          <w:p w14:paraId="3457D8D0" w14:textId="77777777" w:rsidR="0077636B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Słuchanie: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głównej myśli wypowiedzi fragmentów wypowiedzi,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znajdowanie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w wypowiedzi określonych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informacji 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292571A4" w14:textId="77777777" w:rsidR="0077636B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głównej myśli wypowiedzi,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znajdowanie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w wypowiedzi określonych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informacji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1C855E65" w14:textId="77777777" w:rsidR="0077636B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Przetwarzanie tekstu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pisemne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: wybór poprawnej odpowiedzi po angielsku w sytuacji opisanej po polsku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43831CE9" w14:textId="77777777" w:rsidR="0077636B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: dokonywanie samooceny i wykorzystanie techniki samodzielnej pracy nad językiem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17F8F6C8" w14:textId="4FD38680" w:rsidR="0077636B" w:rsidRDefault="00037EE0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1.5, 1.9, 1.10, 2.2, 2.3, 3.1, 3.</w:t>
            </w:r>
            <w:r w:rsidR="002054F0">
              <w:rPr>
                <w:rStyle w:val="normaltextrun"/>
                <w:rFonts w:ascii="Arial" w:hAnsi="Arial" w:cs="Arial"/>
                <w:sz w:val="16"/>
                <w:szCs w:val="16"/>
              </w:rPr>
              <w:t>2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, 8.2, 9.2</w:t>
            </w:r>
            <w:r w:rsidR="0077636B"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45200BDB" w14:textId="77777777" w:rsidR="0077636B" w:rsidRDefault="0077636B" w:rsidP="0077636B">
            <w:pPr>
              <w:pStyle w:val="paragraph"/>
              <w:spacing w:before="0" w:beforeAutospacing="0" w:after="0" w:afterAutospacing="0"/>
              <w:ind w:left="108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color w:val="FFFFFF"/>
                <w:sz w:val="16"/>
                <w:szCs w:val="16"/>
              </w:rPr>
              <w:t> </w:t>
            </w:r>
          </w:p>
          <w:p w14:paraId="7973A90C" w14:textId="77777777" w:rsidR="0077636B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FFFF"/>
                <w:sz w:val="16"/>
                <w:szCs w:val="16"/>
                <w:shd w:val="clear" w:color="auto" w:fill="000000"/>
              </w:rPr>
              <w:t>EGZAMIN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: Rozumienie ze słuchu: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dobieranie, odpowiedzi na pytania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007D5431" w14:textId="52169F50" w:rsidR="0077636B" w:rsidRPr="00582032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FFFF"/>
                <w:sz w:val="16"/>
                <w:szCs w:val="16"/>
                <w:shd w:val="clear" w:color="auto" w:fill="000000"/>
              </w:rPr>
              <w:t>EGZAMIN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: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Rozumienie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tekstów pisanych: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wielokrotny wybór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7636B" w:rsidRPr="00582032" w14:paraId="449DF6B6" w14:textId="0BEB1B68" w:rsidTr="00582032">
        <w:trPr>
          <w:trHeight w:val="634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</w:tcPr>
          <w:p w14:paraId="117C34C0" w14:textId="77777777" w:rsidR="0077636B" w:rsidRDefault="0077636B" w:rsidP="0077636B">
            <w:pPr>
              <w:spacing w:before="60" w:after="60"/>
            </w:pPr>
          </w:p>
        </w:tc>
        <w:tc>
          <w:tcPr>
            <w:tcW w:w="1742" w:type="dxa"/>
            <w:gridSpan w:val="2"/>
            <w:vMerge/>
            <w:textDirection w:val="btLr"/>
          </w:tcPr>
          <w:p w14:paraId="6500731A" w14:textId="77777777" w:rsidR="0077636B" w:rsidRPr="0077636B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076D2906" w14:textId="77777777" w:rsidR="00582032" w:rsidRPr="0074447A" w:rsidRDefault="00582032" w:rsidP="00582032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47A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5D4CA5FA" w14:textId="01CB7A04" w:rsidR="0077636B" w:rsidRPr="0074447A" w:rsidRDefault="00582032" w:rsidP="0058203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</w:pPr>
            <w:r w:rsidRPr="0074447A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74447A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62" w:type="dxa"/>
            <w:gridSpan w:val="4"/>
            <w:vMerge/>
          </w:tcPr>
          <w:p w14:paraId="6088597C" w14:textId="77777777" w:rsidR="0077636B" w:rsidRPr="00582032" w:rsidRDefault="0077636B" w:rsidP="0077636B">
            <w:pPr>
              <w:spacing w:before="60" w:after="60"/>
              <w:rPr>
                <w:rStyle w:val="normaltextrun"/>
                <w:rFonts w:ascii="Arial" w:hAnsi="Arial" w:cs="Arial"/>
                <w:color w:val="FFFFFF"/>
                <w:sz w:val="16"/>
                <w:szCs w:val="16"/>
                <w:shd w:val="clear" w:color="auto" w:fill="000000"/>
              </w:rPr>
            </w:pPr>
          </w:p>
        </w:tc>
        <w:tc>
          <w:tcPr>
            <w:tcW w:w="1578" w:type="dxa"/>
            <w:gridSpan w:val="4"/>
            <w:vMerge/>
          </w:tcPr>
          <w:p w14:paraId="69DDD8F0" w14:textId="77777777" w:rsidR="0077636B" w:rsidRPr="00582032" w:rsidRDefault="0077636B" w:rsidP="0077636B">
            <w:pPr>
              <w:spacing w:before="60" w:after="60"/>
              <w:rPr>
                <w:rStyle w:val="normaltextrun"/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7ED868CB" w14:textId="77777777" w:rsidR="0077636B" w:rsidRPr="00582032" w:rsidRDefault="0077636B" w:rsidP="0077636B">
            <w:pPr>
              <w:spacing w:before="60" w:after="60"/>
              <w:rPr>
                <w:rStyle w:val="normaltextrun"/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4F392C61" w14:textId="77777777" w:rsidR="0077636B" w:rsidRPr="00582032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7636B" w:rsidRPr="000B4078" w14:paraId="344D1C69" w14:textId="77777777" w:rsidTr="00582032">
        <w:trPr>
          <w:trHeight w:val="708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</w:tcPr>
          <w:p w14:paraId="7B0E72DD" w14:textId="77777777" w:rsidR="0077636B" w:rsidRPr="00582032" w:rsidRDefault="0077636B" w:rsidP="0077636B">
            <w:pPr>
              <w:spacing w:before="60" w:after="60"/>
            </w:pPr>
          </w:p>
        </w:tc>
        <w:tc>
          <w:tcPr>
            <w:tcW w:w="1742" w:type="dxa"/>
            <w:gridSpan w:val="2"/>
            <w:vMerge/>
            <w:textDirection w:val="btLr"/>
          </w:tcPr>
          <w:p w14:paraId="745984D0" w14:textId="77777777" w:rsidR="0077636B" w:rsidRPr="00582032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6B10B19F" w14:textId="77777777" w:rsidR="0077636B" w:rsidRPr="0074447A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447A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  <w:r w:rsidRPr="0074447A"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29491B6C" w14:textId="190BDC7C" w:rsidR="0077636B" w:rsidRPr="0074447A" w:rsidRDefault="0077636B" w:rsidP="0074447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</w:pPr>
            <w:r w:rsidRPr="0074447A">
              <w:rPr>
                <w:rStyle w:val="normaltextrun"/>
                <w:rFonts w:ascii="Arial" w:hAnsi="Arial" w:cs="Arial"/>
                <w:sz w:val="16"/>
                <w:szCs w:val="16"/>
              </w:rPr>
              <w:t>WB: s.</w:t>
            </w:r>
            <w:r w:rsidR="0074447A" w:rsidRPr="0074447A">
              <w:rPr>
                <w:rStyle w:val="apple-converted-space"/>
                <w:rFonts w:ascii="Arial" w:hAnsi="Arial" w:cs="Arial"/>
                <w:sz w:val="16"/>
                <w:szCs w:val="16"/>
              </w:rPr>
              <w:t>77</w:t>
            </w:r>
            <w:r w:rsidRPr="0074447A"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2" w:type="dxa"/>
            <w:gridSpan w:val="4"/>
            <w:vMerge/>
          </w:tcPr>
          <w:p w14:paraId="74ADBB73" w14:textId="77777777" w:rsidR="0077636B" w:rsidRDefault="0077636B" w:rsidP="0077636B">
            <w:pPr>
              <w:spacing w:before="60" w:after="60"/>
              <w:rPr>
                <w:rStyle w:val="normaltextrun"/>
                <w:rFonts w:ascii="Arial" w:hAnsi="Arial" w:cs="Arial"/>
                <w:color w:val="FFFFFF"/>
                <w:sz w:val="16"/>
                <w:szCs w:val="16"/>
                <w:shd w:val="clear" w:color="auto" w:fill="000000"/>
              </w:rPr>
            </w:pPr>
          </w:p>
        </w:tc>
        <w:tc>
          <w:tcPr>
            <w:tcW w:w="1578" w:type="dxa"/>
            <w:gridSpan w:val="4"/>
            <w:vMerge/>
          </w:tcPr>
          <w:p w14:paraId="47FD13FA" w14:textId="77777777" w:rsidR="0077636B" w:rsidRDefault="0077636B" w:rsidP="0077636B">
            <w:pPr>
              <w:spacing w:before="60" w:after="60"/>
              <w:rPr>
                <w:rStyle w:val="normaltextrun"/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52F4388F" w14:textId="77777777" w:rsidR="0077636B" w:rsidRDefault="0077636B" w:rsidP="0077636B">
            <w:pPr>
              <w:spacing w:before="60" w:after="60"/>
              <w:rPr>
                <w:rStyle w:val="normaltextrun"/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7E2A9E83" w14:textId="77777777" w:rsidR="0077636B" w:rsidRDefault="0077636B" w:rsidP="0077636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7636B" w:rsidRPr="000B4078" w14:paraId="4B7AB46B" w14:textId="77777777" w:rsidTr="00582032">
        <w:trPr>
          <w:trHeight w:val="276"/>
        </w:trPr>
        <w:tc>
          <w:tcPr>
            <w:tcW w:w="15136" w:type="dxa"/>
            <w:gridSpan w:val="25"/>
            <w:shd w:val="clear" w:color="auto" w:fill="BFBFBF" w:themeFill="background1" w:themeFillShade="BF"/>
          </w:tcPr>
          <w:p w14:paraId="075B0FD3" w14:textId="7A8E57F6" w:rsidR="0077636B" w:rsidRDefault="0077636B" w:rsidP="0077636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CULTURE LINK</w:t>
            </w:r>
          </w:p>
        </w:tc>
      </w:tr>
      <w:tr w:rsidR="001E5061" w:rsidRPr="000B4078" w14:paraId="219882BE" w14:textId="77777777" w:rsidTr="001E5061">
        <w:trPr>
          <w:trHeight w:val="84"/>
        </w:trPr>
        <w:tc>
          <w:tcPr>
            <w:tcW w:w="533" w:type="dxa"/>
            <w:gridSpan w:val="2"/>
            <w:vMerge w:val="restart"/>
            <w:shd w:val="clear" w:color="auto" w:fill="BFBFBF" w:themeFill="background1" w:themeFillShade="BF"/>
          </w:tcPr>
          <w:p w14:paraId="1CB8C058" w14:textId="77777777" w:rsidR="001E5061" w:rsidRDefault="001E5061" w:rsidP="001E5061">
            <w:pPr>
              <w:spacing w:before="60" w:after="60"/>
            </w:pPr>
          </w:p>
        </w:tc>
        <w:tc>
          <w:tcPr>
            <w:tcW w:w="1742" w:type="dxa"/>
            <w:gridSpan w:val="2"/>
            <w:vMerge w:val="restart"/>
          </w:tcPr>
          <w:p w14:paraId="715CA395" w14:textId="77777777" w:rsidR="001E5061" w:rsidRPr="001E5061" w:rsidRDefault="001E5061" w:rsidP="001E506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06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Do </w:t>
            </w:r>
            <w:proofErr w:type="spellStart"/>
            <w:r w:rsidRPr="001E5061">
              <w:rPr>
                <w:rFonts w:ascii="Arial" w:hAnsi="Arial" w:cs="Arial"/>
                <w:b/>
                <w:bCs/>
                <w:sz w:val="16"/>
                <w:szCs w:val="16"/>
              </w:rPr>
              <w:t>you</w:t>
            </w:r>
            <w:proofErr w:type="spellEnd"/>
            <w:r w:rsidRPr="001E506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1E5061">
              <w:rPr>
                <w:rFonts w:ascii="Arial" w:hAnsi="Arial" w:cs="Arial"/>
                <w:b/>
                <w:bCs/>
                <w:sz w:val="16"/>
                <w:szCs w:val="16"/>
              </w:rPr>
              <w:t>speak</w:t>
            </w:r>
            <w:proofErr w:type="spellEnd"/>
            <w:r w:rsidRPr="001E506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English? </w:t>
            </w:r>
          </w:p>
          <w:p w14:paraId="09FC8843" w14:textId="77777777" w:rsidR="001E5061" w:rsidRPr="001E5061" w:rsidRDefault="001E5061" w:rsidP="001E506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1E5061">
              <w:rPr>
                <w:rFonts w:ascii="Arial" w:hAnsi="Arial" w:cs="Arial"/>
                <w:sz w:val="16"/>
                <w:szCs w:val="16"/>
              </w:rPr>
              <w:t>Nazwy krajów i języków</w:t>
            </w:r>
          </w:p>
          <w:p w14:paraId="76B7B114" w14:textId="1088F646" w:rsidR="001E5061" w:rsidRPr="001E5061" w:rsidRDefault="001E5061" w:rsidP="001E50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38043301" w14:textId="77777777" w:rsidR="001E5061" w:rsidRPr="001E5061" w:rsidRDefault="001E5061" w:rsidP="001E506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061">
              <w:rPr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14257DD7" w14:textId="3A221A36" w:rsidR="001E5061" w:rsidRPr="001E5061" w:rsidRDefault="001E5061" w:rsidP="001E506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SB: s. 120</w:t>
            </w:r>
          </w:p>
          <w:p w14:paraId="0011468E" w14:textId="2E3975CE" w:rsidR="001E5061" w:rsidRPr="001E5061" w:rsidRDefault="001E5061" w:rsidP="001E50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TB: ss. 144</w:t>
            </w:r>
          </w:p>
        </w:tc>
        <w:tc>
          <w:tcPr>
            <w:tcW w:w="1462" w:type="dxa"/>
            <w:gridSpan w:val="4"/>
            <w:vMerge w:val="restart"/>
          </w:tcPr>
          <w:p w14:paraId="6787645E" w14:textId="77777777" w:rsidR="001E5061" w:rsidRPr="001E5061" w:rsidRDefault="001E5061" w:rsidP="001E506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1E5061">
              <w:rPr>
                <w:rFonts w:ascii="Arial" w:hAnsi="Arial" w:cs="Arial"/>
                <w:color w:val="FFFFFF"/>
                <w:sz w:val="16"/>
                <w:szCs w:val="16"/>
              </w:rPr>
              <w:t>PP</w:t>
            </w:r>
            <w:r w:rsidRPr="001E5061">
              <w:rPr>
                <w:rFonts w:ascii="Arial" w:hAnsi="Arial" w:cs="Arial"/>
                <w:sz w:val="16"/>
                <w:szCs w:val="16"/>
              </w:rPr>
              <w:t>: Człowiek,</w:t>
            </w:r>
          </w:p>
          <w:p w14:paraId="31CC537C" w14:textId="50225645" w:rsidR="001E5061" w:rsidRPr="001E5061" w:rsidRDefault="001E5061" w:rsidP="001E5061">
            <w:pPr>
              <w:spacing w:before="60" w:after="60"/>
              <w:rPr>
                <w:rStyle w:val="normaltextrun"/>
                <w:rFonts w:ascii="Arial" w:hAnsi="Arial" w:cs="Arial"/>
                <w:color w:val="FFFFFF"/>
                <w:sz w:val="16"/>
                <w:szCs w:val="16"/>
                <w:shd w:val="clear" w:color="auto" w:fill="000000"/>
              </w:rPr>
            </w:pPr>
            <w:r w:rsidRPr="001E5061">
              <w:rPr>
                <w:rFonts w:ascii="Arial" w:hAnsi="Arial" w:cs="Arial"/>
                <w:sz w:val="16"/>
                <w:szCs w:val="16"/>
              </w:rPr>
              <w:t xml:space="preserve">Podróżowanie i turystyka  </w:t>
            </w:r>
          </w:p>
        </w:tc>
        <w:tc>
          <w:tcPr>
            <w:tcW w:w="1578" w:type="dxa"/>
            <w:gridSpan w:val="4"/>
            <w:vMerge w:val="restart"/>
          </w:tcPr>
          <w:p w14:paraId="06AB81BC" w14:textId="50547307" w:rsidR="001E5061" w:rsidRPr="001E5061" w:rsidRDefault="001E5061" w:rsidP="001E5061">
            <w:pPr>
              <w:spacing w:before="60" w:after="60"/>
              <w:rPr>
                <w:rStyle w:val="normaltextrun"/>
                <w:rFonts w:ascii="Arial" w:hAnsi="Arial" w:cs="Arial"/>
                <w:sz w:val="16"/>
                <w:szCs w:val="16"/>
              </w:rPr>
            </w:pPr>
            <w:r w:rsidRPr="001E5061">
              <w:rPr>
                <w:rFonts w:ascii="Arial" w:hAnsi="Arial" w:cs="Arial"/>
                <w:sz w:val="16"/>
                <w:szCs w:val="16"/>
              </w:rPr>
              <w:t xml:space="preserve">Czasownik </w:t>
            </w:r>
            <w:r w:rsidRPr="001E5061">
              <w:rPr>
                <w:rFonts w:ascii="Arial" w:hAnsi="Arial" w:cs="Arial"/>
                <w:i/>
                <w:sz w:val="16"/>
                <w:szCs w:val="16"/>
              </w:rPr>
              <w:t>be</w:t>
            </w:r>
            <w:r w:rsidRPr="001E5061">
              <w:rPr>
                <w:rFonts w:ascii="Arial" w:hAnsi="Arial" w:cs="Arial"/>
                <w:sz w:val="16"/>
                <w:szCs w:val="16"/>
              </w:rPr>
              <w:t>; formy pytające i przeczące</w:t>
            </w:r>
          </w:p>
        </w:tc>
        <w:tc>
          <w:tcPr>
            <w:tcW w:w="1417" w:type="dxa"/>
            <w:gridSpan w:val="3"/>
            <w:vMerge w:val="restart"/>
          </w:tcPr>
          <w:p w14:paraId="52CDA4D7" w14:textId="77777777" w:rsidR="001E5061" w:rsidRPr="001E5061" w:rsidRDefault="001E5061" w:rsidP="001E506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1E5061">
              <w:rPr>
                <w:rFonts w:ascii="Arial" w:hAnsi="Arial" w:cs="Arial"/>
                <w:sz w:val="16"/>
                <w:szCs w:val="16"/>
              </w:rPr>
              <w:t>Wymiana informacji na temat barw narodowych i języków na świecie, określanie godziny</w:t>
            </w:r>
          </w:p>
          <w:p w14:paraId="7C9CC78F" w14:textId="77777777" w:rsidR="001E5061" w:rsidRPr="001E5061" w:rsidRDefault="001E5061" w:rsidP="001E5061">
            <w:pPr>
              <w:spacing w:before="60" w:after="60"/>
              <w:rPr>
                <w:rStyle w:val="normaltextrun"/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 w:val="restart"/>
          </w:tcPr>
          <w:p w14:paraId="3639A904" w14:textId="77777777" w:rsidR="001E5061" w:rsidRPr="001E5061" w:rsidRDefault="001E5061" w:rsidP="001E506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1E5061">
              <w:rPr>
                <w:rFonts w:ascii="Arial" w:hAnsi="Arial" w:cs="Arial"/>
                <w:b/>
                <w:bCs/>
                <w:sz w:val="16"/>
                <w:szCs w:val="16"/>
              </w:rPr>
              <w:t>Słuchanie</w:t>
            </w:r>
            <w:r w:rsidRPr="001E5061">
              <w:rPr>
                <w:rFonts w:ascii="Arial" w:hAnsi="Arial" w:cs="Arial"/>
                <w:sz w:val="16"/>
                <w:szCs w:val="16"/>
              </w:rPr>
              <w:t xml:space="preserve">: określanie głównej myśl wypowiedzi, znajdowanie w wypowiedzi określonych informacji </w:t>
            </w:r>
          </w:p>
          <w:p w14:paraId="5D15E148" w14:textId="77777777" w:rsidR="001E5061" w:rsidRPr="001E5061" w:rsidRDefault="001E5061" w:rsidP="001E506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1E506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Czytanie: </w:t>
            </w:r>
            <w:r w:rsidRPr="001E5061">
              <w:rPr>
                <w:rFonts w:ascii="Arial" w:hAnsi="Arial" w:cs="Arial"/>
                <w:bCs/>
                <w:sz w:val="16"/>
                <w:szCs w:val="16"/>
              </w:rPr>
              <w:t>znajdowanie</w:t>
            </w:r>
            <w:r w:rsidRPr="001E5061">
              <w:rPr>
                <w:rFonts w:ascii="Arial" w:hAnsi="Arial" w:cs="Arial"/>
                <w:sz w:val="16"/>
                <w:szCs w:val="16"/>
              </w:rPr>
              <w:t xml:space="preserve"> w tekście określonych informacji </w:t>
            </w:r>
          </w:p>
          <w:p w14:paraId="2B707767" w14:textId="77777777" w:rsidR="001E5061" w:rsidRPr="001E5061" w:rsidRDefault="001E5061" w:rsidP="001E506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1E5061">
              <w:rPr>
                <w:rFonts w:ascii="Arial" w:hAnsi="Arial" w:cs="Arial"/>
                <w:b/>
                <w:bCs/>
                <w:sz w:val="16"/>
                <w:szCs w:val="16"/>
              </w:rPr>
              <w:t>Pisanie</w:t>
            </w:r>
            <w:r w:rsidRPr="001E5061">
              <w:rPr>
                <w:rFonts w:ascii="Arial" w:hAnsi="Arial" w:cs="Arial"/>
                <w:sz w:val="16"/>
                <w:szCs w:val="16"/>
              </w:rPr>
              <w:t xml:space="preserve">: opisywanie czynności codziennych  </w:t>
            </w:r>
          </w:p>
          <w:p w14:paraId="14A161A5" w14:textId="77777777" w:rsidR="001E5061" w:rsidRPr="001E5061" w:rsidRDefault="001E5061" w:rsidP="001E506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1E5061">
              <w:rPr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 w:rsidRPr="001E5061">
              <w:rPr>
                <w:rFonts w:ascii="Arial" w:hAnsi="Arial" w:cs="Arial"/>
                <w:sz w:val="16"/>
                <w:szCs w:val="16"/>
              </w:rPr>
              <w:t>: wiedza o krajach które posługują się językiem angielskim i innymi językami, wykorzystanie techniki samodzielnej pracy nad językiem</w:t>
            </w:r>
          </w:p>
          <w:p w14:paraId="3E953CF9" w14:textId="085C345E" w:rsidR="001E5061" w:rsidRPr="001E5061" w:rsidRDefault="001E5061" w:rsidP="001E5061">
            <w:pPr>
              <w:spacing w:before="150" w:after="150"/>
              <w:rPr>
                <w:rFonts w:ascii="Arial" w:hAnsi="Arial" w:cs="Arial"/>
                <w:sz w:val="16"/>
                <w:szCs w:val="18"/>
              </w:rPr>
            </w:pPr>
            <w:r w:rsidRPr="001E5061">
              <w:rPr>
                <w:rStyle w:val="t102939594view"/>
                <w:rFonts w:ascii="Arial" w:hAnsi="Arial" w:cs="Arial"/>
                <w:sz w:val="16"/>
                <w:szCs w:val="18"/>
              </w:rPr>
              <w:t>1.1, 1.8, 2.2, 2.3, 3.</w:t>
            </w:r>
            <w:r w:rsidR="002054F0">
              <w:rPr>
                <w:rStyle w:val="t102939594view"/>
                <w:rFonts w:ascii="Arial" w:hAnsi="Arial" w:cs="Arial"/>
                <w:sz w:val="16"/>
                <w:szCs w:val="18"/>
              </w:rPr>
              <w:t>2</w:t>
            </w:r>
            <w:r w:rsidRPr="001E5061">
              <w:rPr>
                <w:rStyle w:val="t102939594view"/>
                <w:rFonts w:ascii="Arial" w:hAnsi="Arial" w:cs="Arial"/>
                <w:sz w:val="16"/>
                <w:szCs w:val="18"/>
              </w:rPr>
              <w:t>, 5.2, 9.2, 10.1 </w:t>
            </w:r>
          </w:p>
          <w:p w14:paraId="25A0B6FB" w14:textId="3B750535" w:rsidR="001E5061" w:rsidRPr="001E5061" w:rsidRDefault="001E5061" w:rsidP="001E50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</w:pPr>
            <w:r w:rsidRPr="001E5061"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  <w:t>EGZAMIN</w:t>
            </w:r>
            <w:r w:rsidRPr="001E5061">
              <w:rPr>
                <w:rFonts w:ascii="Arial" w:hAnsi="Arial" w:cs="Arial"/>
                <w:sz w:val="16"/>
                <w:szCs w:val="16"/>
                <w:highlight w:val="black"/>
              </w:rPr>
              <w:t>:</w:t>
            </w:r>
            <w:r w:rsidRPr="001E5061">
              <w:rPr>
                <w:rFonts w:ascii="Arial" w:hAnsi="Arial" w:cs="Arial"/>
                <w:sz w:val="16"/>
                <w:szCs w:val="16"/>
              </w:rPr>
              <w:t xml:space="preserve"> Rozumienie tekstów pisanych: dobieranie</w:t>
            </w:r>
          </w:p>
        </w:tc>
      </w:tr>
      <w:tr w:rsidR="001E5061" w:rsidRPr="000B4078" w14:paraId="365B17C3" w14:textId="77777777" w:rsidTr="00582032">
        <w:trPr>
          <w:trHeight w:val="83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</w:tcPr>
          <w:p w14:paraId="44971F00" w14:textId="77777777" w:rsidR="001E5061" w:rsidRDefault="001E5061" w:rsidP="004D75B4">
            <w:pPr>
              <w:spacing w:before="60" w:after="60"/>
            </w:pPr>
          </w:p>
        </w:tc>
        <w:tc>
          <w:tcPr>
            <w:tcW w:w="1742" w:type="dxa"/>
            <w:gridSpan w:val="2"/>
            <w:vMerge/>
          </w:tcPr>
          <w:p w14:paraId="748D23E1" w14:textId="77777777" w:rsidR="001E5061" w:rsidRPr="00037EE0" w:rsidRDefault="001E5061" w:rsidP="004D75B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12531F55" w14:textId="77777777" w:rsidR="001E5061" w:rsidRPr="0074447A" w:rsidRDefault="001E5061" w:rsidP="001E506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47A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65A6699E" w14:textId="19E5CB56" w:rsidR="001E5061" w:rsidRPr="0037015C" w:rsidRDefault="001E5061" w:rsidP="001E50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</w:pPr>
            <w:r w:rsidRPr="0074447A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74447A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62" w:type="dxa"/>
            <w:gridSpan w:val="4"/>
            <w:vMerge/>
          </w:tcPr>
          <w:p w14:paraId="3C2ECE68" w14:textId="77777777" w:rsidR="001E5061" w:rsidRDefault="001E5061" w:rsidP="004D75B4">
            <w:pPr>
              <w:spacing w:before="60" w:after="60"/>
              <w:rPr>
                <w:rStyle w:val="normaltextrun"/>
                <w:rFonts w:ascii="Arial" w:hAnsi="Arial" w:cs="Arial"/>
                <w:color w:val="FFFFFF"/>
                <w:sz w:val="16"/>
                <w:szCs w:val="16"/>
                <w:shd w:val="clear" w:color="auto" w:fill="000000"/>
              </w:rPr>
            </w:pPr>
          </w:p>
        </w:tc>
        <w:tc>
          <w:tcPr>
            <w:tcW w:w="1578" w:type="dxa"/>
            <w:gridSpan w:val="4"/>
            <w:vMerge/>
          </w:tcPr>
          <w:p w14:paraId="6AB136DB" w14:textId="77777777" w:rsidR="001E5061" w:rsidRPr="001E5061" w:rsidRDefault="001E5061" w:rsidP="004D75B4">
            <w:pPr>
              <w:spacing w:before="60" w:after="60"/>
              <w:rPr>
                <w:rStyle w:val="normaltextrun"/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2B926FEA" w14:textId="77777777" w:rsidR="001E5061" w:rsidRPr="001E5061" w:rsidRDefault="001E5061" w:rsidP="004D75B4">
            <w:pPr>
              <w:spacing w:before="60" w:after="60"/>
              <w:rPr>
                <w:rStyle w:val="normaltextrun"/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2BDC1D41" w14:textId="77777777" w:rsidR="001E5061" w:rsidRDefault="001E5061" w:rsidP="004D75B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E5061" w:rsidRPr="000B4078" w14:paraId="4AF7ECD4" w14:textId="77777777" w:rsidTr="001E5061">
        <w:trPr>
          <w:trHeight w:val="788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</w:tcPr>
          <w:p w14:paraId="5FAB62D0" w14:textId="77777777" w:rsidR="001E5061" w:rsidRDefault="001E5061" w:rsidP="004D75B4">
            <w:pPr>
              <w:spacing w:before="60" w:after="60"/>
            </w:pPr>
          </w:p>
        </w:tc>
        <w:tc>
          <w:tcPr>
            <w:tcW w:w="1742" w:type="dxa"/>
            <w:gridSpan w:val="2"/>
            <w:vMerge/>
          </w:tcPr>
          <w:p w14:paraId="4CFAB0A2" w14:textId="77777777" w:rsidR="001E5061" w:rsidRPr="00037EE0" w:rsidRDefault="001E5061" w:rsidP="004D75B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14:paraId="19F28F12" w14:textId="77777777" w:rsidR="001E5061" w:rsidRPr="0074447A" w:rsidRDefault="001E5061" w:rsidP="001E506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447A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  <w:r w:rsidRPr="0074447A"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48572658" w14:textId="03388427" w:rsidR="001E5061" w:rsidRPr="0037015C" w:rsidRDefault="001E5061" w:rsidP="001E50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</w:pPr>
            <w:r w:rsidRPr="0074447A">
              <w:rPr>
                <w:rStyle w:val="normaltextrun"/>
                <w:rFonts w:ascii="Arial" w:hAnsi="Arial" w:cs="Arial"/>
                <w:sz w:val="16"/>
                <w:szCs w:val="16"/>
              </w:rPr>
              <w:t>WB: s.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78</w:t>
            </w:r>
            <w:r w:rsidRPr="0074447A"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2" w:type="dxa"/>
            <w:gridSpan w:val="4"/>
            <w:vMerge/>
          </w:tcPr>
          <w:p w14:paraId="5266E299" w14:textId="77777777" w:rsidR="001E5061" w:rsidRDefault="001E5061" w:rsidP="004D75B4">
            <w:pPr>
              <w:spacing w:before="60" w:after="60"/>
              <w:rPr>
                <w:rStyle w:val="normaltextrun"/>
                <w:rFonts w:ascii="Arial" w:hAnsi="Arial" w:cs="Arial"/>
                <w:color w:val="FFFFFF"/>
                <w:sz w:val="16"/>
                <w:szCs w:val="16"/>
                <w:shd w:val="clear" w:color="auto" w:fill="000000"/>
              </w:rPr>
            </w:pPr>
          </w:p>
        </w:tc>
        <w:tc>
          <w:tcPr>
            <w:tcW w:w="1578" w:type="dxa"/>
            <w:gridSpan w:val="4"/>
            <w:vMerge/>
          </w:tcPr>
          <w:p w14:paraId="500FDF3F" w14:textId="77777777" w:rsidR="001E5061" w:rsidRPr="001E5061" w:rsidRDefault="001E5061" w:rsidP="004D75B4">
            <w:pPr>
              <w:spacing w:before="60" w:after="60"/>
              <w:rPr>
                <w:rStyle w:val="normaltextrun"/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14:paraId="0BF461A9" w14:textId="77777777" w:rsidR="001E5061" w:rsidRPr="001E5061" w:rsidRDefault="001E5061" w:rsidP="004D75B4">
            <w:pPr>
              <w:spacing w:before="60" w:after="60"/>
              <w:rPr>
                <w:rStyle w:val="normaltextrun"/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395347D8" w14:textId="77777777" w:rsidR="001E5061" w:rsidRDefault="001E5061" w:rsidP="004D75B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E6C9C" w:rsidRPr="000B4078" w14:paraId="11208654" w14:textId="77777777" w:rsidTr="00582032">
        <w:trPr>
          <w:trHeight w:val="144"/>
        </w:trPr>
        <w:tc>
          <w:tcPr>
            <w:tcW w:w="533" w:type="dxa"/>
            <w:gridSpan w:val="2"/>
            <w:vMerge w:val="restart"/>
            <w:shd w:val="clear" w:color="auto" w:fill="BFBFBF" w:themeFill="background1" w:themeFillShade="BF"/>
          </w:tcPr>
          <w:p w14:paraId="127ED66B" w14:textId="77777777" w:rsidR="006E6C9C" w:rsidRDefault="006E6C9C" w:rsidP="004D75B4">
            <w:pPr>
              <w:spacing w:before="60" w:after="60"/>
            </w:pPr>
          </w:p>
        </w:tc>
        <w:tc>
          <w:tcPr>
            <w:tcW w:w="1742" w:type="dxa"/>
            <w:gridSpan w:val="2"/>
            <w:vMerge w:val="restart"/>
          </w:tcPr>
          <w:p w14:paraId="6F2F83EF" w14:textId="2F27E001" w:rsidR="006E6C9C" w:rsidRPr="004500CA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C947CE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Traditional clothes </w:t>
            </w: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  <w:lang w:val="en-US"/>
              </w:rPr>
              <w:t>around the world</w:t>
            </w:r>
          </w:p>
          <w:p w14:paraId="0CE54AA8" w14:textId="27C95C15" w:rsidR="006E6C9C" w:rsidRPr="004500CA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proofErr w:type="spellStart"/>
            <w:r>
              <w:rPr>
                <w:rStyle w:val="normaltextrun"/>
                <w:rFonts w:ascii="Arial" w:hAnsi="Arial" w:cs="Arial"/>
                <w:sz w:val="16"/>
                <w:szCs w:val="16"/>
                <w:lang w:val="en-US"/>
              </w:rPr>
              <w:t>Opisywanie</w:t>
            </w:r>
            <w:proofErr w:type="spellEnd"/>
            <w:r>
              <w:rPr>
                <w:rStyle w:val="normaltextrun"/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normaltextrun"/>
                <w:rFonts w:ascii="Arial" w:hAnsi="Arial" w:cs="Arial"/>
                <w:sz w:val="16"/>
                <w:szCs w:val="16"/>
                <w:lang w:val="en-US"/>
              </w:rPr>
              <w:t>róznorodnych</w:t>
            </w:r>
            <w:proofErr w:type="spellEnd"/>
            <w:r>
              <w:rPr>
                <w:rStyle w:val="normaltextrun"/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normaltextrun"/>
                <w:rFonts w:ascii="Arial" w:hAnsi="Arial" w:cs="Arial"/>
                <w:sz w:val="16"/>
                <w:szCs w:val="16"/>
                <w:lang w:val="en-US"/>
              </w:rPr>
              <w:t>strojów</w:t>
            </w:r>
            <w:proofErr w:type="spellEnd"/>
          </w:p>
          <w:p w14:paraId="26F4818B" w14:textId="72248166" w:rsidR="006E6C9C" w:rsidRPr="004500CA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lang w:val="en-US"/>
              </w:rPr>
            </w:pPr>
          </w:p>
        </w:tc>
        <w:tc>
          <w:tcPr>
            <w:tcW w:w="1982" w:type="dxa"/>
            <w:gridSpan w:val="3"/>
          </w:tcPr>
          <w:p w14:paraId="223D2DEC" w14:textId="72DE63AC" w:rsidR="006E6C9C" w:rsidRPr="0037015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37015C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2017700F" w14:textId="72E9F8BC" w:rsidR="006E6C9C" w:rsidRPr="0037015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37015C">
              <w:rPr>
                <w:rStyle w:val="normaltextrun"/>
                <w:rFonts w:ascii="Arial" w:hAnsi="Arial" w:cs="Arial"/>
                <w:sz w:val="16"/>
                <w:szCs w:val="16"/>
              </w:rPr>
              <w:t>SB:</w:t>
            </w:r>
            <w:r w:rsidRPr="0037015C"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 w:rsidRPr="0037015C">
              <w:rPr>
                <w:rStyle w:val="normaltextrun"/>
                <w:rFonts w:ascii="Arial" w:hAnsi="Arial" w:cs="Arial"/>
                <w:sz w:val="16"/>
                <w:szCs w:val="16"/>
              </w:rPr>
              <w:t>ss.121</w:t>
            </w:r>
          </w:p>
          <w:p w14:paraId="0D1A6D98" w14:textId="7DF67DCB" w:rsidR="006E6C9C" w:rsidRPr="0037015C" w:rsidRDefault="006E6C9C" w:rsidP="0037015C">
            <w:pPr>
              <w:spacing w:before="60" w:after="60"/>
            </w:pPr>
            <w:r w:rsidRPr="0037015C">
              <w:rPr>
                <w:rStyle w:val="normaltextrun"/>
                <w:rFonts w:ascii="Arial" w:hAnsi="Arial" w:cs="Arial"/>
                <w:sz w:val="16"/>
                <w:szCs w:val="16"/>
                <w:lang w:val="en-US"/>
              </w:rPr>
              <w:t xml:space="preserve">TB: ss. </w:t>
            </w:r>
            <w:r w:rsidR="0037015C" w:rsidRPr="0037015C">
              <w:rPr>
                <w:rStyle w:val="normaltextrun"/>
                <w:rFonts w:ascii="Arial" w:hAnsi="Arial" w:cs="Arial"/>
                <w:sz w:val="16"/>
                <w:szCs w:val="16"/>
                <w:lang w:val="en-US"/>
              </w:rPr>
              <w:t>145</w:t>
            </w:r>
          </w:p>
        </w:tc>
        <w:tc>
          <w:tcPr>
            <w:tcW w:w="1462" w:type="dxa"/>
            <w:gridSpan w:val="4"/>
            <w:vMerge w:val="restart"/>
          </w:tcPr>
          <w:p w14:paraId="49EB0742" w14:textId="75BB819C" w:rsidR="006E6C9C" w:rsidRDefault="006E6C9C" w:rsidP="004D75B4">
            <w:pPr>
              <w:spacing w:before="60" w:after="60"/>
            </w:pPr>
            <w:r>
              <w:rPr>
                <w:rStyle w:val="normaltextrun"/>
                <w:rFonts w:ascii="Arial" w:hAnsi="Arial" w:cs="Arial"/>
                <w:color w:val="FFFFFF"/>
                <w:sz w:val="16"/>
                <w:szCs w:val="16"/>
                <w:shd w:val="clear" w:color="auto" w:fill="000000"/>
              </w:rPr>
              <w:t>PP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: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Człowiek, Życie prywatne, Świat przyrody</w:t>
            </w:r>
          </w:p>
        </w:tc>
        <w:tc>
          <w:tcPr>
            <w:tcW w:w="1578" w:type="dxa"/>
            <w:gridSpan w:val="4"/>
            <w:vMerge w:val="restart"/>
          </w:tcPr>
          <w:p w14:paraId="58823ACE" w14:textId="35683F99" w:rsidR="006E6C9C" w:rsidRPr="004500CA" w:rsidRDefault="006E6C9C" w:rsidP="004D75B4">
            <w:pPr>
              <w:spacing w:before="60" w:after="60"/>
              <w:rPr>
                <w:lang w:val="en-US"/>
              </w:rPr>
            </w:pPr>
            <w:proofErr w:type="spellStart"/>
            <w:r>
              <w:rPr>
                <w:rStyle w:val="normaltextrun"/>
                <w:rFonts w:ascii="Arial" w:hAnsi="Arial" w:cs="Arial"/>
                <w:sz w:val="16"/>
                <w:szCs w:val="16"/>
                <w:lang w:val="en-US"/>
              </w:rPr>
              <w:t>Czas</w:t>
            </w:r>
            <w:proofErr w:type="spellEnd"/>
            <w:r>
              <w:rPr>
                <w:rStyle w:val="apple-converted-space"/>
                <w:rFonts w:ascii="Arial" w:hAnsi="Arial" w:cs="Arial"/>
                <w:sz w:val="16"/>
                <w:szCs w:val="16"/>
                <w:lang w:val="en-US"/>
              </w:rPr>
              <w:t> </w:t>
            </w:r>
            <w:r>
              <w:rPr>
                <w:rStyle w:val="normaltextrun"/>
                <w:rFonts w:ascii="Arial" w:hAnsi="Arial" w:cs="Arial"/>
                <w:i/>
                <w:iCs/>
                <w:sz w:val="16"/>
                <w:szCs w:val="16"/>
                <w:lang w:val="en-US"/>
              </w:rPr>
              <w:t>present simple: be, wear, live</w:t>
            </w:r>
          </w:p>
        </w:tc>
        <w:tc>
          <w:tcPr>
            <w:tcW w:w="1417" w:type="dxa"/>
            <w:gridSpan w:val="3"/>
            <w:vMerge w:val="restart"/>
          </w:tcPr>
          <w:p w14:paraId="1716C3C9" w14:textId="7B5CA938" w:rsidR="006E6C9C" w:rsidRPr="005521B9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Style w:val="normaltextrun"/>
                <w:rFonts w:ascii="Arial" w:hAnsi="Arial" w:cs="Arial"/>
                <w:sz w:val="16"/>
                <w:szCs w:val="16"/>
                <w:lang w:val="en-US"/>
              </w:rPr>
              <w:t>Opisywanie</w:t>
            </w:r>
            <w:proofErr w:type="spellEnd"/>
            <w:r>
              <w:rPr>
                <w:rStyle w:val="normaltextrun"/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normaltextrun"/>
                <w:rFonts w:ascii="Arial" w:hAnsi="Arial" w:cs="Arial"/>
                <w:sz w:val="16"/>
                <w:szCs w:val="16"/>
                <w:lang w:val="en-US"/>
              </w:rPr>
              <w:t>ubrań</w:t>
            </w:r>
            <w:proofErr w:type="spellEnd"/>
          </w:p>
        </w:tc>
        <w:tc>
          <w:tcPr>
            <w:tcW w:w="6422" w:type="dxa"/>
            <w:gridSpan w:val="7"/>
            <w:vMerge w:val="restart"/>
          </w:tcPr>
          <w:p w14:paraId="03E09EB2" w14:textId="2CD4C4FA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Słuchanie: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znajdowanie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w wypowiedzi określonych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informacji</w:t>
            </w:r>
          </w:p>
          <w:p w14:paraId="5B34D486" w14:textId="79957991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określanie głównej myśli tekstu,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znajdowanie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w wypowiedzi określonych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informacji</w:t>
            </w:r>
          </w:p>
          <w:p w14:paraId="14CA0BEC" w14:textId="7665AC34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Mówienie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: opisywanie strojów</w:t>
            </w:r>
          </w:p>
          <w:p w14:paraId="26381E26" w14:textId="358C42E6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Pisanie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: opisywanie strojów</w:t>
            </w:r>
          </w:p>
          <w:p w14:paraId="51E9613C" w14:textId="60EF3CB5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Przetwarzanie tekstu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ustne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: przekazywanie w języku polskim informacji sformułowanych w języku obcym</w:t>
            </w:r>
          </w:p>
          <w:p w14:paraId="014414F1" w14:textId="3C8C11ED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: praca w grupie</w:t>
            </w:r>
          </w:p>
          <w:p w14:paraId="2BE4025F" w14:textId="6732A446" w:rsidR="006E6C9C" w:rsidRDefault="00792BBD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1.1, 1.5, 1.1</w:t>
            </w:r>
            <w:r w:rsidR="002054F0">
              <w:rPr>
                <w:rStyle w:val="normaltextrun"/>
                <w:rFonts w:ascii="Arial" w:hAnsi="Arial" w:cs="Arial"/>
                <w:sz w:val="16"/>
                <w:szCs w:val="16"/>
              </w:rPr>
              <w:t>1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, 2.3, 3.1, 3.</w:t>
            </w:r>
            <w:r w:rsidR="002054F0">
              <w:rPr>
                <w:rStyle w:val="normaltextrun"/>
                <w:rFonts w:ascii="Arial" w:hAnsi="Arial" w:cs="Arial"/>
                <w:sz w:val="16"/>
                <w:szCs w:val="16"/>
              </w:rPr>
              <w:t>2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, 4.1, 5.1, 8.2, 9.3, 9.</w:t>
            </w:r>
            <w:r w:rsidR="00037EE0">
              <w:rPr>
                <w:rStyle w:val="normaltextrun"/>
                <w:rFonts w:ascii="Arial" w:hAnsi="Arial" w:cs="Arial"/>
                <w:sz w:val="16"/>
                <w:szCs w:val="16"/>
              </w:rPr>
              <w:t>4</w:t>
            </w:r>
          </w:p>
          <w:p w14:paraId="653BBF6B" w14:textId="67D23D9A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402B4719" w14:textId="079234D6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FFFF"/>
                <w:sz w:val="16"/>
                <w:szCs w:val="16"/>
                <w:shd w:val="clear" w:color="auto" w:fill="000000"/>
              </w:rPr>
              <w:t>EGZAMIN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: Znajomość funkcji językowych: dobieranie</w:t>
            </w:r>
          </w:p>
          <w:p w14:paraId="5F61AC6A" w14:textId="0F019AD6" w:rsidR="006E6C9C" w:rsidRPr="005521B9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0B4078" w14:paraId="2914A4D3" w14:textId="77777777" w:rsidTr="00582032">
        <w:trPr>
          <w:trHeight w:val="142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</w:tcPr>
          <w:p w14:paraId="4A9015A0" w14:textId="77777777" w:rsidR="006E6C9C" w:rsidRDefault="006E6C9C" w:rsidP="004D75B4">
            <w:pPr>
              <w:spacing w:before="60" w:after="60"/>
            </w:pPr>
          </w:p>
        </w:tc>
        <w:tc>
          <w:tcPr>
            <w:tcW w:w="1742" w:type="dxa"/>
            <w:gridSpan w:val="2"/>
            <w:vMerge/>
          </w:tcPr>
          <w:p w14:paraId="149A74D1" w14:textId="77777777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1982" w:type="dxa"/>
            <w:gridSpan w:val="3"/>
          </w:tcPr>
          <w:p w14:paraId="6BA05EC5" w14:textId="77777777" w:rsidR="00582032" w:rsidRPr="0037015C" w:rsidRDefault="00582032" w:rsidP="00582032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7015C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048039AA" w14:textId="02608B54" w:rsidR="006E6C9C" w:rsidRPr="0037015C" w:rsidRDefault="00582032" w:rsidP="00582032">
            <w:pPr>
              <w:spacing w:before="60" w:after="60"/>
            </w:pPr>
            <w:r w:rsidRPr="0037015C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37015C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62" w:type="dxa"/>
            <w:gridSpan w:val="4"/>
            <w:vMerge/>
          </w:tcPr>
          <w:p w14:paraId="4630EA07" w14:textId="77777777" w:rsidR="006E6C9C" w:rsidRDefault="006E6C9C" w:rsidP="004D75B4">
            <w:pPr>
              <w:spacing w:before="60" w:after="60"/>
            </w:pPr>
          </w:p>
        </w:tc>
        <w:tc>
          <w:tcPr>
            <w:tcW w:w="1578" w:type="dxa"/>
            <w:gridSpan w:val="4"/>
            <w:vMerge/>
          </w:tcPr>
          <w:p w14:paraId="5D8EDC04" w14:textId="77777777" w:rsidR="006E6C9C" w:rsidRDefault="006E6C9C" w:rsidP="004D75B4">
            <w:pPr>
              <w:spacing w:before="60" w:after="60"/>
            </w:pPr>
          </w:p>
        </w:tc>
        <w:tc>
          <w:tcPr>
            <w:tcW w:w="1417" w:type="dxa"/>
            <w:gridSpan w:val="3"/>
            <w:vMerge/>
          </w:tcPr>
          <w:p w14:paraId="4C9B7E9D" w14:textId="77777777" w:rsidR="006E6C9C" w:rsidRPr="005521B9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04551BDD" w14:textId="77777777" w:rsidR="006E6C9C" w:rsidRPr="005521B9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0B4078" w14:paraId="13C3A017" w14:textId="77777777" w:rsidTr="001E5061">
        <w:trPr>
          <w:trHeight w:val="936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</w:tcPr>
          <w:p w14:paraId="1803F02C" w14:textId="77777777" w:rsidR="006E6C9C" w:rsidRDefault="006E6C9C" w:rsidP="004D75B4">
            <w:pPr>
              <w:spacing w:before="60" w:after="60"/>
            </w:pPr>
          </w:p>
        </w:tc>
        <w:tc>
          <w:tcPr>
            <w:tcW w:w="1742" w:type="dxa"/>
            <w:gridSpan w:val="2"/>
            <w:vMerge/>
          </w:tcPr>
          <w:p w14:paraId="6A218054" w14:textId="77777777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1982" w:type="dxa"/>
            <w:gridSpan w:val="3"/>
          </w:tcPr>
          <w:p w14:paraId="3AE553B3" w14:textId="16237693" w:rsidR="006E6C9C" w:rsidRPr="0037015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37015C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22450723" w14:textId="102B9A22" w:rsidR="006E6C9C" w:rsidRPr="0037015C" w:rsidRDefault="006E6C9C" w:rsidP="0037015C">
            <w:pPr>
              <w:spacing w:before="60" w:after="60"/>
            </w:pPr>
            <w:r w:rsidRPr="0037015C">
              <w:rPr>
                <w:rStyle w:val="normaltextrun"/>
                <w:rFonts w:ascii="Arial" w:hAnsi="Arial" w:cs="Arial"/>
                <w:sz w:val="16"/>
                <w:szCs w:val="16"/>
              </w:rPr>
              <w:t>WB: s.</w:t>
            </w:r>
            <w:r w:rsidRPr="0037015C"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 w:rsidR="0037015C" w:rsidRPr="0037015C">
              <w:rPr>
                <w:rStyle w:val="normaltextrun"/>
                <w:rFonts w:ascii="Arial" w:hAnsi="Arial" w:cs="Arial"/>
                <w:sz w:val="16"/>
                <w:szCs w:val="16"/>
              </w:rPr>
              <w:t>79</w:t>
            </w:r>
          </w:p>
        </w:tc>
        <w:tc>
          <w:tcPr>
            <w:tcW w:w="1462" w:type="dxa"/>
            <w:gridSpan w:val="4"/>
            <w:vMerge/>
          </w:tcPr>
          <w:p w14:paraId="4D2F7D6A" w14:textId="77777777" w:rsidR="006E6C9C" w:rsidRDefault="006E6C9C" w:rsidP="004D75B4">
            <w:pPr>
              <w:spacing w:before="60" w:after="60"/>
            </w:pPr>
          </w:p>
        </w:tc>
        <w:tc>
          <w:tcPr>
            <w:tcW w:w="1578" w:type="dxa"/>
            <w:gridSpan w:val="4"/>
            <w:vMerge/>
          </w:tcPr>
          <w:p w14:paraId="31EB3216" w14:textId="77777777" w:rsidR="006E6C9C" w:rsidRDefault="006E6C9C" w:rsidP="004D75B4">
            <w:pPr>
              <w:spacing w:before="60" w:after="60"/>
            </w:pPr>
          </w:p>
        </w:tc>
        <w:tc>
          <w:tcPr>
            <w:tcW w:w="1417" w:type="dxa"/>
            <w:gridSpan w:val="3"/>
            <w:vMerge/>
          </w:tcPr>
          <w:p w14:paraId="26ED4305" w14:textId="77777777" w:rsidR="006E6C9C" w:rsidRPr="005521B9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7730E62A" w14:textId="77777777" w:rsidR="006E6C9C" w:rsidRPr="005521B9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BF1A94" w14:paraId="21D0E818" w14:textId="77777777" w:rsidTr="00582032">
        <w:trPr>
          <w:trHeight w:val="144"/>
        </w:trPr>
        <w:tc>
          <w:tcPr>
            <w:tcW w:w="533" w:type="dxa"/>
            <w:gridSpan w:val="2"/>
            <w:vMerge w:val="restart"/>
            <w:shd w:val="clear" w:color="auto" w:fill="BFBFBF" w:themeFill="background1" w:themeFillShade="BF"/>
          </w:tcPr>
          <w:p w14:paraId="07A3F315" w14:textId="77777777" w:rsidR="006E6C9C" w:rsidRDefault="006E6C9C" w:rsidP="004D75B4">
            <w:pPr>
              <w:spacing w:before="60" w:after="60"/>
            </w:pPr>
          </w:p>
        </w:tc>
        <w:tc>
          <w:tcPr>
            <w:tcW w:w="1742" w:type="dxa"/>
            <w:gridSpan w:val="2"/>
            <w:vMerge w:val="restart"/>
          </w:tcPr>
          <w:p w14:paraId="710762BF" w14:textId="3701F10F" w:rsidR="006E6C9C" w:rsidRPr="004500CA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1E5061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  <w:lang w:val="en-US"/>
              </w:rPr>
              <w:t>Special days at scho</w:t>
            </w: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  <w:lang w:val="en-US"/>
              </w:rPr>
              <w:t>ol</w:t>
            </w:r>
          </w:p>
          <w:p w14:paraId="436439AA" w14:textId="6089A5C3" w:rsidR="006E6C9C" w:rsidRPr="004500CA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proofErr w:type="spellStart"/>
            <w:r>
              <w:rPr>
                <w:rStyle w:val="normaltextrun"/>
                <w:rFonts w:ascii="Arial" w:hAnsi="Arial" w:cs="Arial"/>
                <w:sz w:val="16"/>
                <w:szCs w:val="16"/>
                <w:lang w:val="en-US"/>
              </w:rPr>
              <w:t>Szkolne</w:t>
            </w:r>
            <w:proofErr w:type="spellEnd"/>
            <w:r>
              <w:rPr>
                <w:rStyle w:val="apple-converted-space"/>
                <w:rFonts w:ascii="Arial" w:hAnsi="Arial" w:cs="Arial"/>
                <w:sz w:val="16"/>
                <w:szCs w:val="16"/>
                <w:lang w:val="en-US"/>
              </w:rPr>
              <w:t> </w:t>
            </w:r>
            <w:proofErr w:type="spellStart"/>
            <w:r>
              <w:rPr>
                <w:rStyle w:val="normaltextrun"/>
                <w:rFonts w:ascii="Arial" w:hAnsi="Arial" w:cs="Arial"/>
                <w:sz w:val="16"/>
                <w:szCs w:val="16"/>
                <w:lang w:val="en-US"/>
              </w:rPr>
              <w:t>święta</w:t>
            </w:r>
            <w:proofErr w:type="spellEnd"/>
          </w:p>
          <w:p w14:paraId="37B12EB7" w14:textId="77777777" w:rsidR="006E6C9C" w:rsidRPr="004500CA" w:rsidRDefault="006E6C9C" w:rsidP="004D75B4">
            <w:pPr>
              <w:spacing w:before="60" w:after="60"/>
              <w:rPr>
                <w:lang w:val="en-US"/>
              </w:rPr>
            </w:pPr>
          </w:p>
        </w:tc>
        <w:tc>
          <w:tcPr>
            <w:tcW w:w="1982" w:type="dxa"/>
            <w:gridSpan w:val="3"/>
          </w:tcPr>
          <w:p w14:paraId="0A814494" w14:textId="1BA91776" w:rsidR="006E6C9C" w:rsidRPr="0037015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37015C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1C309A0A" w14:textId="55D090C8" w:rsidR="006E6C9C" w:rsidRPr="0037015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37015C">
              <w:rPr>
                <w:rStyle w:val="normaltextrun"/>
                <w:rFonts w:ascii="Arial" w:hAnsi="Arial" w:cs="Arial"/>
                <w:sz w:val="16"/>
                <w:szCs w:val="16"/>
              </w:rPr>
              <w:t>SB: ss. 122</w:t>
            </w:r>
          </w:p>
          <w:p w14:paraId="235A0444" w14:textId="3AED60B4" w:rsidR="006E6C9C" w:rsidRPr="0037015C" w:rsidRDefault="006E6C9C" w:rsidP="0037015C">
            <w:pPr>
              <w:spacing w:before="60" w:after="60"/>
            </w:pPr>
            <w:r w:rsidRPr="0037015C">
              <w:rPr>
                <w:rStyle w:val="normaltextrun"/>
                <w:rFonts w:ascii="Arial" w:hAnsi="Arial" w:cs="Arial"/>
                <w:sz w:val="16"/>
                <w:szCs w:val="16"/>
              </w:rPr>
              <w:t>TB:</w:t>
            </w:r>
            <w:r w:rsidRPr="0037015C"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 w:rsidRPr="0037015C">
              <w:rPr>
                <w:rStyle w:val="normaltextrun"/>
                <w:rFonts w:ascii="Arial" w:hAnsi="Arial" w:cs="Arial"/>
                <w:sz w:val="16"/>
                <w:szCs w:val="16"/>
              </w:rPr>
              <w:t xml:space="preserve">ss. </w:t>
            </w:r>
            <w:r w:rsidR="0037015C" w:rsidRPr="0037015C">
              <w:rPr>
                <w:rStyle w:val="normaltextrun"/>
                <w:rFonts w:ascii="Arial" w:hAnsi="Arial" w:cs="Arial"/>
                <w:sz w:val="16"/>
                <w:szCs w:val="16"/>
              </w:rPr>
              <w:t>146</w:t>
            </w:r>
          </w:p>
        </w:tc>
        <w:tc>
          <w:tcPr>
            <w:tcW w:w="1462" w:type="dxa"/>
            <w:gridSpan w:val="4"/>
            <w:vMerge w:val="restart"/>
          </w:tcPr>
          <w:p w14:paraId="28A652D9" w14:textId="32AF19A1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FFFF"/>
                <w:sz w:val="16"/>
                <w:szCs w:val="16"/>
                <w:shd w:val="clear" w:color="auto" w:fill="000000"/>
              </w:rPr>
              <w:t>PP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: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Człowiek Edukacja, Sport,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Zycie społeczne</w:t>
            </w:r>
          </w:p>
          <w:p w14:paraId="4F6259C0" w14:textId="0276F388" w:rsidR="006E6C9C" w:rsidRDefault="006E6C9C" w:rsidP="004D75B4">
            <w:pPr>
              <w:spacing w:before="60" w:after="60"/>
            </w:pPr>
          </w:p>
        </w:tc>
        <w:tc>
          <w:tcPr>
            <w:tcW w:w="1578" w:type="dxa"/>
            <w:gridSpan w:val="4"/>
            <w:vMerge w:val="restart"/>
          </w:tcPr>
          <w:p w14:paraId="0B1A0BAC" w14:textId="28696B2B" w:rsidR="006E6C9C" w:rsidRDefault="006E6C9C" w:rsidP="004D75B4">
            <w:pPr>
              <w:spacing w:before="60" w:after="60"/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Czasownik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proofErr w:type="spellStart"/>
            <w:r>
              <w:rPr>
                <w:rStyle w:val="normaltextrun"/>
                <w:rFonts w:ascii="Arial" w:hAnsi="Arial" w:cs="Arial"/>
                <w:i/>
                <w:iCs/>
                <w:sz w:val="16"/>
                <w:szCs w:val="16"/>
              </w:rPr>
              <w:t>can</w:t>
            </w:r>
            <w:proofErr w:type="spellEnd"/>
            <w:r>
              <w:rPr>
                <w:rStyle w:val="normaltextrun"/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Style w:val="normaltextrun"/>
                <w:rFonts w:ascii="Arial" w:hAnsi="Arial" w:cs="Arial"/>
                <w:sz w:val="16"/>
                <w:szCs w:val="16"/>
              </w:rPr>
              <w:t>Czasownki</w:t>
            </w:r>
            <w:proofErr w:type="spellEnd"/>
            <w:r>
              <w:rPr>
                <w:rStyle w:val="normaltextrun"/>
                <w:rFonts w:ascii="Arial" w:hAnsi="Arial" w:cs="Arial"/>
                <w:sz w:val="16"/>
                <w:szCs w:val="16"/>
              </w:rPr>
              <w:t xml:space="preserve"> dynamiczne: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proofErr w:type="spellStart"/>
            <w:r>
              <w:rPr>
                <w:rStyle w:val="normaltextrun"/>
                <w:rFonts w:ascii="Arial" w:hAnsi="Arial" w:cs="Arial"/>
                <w:i/>
                <w:iCs/>
                <w:sz w:val="16"/>
                <w:szCs w:val="16"/>
              </w:rPr>
              <w:t>action</w:t>
            </w:r>
            <w:proofErr w:type="spellEnd"/>
            <w:r>
              <w:rPr>
                <w:rStyle w:val="normaltextrun"/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normaltextrun"/>
                <w:rFonts w:ascii="Arial" w:hAnsi="Arial" w:cs="Arial"/>
                <w:i/>
                <w:iCs/>
                <w:sz w:val="16"/>
                <w:szCs w:val="16"/>
              </w:rPr>
              <w:t>verbs</w:t>
            </w:r>
            <w:proofErr w:type="spellEnd"/>
            <w:r>
              <w:rPr>
                <w:rStyle w:val="normaltextrun"/>
                <w:rFonts w:ascii="Arial" w:hAnsi="Arial" w:cs="Arial"/>
                <w:i/>
                <w:iCs/>
                <w:sz w:val="16"/>
                <w:szCs w:val="16"/>
              </w:rPr>
              <w:t>,</w:t>
            </w:r>
          </w:p>
        </w:tc>
        <w:tc>
          <w:tcPr>
            <w:tcW w:w="1417" w:type="dxa"/>
            <w:gridSpan w:val="3"/>
            <w:vMerge w:val="restart"/>
          </w:tcPr>
          <w:p w14:paraId="1C88C014" w14:textId="6F412464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Czytanie i przekazywanie informacji o szkolnych świętach</w:t>
            </w:r>
          </w:p>
          <w:p w14:paraId="013E6EB3" w14:textId="311E0405" w:rsidR="006E6C9C" w:rsidRPr="005521B9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Pisanie dziennika</w:t>
            </w:r>
          </w:p>
        </w:tc>
        <w:tc>
          <w:tcPr>
            <w:tcW w:w="6422" w:type="dxa"/>
            <w:gridSpan w:val="7"/>
            <w:vMerge w:val="restart"/>
          </w:tcPr>
          <w:p w14:paraId="6347BF19" w14:textId="678CF8AC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określanie głównej myśli tekstu,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kontekstu wypowiedzi,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znajdowanie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w wypowiedzi określonych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informacji</w:t>
            </w:r>
          </w:p>
          <w:p w14:paraId="527AFDCB" w14:textId="262CDBEB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Mówienie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: opisywanie świąt szkolnych</w:t>
            </w:r>
          </w:p>
          <w:p w14:paraId="53673B2C" w14:textId="21FD7C66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Pisanie: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opisywanie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świąt szkolnych, opisywanie umiejętności i zajęć sportowych</w:t>
            </w:r>
          </w:p>
          <w:p w14:paraId="3A55EC70" w14:textId="149A071C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Reagowanie ustne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: uzyskiwanie i przekazywanie informacji na temat świąt szkolnych</w:t>
            </w:r>
          </w:p>
          <w:p w14:paraId="0D5C5C48" w14:textId="740F7D88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: praca w grupie, wykorzystanie techniki samodzielnej pracy nad językiem (korzystanie ze słownika, prowadzenie notatek),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korzystanie ze źródeł informacji w języku obcym za pomocą technologii informacyjno-komunikacyjnych</w:t>
            </w:r>
          </w:p>
          <w:p w14:paraId="532978C1" w14:textId="2FD9A1A9" w:rsidR="006E6C9C" w:rsidRPr="00BF1A94" w:rsidRDefault="002445AE" w:rsidP="002054F0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BF1A94">
              <w:rPr>
                <w:rStyle w:val="normaltextrun"/>
                <w:rFonts w:ascii="Arial" w:hAnsi="Arial" w:cs="Arial"/>
                <w:sz w:val="16"/>
                <w:szCs w:val="16"/>
              </w:rPr>
              <w:t>1</w:t>
            </w:r>
            <w:r w:rsidR="006E6C9C" w:rsidRPr="00BF1A94">
              <w:rPr>
                <w:rStyle w:val="normaltextrun"/>
                <w:rFonts w:ascii="Arial" w:hAnsi="Arial" w:cs="Arial"/>
                <w:sz w:val="16"/>
                <w:szCs w:val="16"/>
              </w:rPr>
              <w:t xml:space="preserve">.1, </w:t>
            </w:r>
            <w:r w:rsidRPr="00BF1A94">
              <w:rPr>
                <w:rStyle w:val="normaltextrun"/>
                <w:rFonts w:ascii="Arial" w:hAnsi="Arial" w:cs="Arial"/>
                <w:sz w:val="16"/>
                <w:szCs w:val="16"/>
              </w:rPr>
              <w:t>1</w:t>
            </w:r>
            <w:r w:rsidR="006E6C9C" w:rsidRPr="00BF1A94">
              <w:rPr>
                <w:rStyle w:val="normaltextrun"/>
                <w:rFonts w:ascii="Arial" w:hAnsi="Arial" w:cs="Arial"/>
                <w:sz w:val="16"/>
                <w:szCs w:val="16"/>
              </w:rPr>
              <w:t xml:space="preserve">.3, </w:t>
            </w:r>
            <w:r w:rsidRPr="00BF1A94">
              <w:rPr>
                <w:rStyle w:val="normaltextrun"/>
                <w:rFonts w:ascii="Arial" w:hAnsi="Arial" w:cs="Arial"/>
                <w:sz w:val="16"/>
                <w:szCs w:val="16"/>
              </w:rPr>
              <w:t>1</w:t>
            </w:r>
            <w:r w:rsidR="006E6C9C" w:rsidRPr="00BF1A94">
              <w:rPr>
                <w:rStyle w:val="normaltextrun"/>
                <w:rFonts w:ascii="Arial" w:hAnsi="Arial" w:cs="Arial"/>
                <w:sz w:val="16"/>
                <w:szCs w:val="16"/>
              </w:rPr>
              <w:t xml:space="preserve">.4, </w:t>
            </w:r>
            <w:r w:rsidR="00BF1A94" w:rsidRPr="00BF1A94">
              <w:rPr>
                <w:rStyle w:val="normaltextrun"/>
                <w:rFonts w:ascii="Arial" w:hAnsi="Arial" w:cs="Arial"/>
                <w:sz w:val="16"/>
                <w:szCs w:val="16"/>
              </w:rPr>
              <w:t>3</w:t>
            </w:r>
            <w:r w:rsidR="006E6C9C" w:rsidRPr="00BF1A94">
              <w:rPr>
                <w:rStyle w:val="normaltextrun"/>
                <w:rFonts w:ascii="Arial" w:hAnsi="Arial" w:cs="Arial"/>
                <w:sz w:val="16"/>
                <w:szCs w:val="16"/>
              </w:rPr>
              <w:t xml:space="preserve">.1, </w:t>
            </w:r>
            <w:r w:rsidR="00BF1A94" w:rsidRPr="00BF1A94">
              <w:rPr>
                <w:rStyle w:val="normaltextrun"/>
                <w:rFonts w:ascii="Arial" w:hAnsi="Arial" w:cs="Arial"/>
                <w:sz w:val="16"/>
                <w:szCs w:val="16"/>
              </w:rPr>
              <w:t>3</w:t>
            </w:r>
            <w:r w:rsidR="006E6C9C" w:rsidRPr="00BF1A94">
              <w:rPr>
                <w:rStyle w:val="normaltextrun"/>
                <w:rFonts w:ascii="Arial" w:hAnsi="Arial" w:cs="Arial"/>
                <w:sz w:val="16"/>
                <w:szCs w:val="16"/>
              </w:rPr>
              <w:t>.</w:t>
            </w:r>
            <w:r w:rsidR="002054F0">
              <w:rPr>
                <w:rStyle w:val="normaltextrun"/>
                <w:rFonts w:ascii="Arial" w:hAnsi="Arial" w:cs="Arial"/>
                <w:sz w:val="16"/>
                <w:szCs w:val="16"/>
              </w:rPr>
              <w:t>2</w:t>
            </w:r>
            <w:r w:rsidR="006E6C9C" w:rsidRPr="00BF1A94">
              <w:rPr>
                <w:rStyle w:val="normaltextrun"/>
                <w:rFonts w:ascii="Arial" w:hAnsi="Arial" w:cs="Arial"/>
                <w:sz w:val="16"/>
                <w:szCs w:val="16"/>
              </w:rPr>
              <w:t xml:space="preserve">, </w:t>
            </w:r>
            <w:r w:rsidR="00BF1A94" w:rsidRPr="00BF1A94">
              <w:rPr>
                <w:rStyle w:val="normaltextrun"/>
                <w:rFonts w:ascii="Arial" w:hAnsi="Arial" w:cs="Arial"/>
                <w:sz w:val="16"/>
                <w:szCs w:val="16"/>
              </w:rPr>
              <w:t>4</w:t>
            </w:r>
            <w:r w:rsidR="006E6C9C" w:rsidRPr="00BF1A94">
              <w:rPr>
                <w:rStyle w:val="normaltextrun"/>
                <w:rFonts w:ascii="Arial" w:hAnsi="Arial" w:cs="Arial"/>
                <w:sz w:val="16"/>
                <w:szCs w:val="16"/>
              </w:rPr>
              <w:t xml:space="preserve">.2, </w:t>
            </w:r>
            <w:r w:rsidR="00BF1A94" w:rsidRPr="00BF1A94">
              <w:rPr>
                <w:rStyle w:val="normaltextrun"/>
                <w:rFonts w:ascii="Arial" w:hAnsi="Arial" w:cs="Arial"/>
                <w:sz w:val="16"/>
                <w:szCs w:val="16"/>
              </w:rPr>
              <w:t>5</w:t>
            </w:r>
            <w:r w:rsidR="006E6C9C" w:rsidRPr="00BF1A94">
              <w:rPr>
                <w:rStyle w:val="normaltextrun"/>
                <w:rFonts w:ascii="Arial" w:hAnsi="Arial" w:cs="Arial"/>
                <w:sz w:val="16"/>
                <w:szCs w:val="16"/>
              </w:rPr>
              <w:t xml:space="preserve">.2, </w:t>
            </w:r>
            <w:r w:rsidR="00BF1A94" w:rsidRPr="00BF1A94">
              <w:rPr>
                <w:rStyle w:val="normaltextrun"/>
                <w:rFonts w:ascii="Arial" w:hAnsi="Arial" w:cs="Arial"/>
                <w:sz w:val="16"/>
                <w:szCs w:val="16"/>
              </w:rPr>
              <w:t>5</w:t>
            </w:r>
            <w:r w:rsidR="006E6C9C" w:rsidRPr="00BF1A94">
              <w:rPr>
                <w:rStyle w:val="normaltextrun"/>
                <w:rFonts w:ascii="Arial" w:hAnsi="Arial" w:cs="Arial"/>
                <w:sz w:val="16"/>
                <w:szCs w:val="16"/>
              </w:rPr>
              <w:t xml:space="preserve">.5, </w:t>
            </w:r>
            <w:r w:rsidR="00BF1A94" w:rsidRPr="00BF1A94">
              <w:rPr>
                <w:rStyle w:val="normaltextrun"/>
                <w:rFonts w:ascii="Arial" w:hAnsi="Arial" w:cs="Arial"/>
                <w:sz w:val="16"/>
                <w:szCs w:val="16"/>
              </w:rPr>
              <w:t>6</w:t>
            </w:r>
            <w:r w:rsidR="006E6C9C" w:rsidRPr="00BF1A94">
              <w:rPr>
                <w:rStyle w:val="normaltextrun"/>
                <w:rFonts w:ascii="Arial" w:hAnsi="Arial" w:cs="Arial"/>
                <w:sz w:val="16"/>
                <w:szCs w:val="16"/>
              </w:rPr>
              <w:t xml:space="preserve">.3, </w:t>
            </w:r>
            <w:r w:rsidR="00BF1A94" w:rsidRPr="00BF1A94">
              <w:rPr>
                <w:rStyle w:val="normaltextrun"/>
                <w:rFonts w:ascii="Arial" w:hAnsi="Arial" w:cs="Arial"/>
                <w:sz w:val="16"/>
                <w:szCs w:val="16"/>
              </w:rPr>
              <w:t>9.2</w:t>
            </w:r>
            <w:r w:rsidR="006E6C9C" w:rsidRPr="00BF1A94">
              <w:rPr>
                <w:rStyle w:val="normaltextrun"/>
                <w:rFonts w:ascii="Arial" w:hAnsi="Arial" w:cs="Arial"/>
                <w:sz w:val="16"/>
                <w:szCs w:val="16"/>
              </w:rPr>
              <w:t xml:space="preserve">, </w:t>
            </w:r>
            <w:r w:rsidR="00BF1A94" w:rsidRPr="00BF1A94">
              <w:rPr>
                <w:rStyle w:val="normaltextrun"/>
                <w:rFonts w:ascii="Arial" w:hAnsi="Arial" w:cs="Arial"/>
                <w:sz w:val="16"/>
                <w:szCs w:val="16"/>
              </w:rPr>
              <w:t>9.</w:t>
            </w:r>
            <w:r w:rsidR="00BF1A94">
              <w:rPr>
                <w:rStyle w:val="normaltextrun"/>
                <w:rFonts w:ascii="Arial" w:hAnsi="Arial" w:cs="Arial"/>
                <w:sz w:val="16"/>
                <w:szCs w:val="16"/>
              </w:rPr>
              <w:t>3</w:t>
            </w:r>
            <w:r w:rsidR="006E6C9C" w:rsidRPr="00BF1A94">
              <w:rPr>
                <w:rStyle w:val="normaltextrun"/>
                <w:rFonts w:ascii="Arial" w:hAnsi="Arial" w:cs="Arial"/>
                <w:sz w:val="16"/>
                <w:szCs w:val="16"/>
              </w:rPr>
              <w:t xml:space="preserve">, </w:t>
            </w:r>
            <w:r w:rsidR="00BF1A94">
              <w:rPr>
                <w:rStyle w:val="normaltextrun"/>
                <w:rFonts w:ascii="Arial" w:hAnsi="Arial" w:cs="Arial"/>
                <w:sz w:val="16"/>
                <w:szCs w:val="16"/>
              </w:rPr>
              <w:t>9.4</w:t>
            </w:r>
          </w:p>
        </w:tc>
      </w:tr>
      <w:tr w:rsidR="006E6C9C" w:rsidRPr="000B4078" w14:paraId="78387418" w14:textId="77777777" w:rsidTr="00582032">
        <w:trPr>
          <w:trHeight w:val="142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</w:tcPr>
          <w:p w14:paraId="2411C842" w14:textId="77777777" w:rsidR="006E6C9C" w:rsidRPr="00BF1A94" w:rsidRDefault="006E6C9C" w:rsidP="004D75B4">
            <w:pPr>
              <w:spacing w:before="60" w:after="60"/>
            </w:pPr>
          </w:p>
        </w:tc>
        <w:tc>
          <w:tcPr>
            <w:tcW w:w="1742" w:type="dxa"/>
            <w:gridSpan w:val="2"/>
            <w:vMerge/>
          </w:tcPr>
          <w:p w14:paraId="593C4AC5" w14:textId="77777777" w:rsidR="006E6C9C" w:rsidRPr="00BF1A94" w:rsidRDefault="006E6C9C" w:rsidP="004D75B4">
            <w:pPr>
              <w:spacing w:before="60" w:after="60"/>
            </w:pPr>
          </w:p>
        </w:tc>
        <w:tc>
          <w:tcPr>
            <w:tcW w:w="1982" w:type="dxa"/>
            <w:gridSpan w:val="3"/>
          </w:tcPr>
          <w:p w14:paraId="4CCDCE63" w14:textId="77777777" w:rsidR="00582032" w:rsidRPr="0037015C" w:rsidRDefault="00582032" w:rsidP="00582032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7015C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790D3A49" w14:textId="001AC170" w:rsidR="006E6C9C" w:rsidRPr="0037015C" w:rsidRDefault="00582032" w:rsidP="00582032">
            <w:pPr>
              <w:spacing w:before="60" w:after="60"/>
            </w:pPr>
            <w:r w:rsidRPr="0037015C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37015C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  <w:r w:rsidRPr="0037015C">
              <w:t xml:space="preserve"> </w:t>
            </w:r>
          </w:p>
        </w:tc>
        <w:tc>
          <w:tcPr>
            <w:tcW w:w="1462" w:type="dxa"/>
            <w:gridSpan w:val="4"/>
            <w:vMerge/>
          </w:tcPr>
          <w:p w14:paraId="0B81F0BE" w14:textId="77777777" w:rsidR="006E6C9C" w:rsidRDefault="006E6C9C" w:rsidP="004D75B4">
            <w:pPr>
              <w:spacing w:before="60" w:after="60"/>
            </w:pPr>
          </w:p>
        </w:tc>
        <w:tc>
          <w:tcPr>
            <w:tcW w:w="1578" w:type="dxa"/>
            <w:gridSpan w:val="4"/>
            <w:vMerge/>
          </w:tcPr>
          <w:p w14:paraId="12FD63FF" w14:textId="77777777" w:rsidR="006E6C9C" w:rsidRDefault="006E6C9C" w:rsidP="004D75B4">
            <w:pPr>
              <w:spacing w:before="60" w:after="60"/>
            </w:pPr>
          </w:p>
        </w:tc>
        <w:tc>
          <w:tcPr>
            <w:tcW w:w="1417" w:type="dxa"/>
            <w:gridSpan w:val="3"/>
            <w:vMerge/>
          </w:tcPr>
          <w:p w14:paraId="1DF1DF3E" w14:textId="77777777" w:rsidR="006E6C9C" w:rsidRPr="005521B9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630E0A70" w14:textId="77777777" w:rsidR="006E6C9C" w:rsidRPr="005521B9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0B4078" w14:paraId="61917E53" w14:textId="77777777" w:rsidTr="00582032">
        <w:trPr>
          <w:trHeight w:val="142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</w:tcPr>
          <w:p w14:paraId="28CABA27" w14:textId="77777777" w:rsidR="006E6C9C" w:rsidRDefault="006E6C9C" w:rsidP="004D75B4">
            <w:pPr>
              <w:spacing w:before="60" w:after="60"/>
            </w:pPr>
          </w:p>
        </w:tc>
        <w:tc>
          <w:tcPr>
            <w:tcW w:w="1742" w:type="dxa"/>
            <w:gridSpan w:val="2"/>
            <w:vMerge/>
          </w:tcPr>
          <w:p w14:paraId="04542032" w14:textId="77777777" w:rsidR="006E6C9C" w:rsidRDefault="006E6C9C" w:rsidP="004D75B4">
            <w:pPr>
              <w:spacing w:before="60" w:after="60"/>
            </w:pPr>
          </w:p>
        </w:tc>
        <w:tc>
          <w:tcPr>
            <w:tcW w:w="1982" w:type="dxa"/>
            <w:gridSpan w:val="3"/>
          </w:tcPr>
          <w:p w14:paraId="1C3A0530" w14:textId="1A4CC8C4" w:rsidR="006E6C9C" w:rsidRPr="0037015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BF1A94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2A63D038" w14:textId="73AB988F" w:rsidR="001E5061" w:rsidRPr="001E5061" w:rsidRDefault="006E6C9C" w:rsidP="0037015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BF1A94">
              <w:rPr>
                <w:rStyle w:val="normaltextrun"/>
                <w:rFonts w:ascii="Arial" w:hAnsi="Arial" w:cs="Arial"/>
                <w:sz w:val="16"/>
                <w:szCs w:val="16"/>
              </w:rPr>
              <w:t>WB</w:t>
            </w:r>
            <w:r w:rsidRPr="0037015C">
              <w:rPr>
                <w:rStyle w:val="normaltextrun"/>
                <w:rFonts w:ascii="Arial" w:hAnsi="Arial" w:cs="Arial"/>
                <w:sz w:val="16"/>
                <w:szCs w:val="16"/>
              </w:rPr>
              <w:t>: s.</w:t>
            </w:r>
            <w:r w:rsidR="0037015C" w:rsidRPr="0037015C">
              <w:rPr>
                <w:rStyle w:val="normaltextrun"/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462" w:type="dxa"/>
            <w:gridSpan w:val="4"/>
            <w:vMerge/>
          </w:tcPr>
          <w:p w14:paraId="5237B4B5" w14:textId="77777777" w:rsidR="006E6C9C" w:rsidRDefault="006E6C9C" w:rsidP="004D75B4">
            <w:pPr>
              <w:spacing w:before="60" w:after="60"/>
            </w:pPr>
          </w:p>
        </w:tc>
        <w:tc>
          <w:tcPr>
            <w:tcW w:w="1578" w:type="dxa"/>
            <w:gridSpan w:val="4"/>
            <w:vMerge/>
          </w:tcPr>
          <w:p w14:paraId="3E1C5EB8" w14:textId="77777777" w:rsidR="006E6C9C" w:rsidRDefault="006E6C9C" w:rsidP="004D75B4">
            <w:pPr>
              <w:spacing w:before="60" w:after="60"/>
            </w:pPr>
          </w:p>
        </w:tc>
        <w:tc>
          <w:tcPr>
            <w:tcW w:w="1417" w:type="dxa"/>
            <w:gridSpan w:val="3"/>
            <w:vMerge/>
          </w:tcPr>
          <w:p w14:paraId="616A7FF3" w14:textId="77777777" w:rsidR="006E6C9C" w:rsidRPr="005521B9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4DBB7594" w14:textId="77777777" w:rsidR="006E6C9C" w:rsidRPr="005521B9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0B4078" w14:paraId="466BE0C7" w14:textId="77777777" w:rsidTr="00582032">
        <w:trPr>
          <w:trHeight w:val="144"/>
        </w:trPr>
        <w:tc>
          <w:tcPr>
            <w:tcW w:w="533" w:type="dxa"/>
            <w:gridSpan w:val="2"/>
            <w:vMerge w:val="restart"/>
            <w:shd w:val="clear" w:color="auto" w:fill="BFBFBF" w:themeFill="background1" w:themeFillShade="BF"/>
          </w:tcPr>
          <w:p w14:paraId="21B7E19A" w14:textId="77777777" w:rsidR="006E6C9C" w:rsidRDefault="006E6C9C" w:rsidP="004D75B4">
            <w:pPr>
              <w:spacing w:before="60" w:after="60"/>
            </w:pPr>
          </w:p>
        </w:tc>
        <w:tc>
          <w:tcPr>
            <w:tcW w:w="1742" w:type="dxa"/>
            <w:gridSpan w:val="2"/>
            <w:vMerge w:val="restart"/>
          </w:tcPr>
          <w:p w14:paraId="678B1374" w14:textId="49878ECB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 w:rsidRPr="00BF1A94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Intersting</w:t>
            </w:r>
            <w:proofErr w:type="spellEnd"/>
            <w:r w:rsidRPr="00BF1A94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BF1A94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collecti</w:t>
            </w: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  <w:lang w:val="en-US"/>
              </w:rPr>
              <w:t>ons</w:t>
            </w:r>
            <w:proofErr w:type="spellEnd"/>
          </w:p>
          <w:p w14:paraId="5D763735" w14:textId="707DCF98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>
              <w:rPr>
                <w:rStyle w:val="normaltextrun"/>
                <w:rFonts w:ascii="Arial" w:hAnsi="Arial" w:cs="Arial"/>
                <w:sz w:val="16"/>
                <w:szCs w:val="16"/>
                <w:lang w:val="en-US"/>
              </w:rPr>
              <w:t>Zbiory</w:t>
            </w:r>
            <w:proofErr w:type="spellEnd"/>
            <w:r>
              <w:rPr>
                <w:rStyle w:val="normaltextrun"/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normaltextrun"/>
                <w:rFonts w:ascii="Arial" w:hAnsi="Arial" w:cs="Arial"/>
                <w:sz w:val="16"/>
                <w:szCs w:val="16"/>
                <w:lang w:val="en-US"/>
              </w:rPr>
              <w:t>muzealne</w:t>
            </w:r>
            <w:proofErr w:type="spellEnd"/>
          </w:p>
          <w:p w14:paraId="26569369" w14:textId="77777777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1982" w:type="dxa"/>
            <w:gridSpan w:val="3"/>
          </w:tcPr>
          <w:p w14:paraId="0CB4661E" w14:textId="2591EFDC" w:rsidR="006E6C9C" w:rsidRPr="0037015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37015C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7FBE56D9" w14:textId="6AAB854A" w:rsidR="006E6C9C" w:rsidRPr="0037015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37015C">
              <w:rPr>
                <w:rStyle w:val="normaltextrun"/>
                <w:rFonts w:ascii="Arial" w:hAnsi="Arial" w:cs="Arial"/>
                <w:sz w:val="16"/>
                <w:szCs w:val="16"/>
              </w:rPr>
              <w:t>SB:</w:t>
            </w:r>
            <w:r w:rsidRPr="0037015C"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 w:rsidRPr="0037015C">
              <w:rPr>
                <w:rStyle w:val="normaltextrun"/>
                <w:rFonts w:ascii="Arial" w:hAnsi="Arial" w:cs="Arial"/>
                <w:sz w:val="16"/>
                <w:szCs w:val="16"/>
              </w:rPr>
              <w:t>ss. 123</w:t>
            </w:r>
          </w:p>
          <w:p w14:paraId="6261DB0A" w14:textId="068CEB32" w:rsidR="006E6C9C" w:rsidRPr="0037015C" w:rsidRDefault="006E6C9C" w:rsidP="0037015C">
            <w:pPr>
              <w:spacing w:before="60" w:after="60"/>
            </w:pPr>
            <w:r w:rsidRPr="0037015C">
              <w:rPr>
                <w:rStyle w:val="normaltextrun"/>
                <w:rFonts w:ascii="Arial" w:hAnsi="Arial" w:cs="Arial"/>
                <w:sz w:val="16"/>
                <w:szCs w:val="16"/>
              </w:rPr>
              <w:t xml:space="preserve">TB: ss. </w:t>
            </w:r>
            <w:r w:rsidR="0037015C" w:rsidRPr="0037015C">
              <w:rPr>
                <w:rStyle w:val="normaltextrun"/>
                <w:rFonts w:ascii="Arial" w:hAnsi="Arial" w:cs="Arial"/>
                <w:sz w:val="16"/>
                <w:szCs w:val="16"/>
              </w:rPr>
              <w:t>147</w:t>
            </w:r>
          </w:p>
        </w:tc>
        <w:tc>
          <w:tcPr>
            <w:tcW w:w="1462" w:type="dxa"/>
            <w:gridSpan w:val="4"/>
            <w:vMerge w:val="restart"/>
          </w:tcPr>
          <w:p w14:paraId="5511DE6E" w14:textId="203426E7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FFFF"/>
                <w:sz w:val="16"/>
                <w:szCs w:val="16"/>
                <w:shd w:val="clear" w:color="auto" w:fill="000000"/>
              </w:rPr>
              <w:t>PP</w:t>
            </w:r>
            <w:r>
              <w:rPr>
                <w:rStyle w:val="apple-converted-space"/>
                <w:rFonts w:ascii="Arial" w:hAnsi="Arial" w:cs="Arial"/>
                <w:color w:val="FFFFFF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Kultura, Świat Przyrody</w:t>
            </w:r>
          </w:p>
          <w:p w14:paraId="5F1CFBCD" w14:textId="0BC53640" w:rsidR="006E6C9C" w:rsidRDefault="006E6C9C" w:rsidP="004D75B4">
            <w:pPr>
              <w:spacing w:before="60" w:after="60"/>
            </w:pPr>
          </w:p>
        </w:tc>
        <w:tc>
          <w:tcPr>
            <w:tcW w:w="1578" w:type="dxa"/>
            <w:gridSpan w:val="4"/>
            <w:vMerge w:val="restart"/>
          </w:tcPr>
          <w:p w14:paraId="6F8C600D" w14:textId="27BEEFEC" w:rsidR="006E6C9C" w:rsidRPr="004500CA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proofErr w:type="spellStart"/>
            <w:r>
              <w:rPr>
                <w:rStyle w:val="normaltextrun"/>
                <w:rFonts w:ascii="Arial" w:hAnsi="Arial" w:cs="Arial"/>
                <w:sz w:val="16"/>
                <w:szCs w:val="16"/>
                <w:lang w:val="en-US"/>
              </w:rPr>
              <w:t>Czas</w:t>
            </w:r>
            <w:proofErr w:type="spellEnd"/>
            <w:r>
              <w:rPr>
                <w:rStyle w:val="apple-converted-space"/>
                <w:rFonts w:ascii="Arial" w:hAnsi="Arial" w:cs="Arial"/>
                <w:sz w:val="16"/>
                <w:szCs w:val="16"/>
                <w:lang w:val="en-US"/>
              </w:rPr>
              <w:t> </w:t>
            </w:r>
            <w:r>
              <w:rPr>
                <w:rStyle w:val="normaltextrun"/>
                <w:rFonts w:ascii="Arial" w:hAnsi="Arial" w:cs="Arial"/>
                <w:i/>
                <w:iCs/>
                <w:sz w:val="16"/>
                <w:szCs w:val="16"/>
                <w:lang w:val="en-US"/>
              </w:rPr>
              <w:t>present simple</w:t>
            </w:r>
          </w:p>
          <w:p w14:paraId="774DD89E" w14:textId="6306ECD3" w:rsidR="006E6C9C" w:rsidRPr="004500CA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proofErr w:type="spellStart"/>
            <w:r>
              <w:rPr>
                <w:rStyle w:val="normaltextrun"/>
                <w:rFonts w:ascii="Arial" w:hAnsi="Arial" w:cs="Arial"/>
                <w:sz w:val="16"/>
                <w:szCs w:val="16"/>
                <w:lang w:val="en-US"/>
              </w:rPr>
              <w:t>Formy</w:t>
            </w:r>
            <w:proofErr w:type="spellEnd"/>
            <w:r>
              <w:rPr>
                <w:rStyle w:val="apple-converted-space"/>
                <w:rFonts w:ascii="Arial" w:hAnsi="Arial" w:cs="Arial"/>
                <w:sz w:val="16"/>
                <w:szCs w:val="16"/>
                <w:lang w:val="en-US"/>
              </w:rPr>
              <w:t> </w:t>
            </w:r>
            <w:r>
              <w:rPr>
                <w:rStyle w:val="normaltextrun"/>
                <w:rFonts w:ascii="Arial" w:hAnsi="Arial" w:cs="Arial"/>
                <w:i/>
                <w:iCs/>
                <w:sz w:val="16"/>
                <w:szCs w:val="16"/>
                <w:lang w:val="en-US"/>
              </w:rPr>
              <w:t>have/ has</w:t>
            </w:r>
          </w:p>
          <w:p w14:paraId="75F4DA43" w14:textId="1BB84E6B" w:rsidR="006E6C9C" w:rsidRPr="004500CA" w:rsidRDefault="006E6C9C" w:rsidP="004D75B4">
            <w:pPr>
              <w:spacing w:before="60" w:after="60"/>
              <w:rPr>
                <w:lang w:val="en-US"/>
              </w:rPr>
            </w:pPr>
          </w:p>
        </w:tc>
        <w:tc>
          <w:tcPr>
            <w:tcW w:w="1417" w:type="dxa"/>
            <w:gridSpan w:val="3"/>
            <w:vMerge w:val="restart"/>
          </w:tcPr>
          <w:p w14:paraId="33657198" w14:textId="08A52AB4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Uzyskiwanie i przekazywanie informacji na temat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zbiorów muzealnych, opisywanie pomieszczeń</w:t>
            </w:r>
          </w:p>
          <w:p w14:paraId="4D6620AB" w14:textId="4363E7F9" w:rsidR="006E6C9C" w:rsidRPr="005521B9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 w:val="restart"/>
          </w:tcPr>
          <w:p w14:paraId="4C2D92D3" w14:textId="6AC71837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Słuchanie: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głównej myśli wypowiedzi,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znajdowanie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w wypowiedzi określonych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informacji</w:t>
            </w:r>
          </w:p>
          <w:p w14:paraId="0B668711" w14:textId="72F8F13C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głównej myśli wypowiedzi,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znajdowanie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w wypowiedzi określonych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informacji</w:t>
            </w:r>
          </w:p>
          <w:p w14:paraId="7758458E" w14:textId="534B835B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Mówienie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: opisywanie zbiorów muzealnych</w:t>
            </w:r>
          </w:p>
          <w:p w14:paraId="10714323" w14:textId="12FB1DF1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Pisanie: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: opisywanie zbiorów muzealnych</w:t>
            </w:r>
          </w:p>
          <w:p w14:paraId="6429546E" w14:textId="46B85EE6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Reagowanie ustne: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uzyskiwanie i przekazywanie informacji na temat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zbiorów muzealnych</w:t>
            </w:r>
          </w:p>
          <w:p w14:paraId="2098DB13" w14:textId="2A1D67CF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: praca w grupie, wykorzystanie techniki samodzielnej pracy nad językiem (korzystanie ze słownika, prowadzenie notatek)</w:t>
            </w:r>
          </w:p>
          <w:p w14:paraId="23193CF3" w14:textId="23ECB8A3" w:rsidR="006E6C9C" w:rsidRDefault="00792BBD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1.9, 1.1</w:t>
            </w:r>
            <w:r w:rsidR="002054F0">
              <w:rPr>
                <w:rStyle w:val="normaltextrun"/>
                <w:rFonts w:ascii="Arial" w:hAnsi="Arial" w:cs="Arial"/>
                <w:sz w:val="16"/>
                <w:szCs w:val="16"/>
              </w:rPr>
              <w:t>1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, 2.2, 2.3, 3.1, 3.</w:t>
            </w:r>
            <w:r w:rsidR="002054F0">
              <w:rPr>
                <w:rStyle w:val="normaltextrun"/>
                <w:rFonts w:ascii="Arial" w:hAnsi="Arial" w:cs="Arial"/>
                <w:sz w:val="16"/>
                <w:szCs w:val="16"/>
              </w:rPr>
              <w:t>2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, 4.1, 5.1, 6.3, 9.2, 9.3</w:t>
            </w:r>
          </w:p>
          <w:p w14:paraId="6200225A" w14:textId="1C41D2EB" w:rsidR="006E6C9C" w:rsidRPr="005521B9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Style w:val="normaltextrun"/>
                <w:rFonts w:ascii="Arial" w:hAnsi="Arial" w:cs="Arial"/>
                <w:color w:val="FFFFFF"/>
                <w:sz w:val="16"/>
                <w:szCs w:val="16"/>
                <w:shd w:val="clear" w:color="auto" w:fill="000000"/>
              </w:rPr>
              <w:t>EGZAMIN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: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Rozumienie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tekstów pisanych: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odpowiedzi na pytania</w:t>
            </w:r>
          </w:p>
        </w:tc>
      </w:tr>
      <w:tr w:rsidR="006E6C9C" w:rsidRPr="00582032" w14:paraId="28B981E3" w14:textId="77777777" w:rsidTr="00582032">
        <w:trPr>
          <w:trHeight w:val="142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</w:tcPr>
          <w:p w14:paraId="7556192E" w14:textId="77777777" w:rsidR="006E6C9C" w:rsidRDefault="006E6C9C" w:rsidP="004D75B4">
            <w:pPr>
              <w:spacing w:before="60" w:after="60"/>
            </w:pPr>
          </w:p>
        </w:tc>
        <w:tc>
          <w:tcPr>
            <w:tcW w:w="1742" w:type="dxa"/>
            <w:gridSpan w:val="2"/>
            <w:vMerge/>
          </w:tcPr>
          <w:p w14:paraId="0310FCD7" w14:textId="77777777" w:rsidR="006E6C9C" w:rsidRDefault="006E6C9C" w:rsidP="004D75B4">
            <w:pPr>
              <w:spacing w:before="60" w:after="60"/>
            </w:pPr>
          </w:p>
        </w:tc>
        <w:tc>
          <w:tcPr>
            <w:tcW w:w="1982" w:type="dxa"/>
            <w:gridSpan w:val="3"/>
          </w:tcPr>
          <w:p w14:paraId="2AA12712" w14:textId="77777777" w:rsidR="00582032" w:rsidRPr="0037015C" w:rsidRDefault="00582032" w:rsidP="00582032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7015C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3DC072A3" w14:textId="03649E0E" w:rsidR="006E6C9C" w:rsidRPr="0037015C" w:rsidRDefault="00582032" w:rsidP="00582032">
            <w:pPr>
              <w:spacing w:before="60" w:after="60"/>
            </w:pPr>
            <w:r w:rsidRPr="0037015C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37015C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62" w:type="dxa"/>
            <w:gridSpan w:val="4"/>
            <w:vMerge/>
          </w:tcPr>
          <w:p w14:paraId="1AFAA957" w14:textId="77777777" w:rsidR="006E6C9C" w:rsidRPr="00582032" w:rsidRDefault="006E6C9C" w:rsidP="004D75B4">
            <w:pPr>
              <w:spacing w:before="60" w:after="60"/>
            </w:pPr>
          </w:p>
        </w:tc>
        <w:tc>
          <w:tcPr>
            <w:tcW w:w="1578" w:type="dxa"/>
            <w:gridSpan w:val="4"/>
            <w:vMerge/>
          </w:tcPr>
          <w:p w14:paraId="1D3F3C15" w14:textId="77777777" w:rsidR="006E6C9C" w:rsidRPr="00582032" w:rsidRDefault="006E6C9C" w:rsidP="004D75B4">
            <w:pPr>
              <w:spacing w:before="60" w:after="60"/>
            </w:pPr>
          </w:p>
        </w:tc>
        <w:tc>
          <w:tcPr>
            <w:tcW w:w="1417" w:type="dxa"/>
            <w:gridSpan w:val="3"/>
            <w:vMerge/>
          </w:tcPr>
          <w:p w14:paraId="1DF0C46D" w14:textId="77777777" w:rsidR="006E6C9C" w:rsidRPr="0058203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38AC586C" w14:textId="77777777" w:rsidR="006E6C9C" w:rsidRPr="00582032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0B4078" w14:paraId="64A60D55" w14:textId="77777777" w:rsidTr="00582032">
        <w:trPr>
          <w:trHeight w:val="142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</w:tcPr>
          <w:p w14:paraId="6FB89EFA" w14:textId="77777777" w:rsidR="006E6C9C" w:rsidRPr="00582032" w:rsidRDefault="006E6C9C" w:rsidP="004D75B4">
            <w:pPr>
              <w:spacing w:before="60" w:after="60"/>
            </w:pPr>
          </w:p>
        </w:tc>
        <w:tc>
          <w:tcPr>
            <w:tcW w:w="1742" w:type="dxa"/>
            <w:gridSpan w:val="2"/>
            <w:vMerge/>
          </w:tcPr>
          <w:p w14:paraId="18B7E1E5" w14:textId="77777777" w:rsidR="006E6C9C" w:rsidRPr="00582032" w:rsidRDefault="006E6C9C" w:rsidP="004D75B4">
            <w:pPr>
              <w:spacing w:before="60" w:after="60"/>
            </w:pPr>
          </w:p>
        </w:tc>
        <w:tc>
          <w:tcPr>
            <w:tcW w:w="1982" w:type="dxa"/>
            <w:gridSpan w:val="3"/>
          </w:tcPr>
          <w:p w14:paraId="50DA75D0" w14:textId="3C52A0FB" w:rsidR="006E6C9C" w:rsidRPr="0037015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37015C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4610419F" w14:textId="735ABB74" w:rsidR="006E6C9C" w:rsidRPr="0037015C" w:rsidRDefault="006E6C9C" w:rsidP="004D75B4">
            <w:pPr>
              <w:spacing w:before="60" w:after="60"/>
              <w:rPr>
                <w:rStyle w:val="normaltextrun"/>
                <w:rFonts w:ascii="Arial" w:hAnsi="Arial" w:cs="Arial"/>
                <w:sz w:val="16"/>
                <w:szCs w:val="16"/>
              </w:rPr>
            </w:pPr>
            <w:r w:rsidRPr="0037015C">
              <w:rPr>
                <w:rStyle w:val="normaltextrun"/>
                <w:rFonts w:ascii="Arial" w:hAnsi="Arial" w:cs="Arial"/>
                <w:sz w:val="16"/>
                <w:szCs w:val="16"/>
              </w:rPr>
              <w:t>WB: s.</w:t>
            </w:r>
            <w:r w:rsidRPr="0037015C"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 w:rsidR="0037015C" w:rsidRPr="0037015C">
              <w:rPr>
                <w:rStyle w:val="normaltextrun"/>
                <w:rFonts w:ascii="Arial" w:hAnsi="Arial" w:cs="Arial"/>
                <w:sz w:val="16"/>
                <w:szCs w:val="16"/>
              </w:rPr>
              <w:t>81</w:t>
            </w:r>
          </w:p>
          <w:p w14:paraId="6161D872" w14:textId="48F6A3C3" w:rsidR="00582032" w:rsidRPr="0037015C" w:rsidRDefault="00582032" w:rsidP="004D75B4">
            <w:pPr>
              <w:spacing w:before="60" w:after="60"/>
            </w:pPr>
          </w:p>
        </w:tc>
        <w:tc>
          <w:tcPr>
            <w:tcW w:w="1462" w:type="dxa"/>
            <w:gridSpan w:val="4"/>
            <w:vMerge/>
          </w:tcPr>
          <w:p w14:paraId="01B9677B" w14:textId="77777777" w:rsidR="006E6C9C" w:rsidRDefault="006E6C9C" w:rsidP="004D75B4">
            <w:pPr>
              <w:spacing w:before="60" w:after="60"/>
            </w:pPr>
          </w:p>
        </w:tc>
        <w:tc>
          <w:tcPr>
            <w:tcW w:w="1578" w:type="dxa"/>
            <w:gridSpan w:val="4"/>
            <w:vMerge/>
          </w:tcPr>
          <w:p w14:paraId="40C399E6" w14:textId="77777777" w:rsidR="006E6C9C" w:rsidRDefault="006E6C9C" w:rsidP="004D75B4">
            <w:pPr>
              <w:spacing w:before="60" w:after="60"/>
            </w:pPr>
          </w:p>
        </w:tc>
        <w:tc>
          <w:tcPr>
            <w:tcW w:w="1417" w:type="dxa"/>
            <w:gridSpan w:val="3"/>
            <w:vMerge/>
          </w:tcPr>
          <w:p w14:paraId="2AF3D996" w14:textId="77777777" w:rsidR="006E6C9C" w:rsidRPr="005521B9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2" w:type="dxa"/>
            <w:gridSpan w:val="7"/>
            <w:vMerge/>
          </w:tcPr>
          <w:p w14:paraId="67EF0F7B" w14:textId="77777777" w:rsidR="006E6C9C" w:rsidRPr="005521B9" w:rsidRDefault="006E6C9C" w:rsidP="004D75B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6C9C" w:rsidRPr="000B4078" w14:paraId="3D9BDD8D" w14:textId="77777777" w:rsidTr="00582032">
        <w:trPr>
          <w:trHeight w:val="144"/>
        </w:trPr>
        <w:tc>
          <w:tcPr>
            <w:tcW w:w="533" w:type="dxa"/>
            <w:gridSpan w:val="2"/>
            <w:vMerge w:val="restart"/>
            <w:shd w:val="clear" w:color="auto" w:fill="BFBFBF" w:themeFill="background1" w:themeFillShade="BF"/>
          </w:tcPr>
          <w:p w14:paraId="4AD9356E" w14:textId="77777777" w:rsidR="006E6C9C" w:rsidRDefault="006E6C9C" w:rsidP="004D75B4">
            <w:pPr>
              <w:spacing w:before="60" w:after="60"/>
            </w:pPr>
          </w:p>
        </w:tc>
        <w:tc>
          <w:tcPr>
            <w:tcW w:w="1742" w:type="dxa"/>
            <w:gridSpan w:val="2"/>
            <w:vMerge w:val="restart"/>
          </w:tcPr>
          <w:p w14:paraId="1B9F7D4C" w14:textId="38F53CDE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Famous</w:t>
            </w:r>
            <w:proofErr w:type="spellEnd"/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Bridges</w:t>
            </w:r>
          </w:p>
          <w:p w14:paraId="50967E49" w14:textId="332CE000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Teksty o słynnych mostach</w:t>
            </w:r>
          </w:p>
          <w:p w14:paraId="09E3A843" w14:textId="77777777" w:rsidR="006E6C9C" w:rsidRDefault="006E6C9C" w:rsidP="004D75B4">
            <w:pPr>
              <w:spacing w:before="60" w:after="60"/>
            </w:pPr>
          </w:p>
        </w:tc>
        <w:tc>
          <w:tcPr>
            <w:tcW w:w="1982" w:type="dxa"/>
            <w:gridSpan w:val="3"/>
          </w:tcPr>
          <w:p w14:paraId="36692CB5" w14:textId="5B9A2130" w:rsidR="006E6C9C" w:rsidRPr="0037015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37015C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7BE4F597" w14:textId="42F80953" w:rsidR="006E6C9C" w:rsidRPr="0037015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37015C">
              <w:rPr>
                <w:rStyle w:val="normaltextrun"/>
                <w:rFonts w:ascii="Arial" w:hAnsi="Arial" w:cs="Arial"/>
                <w:sz w:val="16"/>
                <w:szCs w:val="16"/>
              </w:rPr>
              <w:t>SB:</w:t>
            </w:r>
            <w:r w:rsidRPr="0037015C"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 w:rsidRPr="0037015C">
              <w:rPr>
                <w:rStyle w:val="normaltextrun"/>
                <w:rFonts w:ascii="Arial" w:hAnsi="Arial" w:cs="Arial"/>
                <w:sz w:val="16"/>
                <w:szCs w:val="16"/>
              </w:rPr>
              <w:t>ss. 124</w:t>
            </w:r>
          </w:p>
          <w:p w14:paraId="7DBACA02" w14:textId="0BD02526" w:rsidR="006E6C9C" w:rsidRPr="0037015C" w:rsidRDefault="006E6C9C" w:rsidP="0037015C">
            <w:pPr>
              <w:spacing w:before="60" w:after="60"/>
            </w:pPr>
            <w:r w:rsidRPr="0037015C">
              <w:rPr>
                <w:rStyle w:val="normaltextrun"/>
                <w:rFonts w:ascii="Arial" w:hAnsi="Arial" w:cs="Arial"/>
                <w:sz w:val="16"/>
                <w:szCs w:val="16"/>
              </w:rPr>
              <w:t xml:space="preserve">TB: ss. </w:t>
            </w:r>
            <w:r w:rsidR="0037015C" w:rsidRPr="0037015C">
              <w:rPr>
                <w:rStyle w:val="normaltextrun"/>
                <w:rFonts w:ascii="Arial" w:hAnsi="Arial" w:cs="Arial"/>
                <w:sz w:val="16"/>
                <w:szCs w:val="16"/>
              </w:rPr>
              <w:t>148</w:t>
            </w:r>
          </w:p>
        </w:tc>
        <w:tc>
          <w:tcPr>
            <w:tcW w:w="1462" w:type="dxa"/>
            <w:gridSpan w:val="4"/>
            <w:vMerge w:val="restart"/>
          </w:tcPr>
          <w:p w14:paraId="28AA93DB" w14:textId="20824217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FFFF"/>
                <w:sz w:val="16"/>
                <w:szCs w:val="16"/>
                <w:shd w:val="clear" w:color="auto" w:fill="000000"/>
              </w:rPr>
              <w:t>PP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Podróżowanie i turystyka, Kultura</w:t>
            </w:r>
          </w:p>
          <w:p w14:paraId="01E4AD5C" w14:textId="402E3FD3" w:rsidR="006E6C9C" w:rsidRDefault="006E6C9C" w:rsidP="004D75B4">
            <w:pPr>
              <w:spacing w:before="60" w:after="60"/>
            </w:pPr>
          </w:p>
        </w:tc>
        <w:tc>
          <w:tcPr>
            <w:tcW w:w="1578" w:type="dxa"/>
            <w:gridSpan w:val="4"/>
            <w:vMerge w:val="restart"/>
          </w:tcPr>
          <w:p w14:paraId="4919E0CA" w14:textId="495368D4" w:rsidR="006E6C9C" w:rsidRPr="004500CA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proofErr w:type="spellStart"/>
            <w:r>
              <w:rPr>
                <w:rStyle w:val="normaltextrun"/>
                <w:rFonts w:ascii="Arial" w:hAnsi="Arial" w:cs="Arial"/>
                <w:sz w:val="16"/>
                <w:szCs w:val="16"/>
                <w:lang w:val="en-US"/>
              </w:rPr>
              <w:t>Czas</w:t>
            </w:r>
            <w:proofErr w:type="spellEnd"/>
            <w:r>
              <w:rPr>
                <w:rStyle w:val="apple-converted-space"/>
                <w:rFonts w:ascii="Arial" w:hAnsi="Arial" w:cs="Arial"/>
                <w:sz w:val="16"/>
                <w:szCs w:val="16"/>
                <w:lang w:val="en-US"/>
              </w:rPr>
              <w:t> </w:t>
            </w:r>
            <w:r>
              <w:rPr>
                <w:rStyle w:val="normaltextrun"/>
                <w:rFonts w:ascii="Arial" w:hAnsi="Arial" w:cs="Arial"/>
                <w:i/>
                <w:iCs/>
                <w:sz w:val="16"/>
                <w:szCs w:val="16"/>
                <w:lang w:val="en-US"/>
              </w:rPr>
              <w:t>present simple</w:t>
            </w:r>
          </w:p>
          <w:p w14:paraId="00D18AB1" w14:textId="1FE96B6D" w:rsidR="006E6C9C" w:rsidRPr="004500CA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proofErr w:type="spellStart"/>
            <w:r>
              <w:rPr>
                <w:rStyle w:val="normaltextrun"/>
                <w:rFonts w:ascii="Arial" w:hAnsi="Arial" w:cs="Arial"/>
                <w:sz w:val="16"/>
                <w:szCs w:val="16"/>
                <w:lang w:val="en-US"/>
              </w:rPr>
              <w:t>Formy</w:t>
            </w:r>
            <w:proofErr w:type="spellEnd"/>
            <w:r>
              <w:rPr>
                <w:rStyle w:val="normaltextrun"/>
                <w:rFonts w:ascii="Arial" w:hAnsi="Arial" w:cs="Arial"/>
                <w:sz w:val="16"/>
                <w:szCs w:val="16"/>
                <w:lang w:val="en-US"/>
              </w:rPr>
              <w:t>: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  <w:lang w:val="en-US"/>
              </w:rPr>
              <w:t> </w:t>
            </w:r>
            <w:r>
              <w:rPr>
                <w:rStyle w:val="normaltextrun"/>
                <w:rFonts w:ascii="Arial" w:hAnsi="Arial" w:cs="Arial"/>
                <w:i/>
                <w:iCs/>
                <w:sz w:val="16"/>
                <w:szCs w:val="16"/>
                <w:lang w:val="en-US"/>
              </w:rPr>
              <w:t>there is/ isn’t, there are/ aren’t</w:t>
            </w:r>
          </w:p>
          <w:p w14:paraId="01C24B99" w14:textId="58CB0957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Przyimki miejsca</w:t>
            </w:r>
          </w:p>
          <w:p w14:paraId="3CDB5500" w14:textId="00323928" w:rsidR="006E6C9C" w:rsidRDefault="006E6C9C" w:rsidP="004D75B4">
            <w:pPr>
              <w:spacing w:before="60" w:after="60"/>
            </w:pPr>
          </w:p>
        </w:tc>
        <w:tc>
          <w:tcPr>
            <w:tcW w:w="1417" w:type="dxa"/>
            <w:gridSpan w:val="3"/>
            <w:vMerge w:val="restart"/>
          </w:tcPr>
          <w:p w14:paraId="06403A3D" w14:textId="21C77240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Uzyskiwanie i przekazywanie informacji na temat słynnych obiektów</w:t>
            </w:r>
          </w:p>
          <w:p w14:paraId="4558ABC8" w14:textId="7B76B5FF" w:rsidR="006E6C9C" w:rsidRDefault="006E6C9C" w:rsidP="004D75B4">
            <w:pPr>
              <w:spacing w:before="60" w:after="60"/>
            </w:pPr>
          </w:p>
        </w:tc>
        <w:tc>
          <w:tcPr>
            <w:tcW w:w="6422" w:type="dxa"/>
            <w:gridSpan w:val="7"/>
            <w:vMerge w:val="restart"/>
          </w:tcPr>
          <w:p w14:paraId="4B5E9B61" w14:textId="1431016F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Słuchanie: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głównej myśli wypowiedzi,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znajdowanie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w wypowiedzi określonych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informacji</w:t>
            </w:r>
          </w:p>
          <w:p w14:paraId="077BB72D" w14:textId="3710B44D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głównej myśli wypowiedzi,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znajdowanie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w wypowiedzi określonych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informacji</w:t>
            </w:r>
          </w:p>
          <w:p w14:paraId="302EF225" w14:textId="16E1B190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Mówienie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: opisywanie słynnych obiektów</w:t>
            </w:r>
          </w:p>
          <w:p w14:paraId="140C4325" w14:textId="6B658EA4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Pisanie: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:   opisywanie słynnych/ ciekawych miejsc i obiektów</w:t>
            </w:r>
          </w:p>
          <w:p w14:paraId="3578A3C8" w14:textId="321E25A9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Reagowanie ustne: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uzyskiwanie i przekazywanie informacji na temat słynnych obiektów</w:t>
            </w:r>
          </w:p>
          <w:p w14:paraId="702FF21D" w14:textId="49979671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: praca w grupie, wykorzystanie techniki samodzielnej pracy nad językiem (korzystanie ze słownika, prowadzenie notatek)</w:t>
            </w:r>
          </w:p>
          <w:p w14:paraId="75C2ECC6" w14:textId="201541D8" w:rsidR="006E6C9C" w:rsidRDefault="00792BBD" w:rsidP="00792BBD">
            <w:pPr>
              <w:spacing w:before="60" w:after="60"/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1.8, 1.9, 2.2, 2.3, 3.1, 3.2, 4.1, 5.1, 6.3, 9.2, 9.3</w:t>
            </w:r>
          </w:p>
        </w:tc>
      </w:tr>
      <w:tr w:rsidR="006E6C9C" w:rsidRPr="00582032" w14:paraId="2DC019C0" w14:textId="77777777" w:rsidTr="00582032">
        <w:trPr>
          <w:trHeight w:val="142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</w:tcPr>
          <w:p w14:paraId="3AB9D688" w14:textId="77777777" w:rsidR="006E6C9C" w:rsidRDefault="006E6C9C" w:rsidP="004D75B4">
            <w:pPr>
              <w:spacing w:before="60" w:after="60"/>
            </w:pPr>
          </w:p>
        </w:tc>
        <w:tc>
          <w:tcPr>
            <w:tcW w:w="1742" w:type="dxa"/>
            <w:gridSpan w:val="2"/>
            <w:vMerge/>
          </w:tcPr>
          <w:p w14:paraId="0667EF49" w14:textId="77777777" w:rsidR="006E6C9C" w:rsidRDefault="006E6C9C" w:rsidP="004D75B4">
            <w:pPr>
              <w:spacing w:before="60" w:after="60"/>
            </w:pPr>
          </w:p>
        </w:tc>
        <w:tc>
          <w:tcPr>
            <w:tcW w:w="1982" w:type="dxa"/>
            <w:gridSpan w:val="3"/>
          </w:tcPr>
          <w:p w14:paraId="6C99B3F5" w14:textId="77777777" w:rsidR="00582032" w:rsidRPr="0037015C" w:rsidRDefault="00582032" w:rsidP="00582032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7015C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5C5368C2" w14:textId="5F99B151" w:rsidR="006E6C9C" w:rsidRPr="0037015C" w:rsidRDefault="00582032" w:rsidP="00582032">
            <w:pPr>
              <w:spacing w:before="60" w:after="60"/>
            </w:pPr>
            <w:r w:rsidRPr="0037015C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37015C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62" w:type="dxa"/>
            <w:gridSpan w:val="4"/>
            <w:vMerge/>
          </w:tcPr>
          <w:p w14:paraId="06E6BEE2" w14:textId="77777777" w:rsidR="006E6C9C" w:rsidRPr="00582032" w:rsidRDefault="006E6C9C" w:rsidP="004D75B4">
            <w:pPr>
              <w:spacing w:before="60" w:after="60"/>
            </w:pPr>
          </w:p>
        </w:tc>
        <w:tc>
          <w:tcPr>
            <w:tcW w:w="1578" w:type="dxa"/>
            <w:gridSpan w:val="4"/>
            <w:vMerge/>
          </w:tcPr>
          <w:p w14:paraId="5D35A6DC" w14:textId="77777777" w:rsidR="006E6C9C" w:rsidRPr="00582032" w:rsidRDefault="006E6C9C" w:rsidP="004D75B4">
            <w:pPr>
              <w:spacing w:before="60" w:after="60"/>
            </w:pPr>
          </w:p>
        </w:tc>
        <w:tc>
          <w:tcPr>
            <w:tcW w:w="1417" w:type="dxa"/>
            <w:gridSpan w:val="3"/>
            <w:vMerge/>
          </w:tcPr>
          <w:p w14:paraId="6E4F400D" w14:textId="77777777" w:rsidR="006E6C9C" w:rsidRPr="00582032" w:rsidRDefault="006E6C9C" w:rsidP="004D75B4">
            <w:pPr>
              <w:spacing w:before="60" w:after="60"/>
            </w:pPr>
          </w:p>
        </w:tc>
        <w:tc>
          <w:tcPr>
            <w:tcW w:w="6422" w:type="dxa"/>
            <w:gridSpan w:val="7"/>
            <w:vMerge/>
          </w:tcPr>
          <w:p w14:paraId="715935C5" w14:textId="77777777" w:rsidR="006E6C9C" w:rsidRPr="00582032" w:rsidRDefault="006E6C9C" w:rsidP="004D75B4">
            <w:pPr>
              <w:spacing w:before="60" w:after="60"/>
            </w:pPr>
          </w:p>
        </w:tc>
      </w:tr>
      <w:tr w:rsidR="006E6C9C" w:rsidRPr="000B4078" w14:paraId="59DC954F" w14:textId="77777777" w:rsidTr="00582032">
        <w:trPr>
          <w:trHeight w:val="142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</w:tcPr>
          <w:p w14:paraId="3DA893B2" w14:textId="77777777" w:rsidR="006E6C9C" w:rsidRPr="00582032" w:rsidRDefault="006E6C9C" w:rsidP="004D75B4">
            <w:pPr>
              <w:spacing w:before="60" w:after="60"/>
            </w:pPr>
          </w:p>
        </w:tc>
        <w:tc>
          <w:tcPr>
            <w:tcW w:w="1742" w:type="dxa"/>
            <w:gridSpan w:val="2"/>
            <w:vMerge/>
          </w:tcPr>
          <w:p w14:paraId="0736EF4E" w14:textId="77777777" w:rsidR="006E6C9C" w:rsidRPr="00582032" w:rsidRDefault="006E6C9C" w:rsidP="004D75B4">
            <w:pPr>
              <w:spacing w:before="60" w:after="60"/>
            </w:pPr>
          </w:p>
        </w:tc>
        <w:tc>
          <w:tcPr>
            <w:tcW w:w="1982" w:type="dxa"/>
            <w:gridSpan w:val="3"/>
          </w:tcPr>
          <w:p w14:paraId="39FEF2B9" w14:textId="362A5448" w:rsidR="006E6C9C" w:rsidRPr="0037015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37015C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61873C6E" w14:textId="39CA0B16" w:rsidR="006E6C9C" w:rsidRPr="0037015C" w:rsidRDefault="006E6C9C" w:rsidP="0037015C">
            <w:pPr>
              <w:spacing w:before="60" w:after="60"/>
            </w:pPr>
            <w:r w:rsidRPr="0037015C">
              <w:rPr>
                <w:rStyle w:val="normaltextrun"/>
                <w:rFonts w:ascii="Arial" w:hAnsi="Arial" w:cs="Arial"/>
                <w:sz w:val="16"/>
                <w:szCs w:val="16"/>
              </w:rPr>
              <w:t>WB: s.</w:t>
            </w:r>
            <w:r w:rsidRPr="0037015C"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 w:rsidRPr="0037015C">
              <w:rPr>
                <w:rStyle w:val="normaltextrun"/>
                <w:rFonts w:ascii="Arial" w:hAnsi="Arial" w:cs="Arial"/>
                <w:sz w:val="16"/>
                <w:szCs w:val="16"/>
              </w:rPr>
              <w:t>8</w:t>
            </w:r>
            <w:r w:rsidR="0037015C" w:rsidRPr="0037015C">
              <w:rPr>
                <w:rStyle w:val="normaltextrun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62" w:type="dxa"/>
            <w:gridSpan w:val="4"/>
            <w:vMerge/>
          </w:tcPr>
          <w:p w14:paraId="1C26318A" w14:textId="77777777" w:rsidR="006E6C9C" w:rsidRDefault="006E6C9C" w:rsidP="004D75B4">
            <w:pPr>
              <w:spacing w:before="60" w:after="60"/>
            </w:pPr>
          </w:p>
        </w:tc>
        <w:tc>
          <w:tcPr>
            <w:tcW w:w="1578" w:type="dxa"/>
            <w:gridSpan w:val="4"/>
            <w:vMerge/>
          </w:tcPr>
          <w:p w14:paraId="00472BFE" w14:textId="77777777" w:rsidR="006E6C9C" w:rsidRDefault="006E6C9C" w:rsidP="004D75B4">
            <w:pPr>
              <w:spacing w:before="60" w:after="60"/>
            </w:pPr>
          </w:p>
        </w:tc>
        <w:tc>
          <w:tcPr>
            <w:tcW w:w="1417" w:type="dxa"/>
            <w:gridSpan w:val="3"/>
            <w:vMerge/>
          </w:tcPr>
          <w:p w14:paraId="456F4CDF" w14:textId="77777777" w:rsidR="006E6C9C" w:rsidRDefault="006E6C9C" w:rsidP="004D75B4">
            <w:pPr>
              <w:spacing w:before="60" w:after="60"/>
            </w:pPr>
          </w:p>
        </w:tc>
        <w:tc>
          <w:tcPr>
            <w:tcW w:w="6422" w:type="dxa"/>
            <w:gridSpan w:val="7"/>
            <w:vMerge/>
          </w:tcPr>
          <w:p w14:paraId="59E4D72F" w14:textId="77777777" w:rsidR="006E6C9C" w:rsidRDefault="006E6C9C" w:rsidP="004D75B4">
            <w:pPr>
              <w:spacing w:before="60" w:after="60"/>
            </w:pPr>
          </w:p>
        </w:tc>
      </w:tr>
      <w:tr w:rsidR="006E6C9C" w:rsidRPr="000B4078" w14:paraId="0A770820" w14:textId="77777777" w:rsidTr="00582032">
        <w:trPr>
          <w:trHeight w:val="818"/>
        </w:trPr>
        <w:tc>
          <w:tcPr>
            <w:tcW w:w="533" w:type="dxa"/>
            <w:gridSpan w:val="2"/>
            <w:vMerge w:val="restart"/>
            <w:shd w:val="clear" w:color="auto" w:fill="BFBFBF" w:themeFill="background1" w:themeFillShade="BF"/>
          </w:tcPr>
          <w:p w14:paraId="415F84E8" w14:textId="77777777" w:rsidR="006E6C9C" w:rsidRDefault="006E6C9C" w:rsidP="004D75B4">
            <w:pPr>
              <w:spacing w:before="60" w:after="60"/>
            </w:pPr>
          </w:p>
        </w:tc>
        <w:tc>
          <w:tcPr>
            <w:tcW w:w="1742" w:type="dxa"/>
            <w:gridSpan w:val="2"/>
            <w:vMerge w:val="restart"/>
          </w:tcPr>
          <w:p w14:paraId="7410472B" w14:textId="68D66C53" w:rsidR="006E6C9C" w:rsidRPr="004500CA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1E5061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  <w:lang w:val="en-US"/>
              </w:rPr>
              <w:t>Special days in sum</w:t>
            </w: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  <w:lang w:val="en-US"/>
              </w:rPr>
              <w:t>mer</w:t>
            </w:r>
          </w:p>
          <w:p w14:paraId="2F873688" w14:textId="05068D30" w:rsidR="006E6C9C" w:rsidRPr="004500CA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proofErr w:type="spellStart"/>
            <w:r>
              <w:rPr>
                <w:rStyle w:val="normaltextrun"/>
                <w:rFonts w:ascii="Arial" w:hAnsi="Arial" w:cs="Arial"/>
                <w:sz w:val="16"/>
                <w:szCs w:val="16"/>
                <w:lang w:val="en-US"/>
              </w:rPr>
              <w:t>Letnie</w:t>
            </w:r>
            <w:proofErr w:type="spellEnd"/>
            <w:r>
              <w:rPr>
                <w:rStyle w:val="normaltextrun"/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normaltextrun"/>
                <w:rFonts w:ascii="Arial" w:hAnsi="Arial" w:cs="Arial"/>
                <w:sz w:val="16"/>
                <w:szCs w:val="16"/>
                <w:lang w:val="en-US"/>
              </w:rPr>
              <w:t>święta</w:t>
            </w:r>
            <w:proofErr w:type="spellEnd"/>
          </w:p>
          <w:p w14:paraId="087A99D7" w14:textId="77777777" w:rsidR="006E6C9C" w:rsidRPr="004500CA" w:rsidRDefault="006E6C9C" w:rsidP="004D75B4">
            <w:pPr>
              <w:spacing w:before="60" w:after="60"/>
              <w:rPr>
                <w:lang w:val="en-US"/>
              </w:rPr>
            </w:pPr>
          </w:p>
        </w:tc>
        <w:tc>
          <w:tcPr>
            <w:tcW w:w="1982" w:type="dxa"/>
            <w:gridSpan w:val="3"/>
          </w:tcPr>
          <w:p w14:paraId="165B5180" w14:textId="67632687" w:rsidR="006E6C9C" w:rsidRPr="0037015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37015C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485250B3" w14:textId="31FAE028" w:rsidR="006E6C9C" w:rsidRPr="0037015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37015C">
              <w:rPr>
                <w:rStyle w:val="normaltextrun"/>
                <w:rFonts w:ascii="Arial" w:hAnsi="Arial" w:cs="Arial"/>
                <w:sz w:val="16"/>
                <w:szCs w:val="16"/>
              </w:rPr>
              <w:t>SB:</w:t>
            </w:r>
            <w:r w:rsidRPr="0037015C"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 w:rsidRPr="0037015C">
              <w:rPr>
                <w:rStyle w:val="normaltextrun"/>
                <w:rFonts w:ascii="Arial" w:hAnsi="Arial" w:cs="Arial"/>
                <w:sz w:val="16"/>
                <w:szCs w:val="16"/>
              </w:rPr>
              <w:t>ss. 125</w:t>
            </w:r>
          </w:p>
          <w:p w14:paraId="626C939C" w14:textId="12CE6220" w:rsidR="006E6C9C" w:rsidRPr="0037015C" w:rsidRDefault="006E6C9C" w:rsidP="0037015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37015C">
              <w:rPr>
                <w:rStyle w:val="normaltextrun"/>
                <w:rFonts w:ascii="Arial" w:hAnsi="Arial" w:cs="Arial"/>
                <w:sz w:val="16"/>
                <w:szCs w:val="16"/>
              </w:rPr>
              <w:t xml:space="preserve">TB: ss. </w:t>
            </w:r>
            <w:r w:rsidR="0037015C" w:rsidRPr="0037015C">
              <w:rPr>
                <w:rStyle w:val="normaltextrun"/>
                <w:rFonts w:ascii="Arial" w:hAnsi="Arial" w:cs="Arial"/>
                <w:sz w:val="16"/>
                <w:szCs w:val="16"/>
              </w:rPr>
              <w:t>149</w:t>
            </w:r>
          </w:p>
        </w:tc>
        <w:tc>
          <w:tcPr>
            <w:tcW w:w="1462" w:type="dxa"/>
            <w:gridSpan w:val="4"/>
            <w:vMerge w:val="restart"/>
          </w:tcPr>
          <w:p w14:paraId="412E963E" w14:textId="05C9A02D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FFFF"/>
                <w:sz w:val="16"/>
                <w:szCs w:val="16"/>
                <w:shd w:val="clear" w:color="auto" w:fill="000000"/>
              </w:rPr>
              <w:t>PP</w:t>
            </w:r>
            <w:r>
              <w:rPr>
                <w:rStyle w:val="apple-converted-space"/>
                <w:rFonts w:ascii="Arial" w:hAnsi="Arial" w:cs="Arial"/>
                <w:color w:val="FFFFFF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Życie prywatne (święta i uroczystości) Kultura</w:t>
            </w:r>
          </w:p>
          <w:p w14:paraId="7A67C4F3" w14:textId="23128CE1" w:rsidR="006E6C9C" w:rsidRDefault="006E6C9C" w:rsidP="004D75B4">
            <w:pPr>
              <w:spacing w:before="60" w:after="60"/>
            </w:pPr>
          </w:p>
        </w:tc>
        <w:tc>
          <w:tcPr>
            <w:tcW w:w="1578" w:type="dxa"/>
            <w:gridSpan w:val="4"/>
            <w:vMerge w:val="restart"/>
          </w:tcPr>
          <w:p w14:paraId="3493D7B5" w14:textId="19B365DD" w:rsidR="006E6C9C" w:rsidRPr="004500CA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proofErr w:type="spellStart"/>
            <w:r>
              <w:rPr>
                <w:rStyle w:val="normaltextrun"/>
                <w:rFonts w:ascii="Arial" w:hAnsi="Arial" w:cs="Arial"/>
                <w:sz w:val="16"/>
                <w:szCs w:val="16"/>
                <w:lang w:val="en-US"/>
              </w:rPr>
              <w:t>Czas</w:t>
            </w:r>
            <w:proofErr w:type="spellEnd"/>
            <w:r>
              <w:rPr>
                <w:rStyle w:val="apple-converted-space"/>
                <w:rFonts w:ascii="Arial" w:hAnsi="Arial" w:cs="Arial"/>
                <w:sz w:val="16"/>
                <w:szCs w:val="16"/>
                <w:lang w:val="en-US"/>
              </w:rPr>
              <w:t> </w:t>
            </w:r>
            <w:r>
              <w:rPr>
                <w:rStyle w:val="normaltextrun"/>
                <w:rFonts w:ascii="Arial" w:hAnsi="Arial" w:cs="Arial"/>
                <w:i/>
                <w:iCs/>
                <w:sz w:val="16"/>
                <w:szCs w:val="16"/>
                <w:lang w:val="en-US"/>
              </w:rPr>
              <w:t>present simple</w:t>
            </w:r>
            <w:r>
              <w:rPr>
                <w:rStyle w:val="normaltextrun"/>
                <w:rFonts w:ascii="Arial" w:hAnsi="Arial" w:cs="Arial"/>
                <w:sz w:val="16"/>
                <w:szCs w:val="16"/>
                <w:lang w:val="en-US"/>
              </w:rPr>
              <w:t>,</w:t>
            </w:r>
          </w:p>
          <w:p w14:paraId="26C708AE" w14:textId="125785C3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>
              <w:rPr>
                <w:rStyle w:val="normaltextrun"/>
                <w:rFonts w:ascii="Arial" w:hAnsi="Arial" w:cs="Arial"/>
                <w:sz w:val="16"/>
                <w:szCs w:val="16"/>
                <w:lang w:val="en-US"/>
              </w:rPr>
              <w:t>Formy</w:t>
            </w:r>
            <w:proofErr w:type="spellEnd"/>
            <w:r>
              <w:rPr>
                <w:rStyle w:val="normaltextrun"/>
                <w:rFonts w:ascii="Arial" w:hAnsi="Arial" w:cs="Arial"/>
                <w:sz w:val="16"/>
                <w:szCs w:val="16"/>
                <w:lang w:val="en-US"/>
              </w:rPr>
              <w:t>: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  <w:lang w:val="en-US"/>
              </w:rPr>
              <w:t> </w:t>
            </w:r>
            <w:r>
              <w:rPr>
                <w:rStyle w:val="normaltextrun"/>
                <w:rFonts w:ascii="Arial" w:hAnsi="Arial" w:cs="Arial"/>
                <w:i/>
                <w:iCs/>
                <w:sz w:val="16"/>
                <w:szCs w:val="16"/>
                <w:lang w:val="en-US"/>
              </w:rPr>
              <w:t>Would you like …? </w:t>
            </w:r>
            <w:r>
              <w:rPr>
                <w:rStyle w:val="apple-converted-space"/>
                <w:rFonts w:ascii="Arial" w:hAnsi="Arial" w:cs="Arial"/>
                <w:i/>
                <w:iCs/>
                <w:sz w:val="16"/>
                <w:szCs w:val="16"/>
                <w:lang w:val="en-US"/>
              </w:rPr>
              <w:t> </w:t>
            </w:r>
            <w:r>
              <w:rPr>
                <w:rStyle w:val="normaltextrun"/>
                <w:rFonts w:ascii="Arial" w:hAnsi="Arial" w:cs="Arial"/>
                <w:i/>
                <w:iCs/>
                <w:sz w:val="16"/>
                <w:szCs w:val="16"/>
                <w:lang w:val="en-US"/>
              </w:rPr>
              <w:t>I’d like</w:t>
            </w:r>
            <w:r>
              <w:rPr>
                <w:rStyle w:val="apple-converted-space"/>
                <w:rFonts w:ascii="Arial" w:hAnsi="Arial" w:cs="Arial"/>
                <w:i/>
                <w:iCs/>
                <w:sz w:val="16"/>
                <w:szCs w:val="16"/>
                <w:lang w:val="en-US"/>
              </w:rPr>
              <w:t> </w:t>
            </w:r>
            <w:r>
              <w:rPr>
                <w:rStyle w:val="normaltextrun"/>
                <w:rFonts w:ascii="Arial" w:hAnsi="Arial" w:cs="Arial"/>
                <w:i/>
                <w:iCs/>
                <w:sz w:val="16"/>
                <w:szCs w:val="16"/>
                <w:lang w:val="en-US"/>
              </w:rPr>
              <w:t>…</w:t>
            </w:r>
          </w:p>
          <w:p w14:paraId="79FB9316" w14:textId="42B33F57" w:rsidR="006E6C9C" w:rsidRDefault="006E6C9C" w:rsidP="004D75B4">
            <w:pPr>
              <w:spacing w:before="60" w:after="60"/>
            </w:pPr>
          </w:p>
        </w:tc>
        <w:tc>
          <w:tcPr>
            <w:tcW w:w="1417" w:type="dxa"/>
            <w:gridSpan w:val="3"/>
            <w:vMerge w:val="restart"/>
          </w:tcPr>
          <w:p w14:paraId="1A042B9B" w14:textId="7191BA9A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Uzyskiwanie informacji I opowiadanie o świętach I obchodach</w:t>
            </w:r>
          </w:p>
          <w:p w14:paraId="4346BA17" w14:textId="7EB0A984" w:rsidR="006E6C9C" w:rsidRDefault="006E6C9C" w:rsidP="004D75B4">
            <w:pPr>
              <w:spacing w:before="60" w:after="60"/>
            </w:pPr>
          </w:p>
        </w:tc>
        <w:tc>
          <w:tcPr>
            <w:tcW w:w="6422" w:type="dxa"/>
            <w:gridSpan w:val="7"/>
            <w:vMerge w:val="restart"/>
          </w:tcPr>
          <w:p w14:paraId="633F831F" w14:textId="5A642BA8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Słuchanie: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głównej myśli wypowiedzi,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znajdowanie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w wypowiedzi określonych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informacji</w:t>
            </w:r>
          </w:p>
          <w:p w14:paraId="1696179A" w14:textId="4FEBABDD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głównej myśli wypowiedzi,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znajdowanie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w wypowiedzi określonych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informacji</w:t>
            </w:r>
          </w:p>
          <w:p w14:paraId="17143289" w14:textId="1F2D2357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Mówienie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: opisywanie upodobań</w:t>
            </w:r>
          </w:p>
          <w:p w14:paraId="7CE35F19" w14:textId="21B18338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Pisanie: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opisywanie upodobań</w:t>
            </w:r>
          </w:p>
          <w:p w14:paraId="39C43E2A" w14:textId="3203C12E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Reagowanie ustne: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wyrażanie intencji, pragnień i upodobań</w:t>
            </w:r>
          </w:p>
          <w:p w14:paraId="3891A34E" w14:textId="5516C046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Reagowanie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pisemne: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wyrażanie intencji, pragnień i upodobań</w:t>
            </w:r>
          </w:p>
          <w:p w14:paraId="4632BD34" w14:textId="64DB30F8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: praca w grupie, wykorzystanie techniki samodzielnej pracy nad językiem (korzystanie ze słownika, prowadzenie notatek)</w:t>
            </w:r>
          </w:p>
          <w:p w14:paraId="239153E0" w14:textId="3FD3D18B" w:rsidR="006E6C9C" w:rsidRPr="001E5061" w:rsidRDefault="00792BBD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1E5061">
              <w:rPr>
                <w:rStyle w:val="normaltextrun"/>
                <w:rFonts w:ascii="Arial" w:hAnsi="Arial" w:cs="Arial"/>
                <w:sz w:val="16"/>
                <w:szCs w:val="16"/>
              </w:rPr>
              <w:t>1.5, 1.9, 2.3, 3.1, 3.</w:t>
            </w:r>
            <w:r w:rsidR="002054F0">
              <w:rPr>
                <w:rStyle w:val="normaltextrun"/>
                <w:rFonts w:ascii="Arial" w:hAnsi="Arial" w:cs="Arial"/>
                <w:sz w:val="16"/>
                <w:szCs w:val="16"/>
              </w:rPr>
              <w:t>2, 4.4</w:t>
            </w:r>
            <w:r w:rsidRPr="001E5061">
              <w:rPr>
                <w:rStyle w:val="normaltextrun"/>
                <w:rFonts w:ascii="Arial" w:hAnsi="Arial" w:cs="Arial"/>
                <w:sz w:val="16"/>
                <w:szCs w:val="16"/>
              </w:rPr>
              <w:t>, 5.5, 6.5, 8.5, 9.2, 9.3</w:t>
            </w:r>
          </w:p>
          <w:p w14:paraId="0B5DCB04" w14:textId="3BDAA38C" w:rsidR="006E6C9C" w:rsidRDefault="006E6C9C" w:rsidP="004D75B4">
            <w:pPr>
              <w:spacing w:before="60" w:after="60"/>
            </w:pPr>
            <w:r>
              <w:rPr>
                <w:rStyle w:val="normaltextrun"/>
                <w:rFonts w:ascii="Arial" w:hAnsi="Arial" w:cs="Arial"/>
                <w:color w:val="FFFFFF"/>
                <w:sz w:val="16"/>
                <w:szCs w:val="16"/>
                <w:shd w:val="clear" w:color="auto" w:fill="000000"/>
              </w:rPr>
              <w:t>EGZAMIN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: Rozumienie ze słuchu: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odpowiedzi na pytania</w:t>
            </w:r>
          </w:p>
        </w:tc>
      </w:tr>
      <w:tr w:rsidR="006E6C9C" w:rsidRPr="00582032" w14:paraId="4C6AE047" w14:textId="77777777" w:rsidTr="00582032">
        <w:trPr>
          <w:trHeight w:val="142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</w:tcPr>
          <w:p w14:paraId="43B7770A" w14:textId="77777777" w:rsidR="006E6C9C" w:rsidRDefault="006E6C9C" w:rsidP="004D75B4">
            <w:pPr>
              <w:spacing w:before="60" w:after="60"/>
            </w:pPr>
          </w:p>
        </w:tc>
        <w:tc>
          <w:tcPr>
            <w:tcW w:w="1742" w:type="dxa"/>
            <w:gridSpan w:val="2"/>
            <w:vMerge/>
          </w:tcPr>
          <w:p w14:paraId="705E8BA1" w14:textId="77777777" w:rsidR="006E6C9C" w:rsidRDefault="006E6C9C" w:rsidP="004D75B4">
            <w:pPr>
              <w:spacing w:before="60" w:after="60"/>
            </w:pPr>
          </w:p>
        </w:tc>
        <w:tc>
          <w:tcPr>
            <w:tcW w:w="1982" w:type="dxa"/>
            <w:gridSpan w:val="3"/>
          </w:tcPr>
          <w:p w14:paraId="4236C02A" w14:textId="77777777" w:rsidR="00582032" w:rsidRPr="0037015C" w:rsidRDefault="00582032" w:rsidP="00582032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7015C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761F86E3" w14:textId="4976E1A6" w:rsidR="006E6C9C" w:rsidRPr="0037015C" w:rsidRDefault="00582032" w:rsidP="00582032">
            <w:pPr>
              <w:spacing w:before="60" w:after="60"/>
            </w:pPr>
            <w:r w:rsidRPr="0037015C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37015C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62" w:type="dxa"/>
            <w:gridSpan w:val="4"/>
            <w:vMerge/>
          </w:tcPr>
          <w:p w14:paraId="3286A5C8" w14:textId="77777777" w:rsidR="006E6C9C" w:rsidRPr="00582032" w:rsidRDefault="006E6C9C" w:rsidP="004D75B4">
            <w:pPr>
              <w:spacing w:before="60" w:after="60"/>
            </w:pPr>
          </w:p>
        </w:tc>
        <w:tc>
          <w:tcPr>
            <w:tcW w:w="1578" w:type="dxa"/>
            <w:gridSpan w:val="4"/>
            <w:vMerge/>
          </w:tcPr>
          <w:p w14:paraId="7292B21C" w14:textId="77777777" w:rsidR="006E6C9C" w:rsidRPr="00582032" w:rsidRDefault="006E6C9C" w:rsidP="004D75B4">
            <w:pPr>
              <w:spacing w:before="60" w:after="60"/>
            </w:pPr>
          </w:p>
        </w:tc>
        <w:tc>
          <w:tcPr>
            <w:tcW w:w="1417" w:type="dxa"/>
            <w:gridSpan w:val="3"/>
            <w:vMerge/>
          </w:tcPr>
          <w:p w14:paraId="00C7CED1" w14:textId="77777777" w:rsidR="006E6C9C" w:rsidRPr="00582032" w:rsidRDefault="006E6C9C" w:rsidP="004D75B4">
            <w:pPr>
              <w:spacing w:before="60" w:after="60"/>
            </w:pPr>
          </w:p>
        </w:tc>
        <w:tc>
          <w:tcPr>
            <w:tcW w:w="6422" w:type="dxa"/>
            <w:gridSpan w:val="7"/>
            <w:vMerge/>
          </w:tcPr>
          <w:p w14:paraId="0C55D7F5" w14:textId="77777777" w:rsidR="006E6C9C" w:rsidRPr="00582032" w:rsidRDefault="006E6C9C" w:rsidP="004D75B4">
            <w:pPr>
              <w:spacing w:before="60" w:after="60"/>
            </w:pPr>
          </w:p>
        </w:tc>
      </w:tr>
      <w:tr w:rsidR="006E6C9C" w:rsidRPr="000B4078" w14:paraId="6C067947" w14:textId="77777777" w:rsidTr="00582032">
        <w:trPr>
          <w:trHeight w:val="142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</w:tcPr>
          <w:p w14:paraId="3B2ACF79" w14:textId="77777777" w:rsidR="006E6C9C" w:rsidRPr="00582032" w:rsidRDefault="006E6C9C" w:rsidP="004D75B4">
            <w:pPr>
              <w:spacing w:before="60" w:after="60"/>
            </w:pPr>
          </w:p>
        </w:tc>
        <w:tc>
          <w:tcPr>
            <w:tcW w:w="1742" w:type="dxa"/>
            <w:gridSpan w:val="2"/>
            <w:vMerge/>
          </w:tcPr>
          <w:p w14:paraId="746619F7" w14:textId="77777777" w:rsidR="006E6C9C" w:rsidRPr="00582032" w:rsidRDefault="006E6C9C" w:rsidP="004D75B4">
            <w:pPr>
              <w:spacing w:before="60" w:after="60"/>
            </w:pPr>
          </w:p>
        </w:tc>
        <w:tc>
          <w:tcPr>
            <w:tcW w:w="1982" w:type="dxa"/>
            <w:gridSpan w:val="3"/>
          </w:tcPr>
          <w:p w14:paraId="74785724" w14:textId="03C6D2F8" w:rsidR="006E6C9C" w:rsidRPr="0037015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37015C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0BFEFDBD" w14:textId="4AA200FF" w:rsidR="006E6C9C" w:rsidRPr="0037015C" w:rsidRDefault="006E6C9C" w:rsidP="0037015C">
            <w:pPr>
              <w:spacing w:before="60" w:after="60"/>
            </w:pPr>
            <w:r w:rsidRPr="0037015C">
              <w:rPr>
                <w:rStyle w:val="normaltextrun"/>
                <w:rFonts w:ascii="Arial" w:hAnsi="Arial" w:cs="Arial"/>
                <w:sz w:val="16"/>
                <w:szCs w:val="16"/>
              </w:rPr>
              <w:t>WB: s.</w:t>
            </w:r>
            <w:r w:rsidRPr="0037015C"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 w:rsidR="0037015C" w:rsidRPr="0037015C">
              <w:rPr>
                <w:rStyle w:val="normaltextrun"/>
                <w:rFonts w:ascii="Arial" w:hAnsi="Arial" w:cs="Arial"/>
                <w:sz w:val="16"/>
                <w:szCs w:val="16"/>
              </w:rPr>
              <w:t>82</w:t>
            </w:r>
          </w:p>
        </w:tc>
        <w:tc>
          <w:tcPr>
            <w:tcW w:w="1462" w:type="dxa"/>
            <w:gridSpan w:val="4"/>
            <w:vMerge/>
          </w:tcPr>
          <w:p w14:paraId="5058E971" w14:textId="77777777" w:rsidR="006E6C9C" w:rsidRDefault="006E6C9C" w:rsidP="004D75B4">
            <w:pPr>
              <w:spacing w:before="60" w:after="60"/>
            </w:pPr>
          </w:p>
        </w:tc>
        <w:tc>
          <w:tcPr>
            <w:tcW w:w="1578" w:type="dxa"/>
            <w:gridSpan w:val="4"/>
            <w:vMerge/>
          </w:tcPr>
          <w:p w14:paraId="7E006D36" w14:textId="77777777" w:rsidR="006E6C9C" w:rsidRDefault="006E6C9C" w:rsidP="004D75B4">
            <w:pPr>
              <w:spacing w:before="60" w:after="60"/>
            </w:pPr>
          </w:p>
        </w:tc>
        <w:tc>
          <w:tcPr>
            <w:tcW w:w="1417" w:type="dxa"/>
            <w:gridSpan w:val="3"/>
            <w:vMerge/>
          </w:tcPr>
          <w:p w14:paraId="716AB6A9" w14:textId="77777777" w:rsidR="006E6C9C" w:rsidRDefault="006E6C9C" w:rsidP="004D75B4">
            <w:pPr>
              <w:spacing w:before="60" w:after="60"/>
            </w:pPr>
          </w:p>
        </w:tc>
        <w:tc>
          <w:tcPr>
            <w:tcW w:w="6422" w:type="dxa"/>
            <w:gridSpan w:val="7"/>
            <w:vMerge/>
          </w:tcPr>
          <w:p w14:paraId="25EE6FF3" w14:textId="77777777" w:rsidR="006E6C9C" w:rsidRDefault="006E6C9C" w:rsidP="004D75B4">
            <w:pPr>
              <w:spacing w:before="60" w:after="60"/>
            </w:pPr>
          </w:p>
        </w:tc>
      </w:tr>
      <w:tr w:rsidR="006E6C9C" w:rsidRPr="00792BBD" w14:paraId="572C76D1" w14:textId="77777777" w:rsidTr="00582032">
        <w:trPr>
          <w:trHeight w:val="144"/>
        </w:trPr>
        <w:tc>
          <w:tcPr>
            <w:tcW w:w="533" w:type="dxa"/>
            <w:gridSpan w:val="2"/>
            <w:vMerge w:val="restart"/>
            <w:shd w:val="clear" w:color="auto" w:fill="BFBFBF" w:themeFill="background1" w:themeFillShade="BF"/>
          </w:tcPr>
          <w:p w14:paraId="2047DB86" w14:textId="77777777" w:rsidR="006E6C9C" w:rsidRDefault="006E6C9C" w:rsidP="004D75B4">
            <w:pPr>
              <w:spacing w:before="60" w:after="60"/>
            </w:pPr>
          </w:p>
        </w:tc>
        <w:tc>
          <w:tcPr>
            <w:tcW w:w="1742" w:type="dxa"/>
            <w:gridSpan w:val="2"/>
            <w:vMerge w:val="restart"/>
          </w:tcPr>
          <w:p w14:paraId="6227BEDA" w14:textId="5160DBA4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 w:rsidRPr="002054F0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Unusual</w:t>
            </w:r>
            <w:proofErr w:type="spellEnd"/>
            <w:r w:rsidRPr="002054F0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 xml:space="preserve"> Food Fest</w:t>
            </w:r>
            <w:proofErr w:type="spellStart"/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  <w:lang w:val="en-US"/>
              </w:rPr>
              <w:t>ivals</w:t>
            </w:r>
            <w:proofErr w:type="spellEnd"/>
          </w:p>
          <w:p w14:paraId="29D1A1F7" w14:textId="0BD706E9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>
              <w:rPr>
                <w:rStyle w:val="normaltextrun"/>
                <w:rFonts w:ascii="Arial" w:hAnsi="Arial" w:cs="Arial"/>
                <w:sz w:val="16"/>
                <w:szCs w:val="16"/>
                <w:lang w:val="en-US"/>
              </w:rPr>
              <w:t>Nietypowe</w:t>
            </w:r>
            <w:proofErr w:type="spellEnd"/>
            <w:r>
              <w:rPr>
                <w:rStyle w:val="normaltextrun"/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normaltextrun"/>
                <w:rFonts w:ascii="Arial" w:hAnsi="Arial" w:cs="Arial"/>
                <w:sz w:val="16"/>
                <w:szCs w:val="16"/>
                <w:lang w:val="en-US"/>
              </w:rPr>
              <w:t>jedzenie</w:t>
            </w:r>
            <w:proofErr w:type="spellEnd"/>
          </w:p>
          <w:p w14:paraId="7FBD6B62" w14:textId="77777777" w:rsidR="006E6C9C" w:rsidRDefault="006E6C9C" w:rsidP="004D75B4">
            <w:pPr>
              <w:spacing w:before="60" w:after="60"/>
            </w:pPr>
          </w:p>
        </w:tc>
        <w:tc>
          <w:tcPr>
            <w:tcW w:w="1982" w:type="dxa"/>
            <w:gridSpan w:val="3"/>
          </w:tcPr>
          <w:p w14:paraId="1B9E0846" w14:textId="5330D470" w:rsidR="006E6C9C" w:rsidRPr="0037015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37015C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18B0323C" w14:textId="1352A495" w:rsidR="006E6C9C" w:rsidRPr="0037015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37015C">
              <w:rPr>
                <w:rStyle w:val="normaltextrun"/>
                <w:rFonts w:ascii="Arial" w:hAnsi="Arial" w:cs="Arial"/>
                <w:sz w:val="16"/>
                <w:szCs w:val="16"/>
              </w:rPr>
              <w:t>SB:</w:t>
            </w:r>
            <w:r w:rsidRPr="0037015C"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 w:rsidRPr="0037015C">
              <w:rPr>
                <w:rStyle w:val="normaltextrun"/>
                <w:rFonts w:ascii="Arial" w:hAnsi="Arial" w:cs="Arial"/>
                <w:sz w:val="16"/>
                <w:szCs w:val="16"/>
              </w:rPr>
              <w:t>ss. 126</w:t>
            </w:r>
          </w:p>
          <w:p w14:paraId="20CD884A" w14:textId="42CDFA8C" w:rsidR="006E6C9C" w:rsidRPr="0037015C" w:rsidRDefault="006E6C9C" w:rsidP="0037015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37015C">
              <w:rPr>
                <w:rStyle w:val="normaltextrun"/>
                <w:rFonts w:ascii="Arial" w:hAnsi="Arial" w:cs="Arial"/>
                <w:sz w:val="16"/>
                <w:szCs w:val="16"/>
              </w:rPr>
              <w:t>TB: ss.</w:t>
            </w:r>
            <w:r w:rsidR="0037015C" w:rsidRPr="0037015C">
              <w:rPr>
                <w:rStyle w:val="normaltextrun"/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1462" w:type="dxa"/>
            <w:gridSpan w:val="4"/>
            <w:vMerge w:val="restart"/>
          </w:tcPr>
          <w:p w14:paraId="3971F7E8" w14:textId="0868CEF8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FFFF"/>
                <w:sz w:val="16"/>
                <w:szCs w:val="16"/>
                <w:shd w:val="clear" w:color="auto" w:fill="000000"/>
              </w:rPr>
              <w:t>PP</w:t>
            </w:r>
            <w:r>
              <w:rPr>
                <w:rStyle w:val="apple-converted-space"/>
                <w:rFonts w:ascii="Arial" w:hAnsi="Arial" w:cs="Arial"/>
                <w:color w:val="FFFFFF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Żywienie, Kultura</w:t>
            </w:r>
          </w:p>
          <w:p w14:paraId="07F231C3" w14:textId="37D8B452" w:rsidR="006E6C9C" w:rsidRDefault="006E6C9C" w:rsidP="004D75B4">
            <w:pPr>
              <w:spacing w:before="60" w:after="60"/>
            </w:pPr>
          </w:p>
        </w:tc>
        <w:tc>
          <w:tcPr>
            <w:tcW w:w="1578" w:type="dxa"/>
            <w:gridSpan w:val="4"/>
            <w:vMerge w:val="restart"/>
          </w:tcPr>
          <w:p w14:paraId="11210909" w14:textId="0F8A786C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>
              <w:rPr>
                <w:rStyle w:val="normaltextrun"/>
                <w:rFonts w:ascii="Arial" w:hAnsi="Arial" w:cs="Arial"/>
                <w:sz w:val="16"/>
                <w:szCs w:val="16"/>
                <w:lang w:val="en-US"/>
              </w:rPr>
              <w:t>Czas</w:t>
            </w:r>
            <w:proofErr w:type="spellEnd"/>
            <w:r>
              <w:rPr>
                <w:rStyle w:val="apple-converted-space"/>
                <w:rFonts w:ascii="Arial" w:hAnsi="Arial" w:cs="Arial"/>
                <w:sz w:val="16"/>
                <w:szCs w:val="16"/>
                <w:lang w:val="en-US"/>
              </w:rPr>
              <w:t> </w:t>
            </w:r>
            <w:r>
              <w:rPr>
                <w:rStyle w:val="normaltextrun"/>
                <w:rFonts w:ascii="Arial" w:hAnsi="Arial" w:cs="Arial"/>
                <w:i/>
                <w:iCs/>
                <w:sz w:val="16"/>
                <w:szCs w:val="16"/>
                <w:lang w:val="en-US"/>
              </w:rPr>
              <w:t>present simple</w:t>
            </w:r>
          </w:p>
          <w:p w14:paraId="716BC620" w14:textId="4E3A776A" w:rsidR="006E6C9C" w:rsidRDefault="006E6C9C" w:rsidP="004D75B4">
            <w:pPr>
              <w:spacing w:before="60" w:after="60"/>
            </w:pPr>
          </w:p>
        </w:tc>
        <w:tc>
          <w:tcPr>
            <w:tcW w:w="1417" w:type="dxa"/>
            <w:gridSpan w:val="3"/>
            <w:vMerge w:val="restart"/>
          </w:tcPr>
          <w:p w14:paraId="1389B396" w14:textId="3403EF7B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Uzyskiwanie i przekazywanie informacji na temat nietypowych potraw</w:t>
            </w:r>
          </w:p>
          <w:p w14:paraId="4E9CB3FB" w14:textId="16071096" w:rsidR="006E6C9C" w:rsidRDefault="006E6C9C" w:rsidP="004D75B4">
            <w:pPr>
              <w:spacing w:before="60" w:after="60"/>
            </w:pPr>
          </w:p>
        </w:tc>
        <w:tc>
          <w:tcPr>
            <w:tcW w:w="6422" w:type="dxa"/>
            <w:gridSpan w:val="7"/>
            <w:vMerge w:val="restart"/>
          </w:tcPr>
          <w:p w14:paraId="3E926CC1" w14:textId="2814083C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Słuchanie: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głównej myśli wypowiedzi,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znajdowanie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w wypowiedzi określonych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informacji</w:t>
            </w:r>
          </w:p>
          <w:p w14:paraId="12630986" w14:textId="238CB30D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głównej myśli wypowiedzi,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znajdowanie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w wypowiedzi określonych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informacji</w:t>
            </w:r>
          </w:p>
          <w:p w14:paraId="7C71123F" w14:textId="67BDB79D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Mówienie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: opisywanie upodobań</w:t>
            </w:r>
          </w:p>
          <w:p w14:paraId="18D60069" w14:textId="7439DD38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Pisanie: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opisywanie upodobań</w:t>
            </w:r>
          </w:p>
          <w:p w14:paraId="64DA89D8" w14:textId="6AE8AFB7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Reagowanie ustne: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wyrażanie intencji, pragnień i upodobań</w:t>
            </w:r>
          </w:p>
          <w:p w14:paraId="2EE70B2C" w14:textId="7BAA01C7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Reagowanie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pisemne: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wyrażanie intencji, pragnień i upodobań</w:t>
            </w:r>
          </w:p>
          <w:p w14:paraId="70A45971" w14:textId="44132AB3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: praca w grupie, wykorzystanie techniki samodzielnej pracy nad językiem (korzystanie ze słownika, prowadzenie notatek)</w:t>
            </w:r>
          </w:p>
          <w:p w14:paraId="6C0848AC" w14:textId="5DD01C01" w:rsidR="006E6C9C" w:rsidRPr="00792BBD" w:rsidRDefault="00792BBD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792BBD">
              <w:rPr>
                <w:rStyle w:val="normaltextrun"/>
                <w:rFonts w:ascii="Arial" w:hAnsi="Arial" w:cs="Arial"/>
                <w:sz w:val="16"/>
                <w:szCs w:val="16"/>
                <w:lang w:val="en-US"/>
              </w:rPr>
              <w:t>1.5, 1.9, 2.2, 2.3, 3.1, 3.</w:t>
            </w:r>
            <w:r w:rsidR="002054F0">
              <w:rPr>
                <w:rStyle w:val="normaltextrun"/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Style w:val="normaltextrun"/>
                <w:rFonts w:ascii="Arial" w:hAnsi="Arial" w:cs="Arial"/>
                <w:sz w:val="16"/>
                <w:szCs w:val="16"/>
                <w:lang w:val="en-US"/>
              </w:rPr>
              <w:t>, 4.5, 5.5, 6.5</w:t>
            </w:r>
            <w:r w:rsidR="002054F0">
              <w:rPr>
                <w:rStyle w:val="normaltextrun"/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r>
              <w:rPr>
                <w:rStyle w:val="normaltextrun"/>
                <w:rFonts w:ascii="Arial" w:hAnsi="Arial" w:cs="Arial"/>
                <w:sz w:val="16"/>
                <w:szCs w:val="16"/>
                <w:lang w:val="en-US"/>
              </w:rPr>
              <w:t>9.2, 9.3</w:t>
            </w:r>
          </w:p>
          <w:p w14:paraId="6CB195D9" w14:textId="4C1F0175" w:rsidR="006E6C9C" w:rsidRPr="00792BBD" w:rsidRDefault="006E6C9C" w:rsidP="004D75B4">
            <w:pPr>
              <w:spacing w:before="60" w:after="60"/>
              <w:rPr>
                <w:lang w:val="en-US"/>
              </w:rPr>
            </w:pPr>
          </w:p>
        </w:tc>
      </w:tr>
      <w:tr w:rsidR="006E6C9C" w:rsidRPr="00582032" w14:paraId="0A5ACD8A" w14:textId="77777777" w:rsidTr="00582032">
        <w:trPr>
          <w:trHeight w:val="142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</w:tcPr>
          <w:p w14:paraId="4A616D29" w14:textId="77777777" w:rsidR="006E6C9C" w:rsidRPr="00792BBD" w:rsidRDefault="006E6C9C" w:rsidP="004D75B4">
            <w:pPr>
              <w:spacing w:before="60" w:after="60"/>
              <w:rPr>
                <w:lang w:val="en-US"/>
              </w:rPr>
            </w:pPr>
          </w:p>
        </w:tc>
        <w:tc>
          <w:tcPr>
            <w:tcW w:w="1742" w:type="dxa"/>
            <w:gridSpan w:val="2"/>
            <w:vMerge/>
          </w:tcPr>
          <w:p w14:paraId="16A5A6DF" w14:textId="77777777" w:rsidR="006E6C9C" w:rsidRPr="00792BBD" w:rsidRDefault="006E6C9C" w:rsidP="004D75B4">
            <w:pPr>
              <w:spacing w:before="60" w:after="60"/>
              <w:rPr>
                <w:lang w:val="en-US"/>
              </w:rPr>
            </w:pPr>
          </w:p>
        </w:tc>
        <w:tc>
          <w:tcPr>
            <w:tcW w:w="1982" w:type="dxa"/>
            <w:gridSpan w:val="3"/>
          </w:tcPr>
          <w:p w14:paraId="105FD3D7" w14:textId="77777777" w:rsidR="00582032" w:rsidRPr="0037015C" w:rsidRDefault="00582032" w:rsidP="00582032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7015C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6BFF7ED8" w14:textId="474E9401" w:rsidR="006E6C9C" w:rsidRPr="0037015C" w:rsidRDefault="00582032" w:rsidP="00582032">
            <w:pPr>
              <w:spacing w:before="60" w:after="60"/>
            </w:pPr>
            <w:r w:rsidRPr="0037015C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37015C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62" w:type="dxa"/>
            <w:gridSpan w:val="4"/>
            <w:vMerge/>
          </w:tcPr>
          <w:p w14:paraId="43B20966" w14:textId="77777777" w:rsidR="006E6C9C" w:rsidRPr="00582032" w:rsidRDefault="006E6C9C" w:rsidP="004D75B4">
            <w:pPr>
              <w:spacing w:before="60" w:after="60"/>
            </w:pPr>
          </w:p>
        </w:tc>
        <w:tc>
          <w:tcPr>
            <w:tcW w:w="1578" w:type="dxa"/>
            <w:gridSpan w:val="4"/>
            <w:vMerge/>
          </w:tcPr>
          <w:p w14:paraId="201F5B4F" w14:textId="77777777" w:rsidR="006E6C9C" w:rsidRPr="00582032" w:rsidRDefault="006E6C9C" w:rsidP="004D75B4">
            <w:pPr>
              <w:spacing w:before="60" w:after="60"/>
            </w:pPr>
          </w:p>
        </w:tc>
        <w:tc>
          <w:tcPr>
            <w:tcW w:w="1417" w:type="dxa"/>
            <w:gridSpan w:val="3"/>
            <w:vMerge/>
          </w:tcPr>
          <w:p w14:paraId="6DFEA396" w14:textId="77777777" w:rsidR="006E6C9C" w:rsidRPr="00582032" w:rsidRDefault="006E6C9C" w:rsidP="004D75B4">
            <w:pPr>
              <w:spacing w:before="60" w:after="60"/>
            </w:pPr>
          </w:p>
        </w:tc>
        <w:tc>
          <w:tcPr>
            <w:tcW w:w="6422" w:type="dxa"/>
            <w:gridSpan w:val="7"/>
            <w:vMerge/>
          </w:tcPr>
          <w:p w14:paraId="5CD6B30B" w14:textId="77777777" w:rsidR="006E6C9C" w:rsidRPr="00582032" w:rsidRDefault="006E6C9C" w:rsidP="004D75B4">
            <w:pPr>
              <w:spacing w:before="60" w:after="60"/>
            </w:pPr>
          </w:p>
        </w:tc>
      </w:tr>
      <w:tr w:rsidR="006E6C9C" w:rsidRPr="000B4078" w14:paraId="172328CC" w14:textId="77777777" w:rsidTr="00582032">
        <w:trPr>
          <w:trHeight w:val="142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</w:tcPr>
          <w:p w14:paraId="588BD19E" w14:textId="77777777" w:rsidR="006E6C9C" w:rsidRPr="00582032" w:rsidRDefault="006E6C9C" w:rsidP="004D75B4">
            <w:pPr>
              <w:spacing w:before="60" w:after="60"/>
            </w:pPr>
          </w:p>
        </w:tc>
        <w:tc>
          <w:tcPr>
            <w:tcW w:w="1742" w:type="dxa"/>
            <w:gridSpan w:val="2"/>
            <w:vMerge/>
          </w:tcPr>
          <w:p w14:paraId="06F573DE" w14:textId="77777777" w:rsidR="006E6C9C" w:rsidRPr="00582032" w:rsidRDefault="006E6C9C" w:rsidP="004D75B4">
            <w:pPr>
              <w:spacing w:before="60" w:after="60"/>
            </w:pPr>
          </w:p>
        </w:tc>
        <w:tc>
          <w:tcPr>
            <w:tcW w:w="1982" w:type="dxa"/>
            <w:gridSpan w:val="3"/>
          </w:tcPr>
          <w:p w14:paraId="7B2FAB1B" w14:textId="4C7B14AB" w:rsidR="006E6C9C" w:rsidRPr="0037015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37015C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116ABA7B" w14:textId="5C742911" w:rsidR="006E6C9C" w:rsidRPr="0037015C" w:rsidRDefault="006E6C9C" w:rsidP="0037015C">
            <w:pPr>
              <w:spacing w:before="60" w:after="60"/>
            </w:pPr>
            <w:r w:rsidRPr="0037015C">
              <w:rPr>
                <w:rStyle w:val="normaltextrun"/>
                <w:rFonts w:ascii="Arial" w:hAnsi="Arial" w:cs="Arial"/>
                <w:sz w:val="16"/>
                <w:szCs w:val="16"/>
              </w:rPr>
              <w:t>WB: s</w:t>
            </w:r>
            <w:r w:rsidR="0037015C" w:rsidRPr="0037015C">
              <w:rPr>
                <w:rStyle w:val="normaltextrun"/>
                <w:rFonts w:ascii="Arial" w:hAnsi="Arial" w:cs="Arial"/>
                <w:sz w:val="16"/>
                <w:szCs w:val="16"/>
              </w:rPr>
              <w:t>. 83</w:t>
            </w:r>
          </w:p>
        </w:tc>
        <w:tc>
          <w:tcPr>
            <w:tcW w:w="1462" w:type="dxa"/>
            <w:gridSpan w:val="4"/>
            <w:vMerge/>
          </w:tcPr>
          <w:p w14:paraId="4680C851" w14:textId="77777777" w:rsidR="006E6C9C" w:rsidRDefault="006E6C9C" w:rsidP="004D75B4">
            <w:pPr>
              <w:spacing w:before="60" w:after="60"/>
            </w:pPr>
          </w:p>
        </w:tc>
        <w:tc>
          <w:tcPr>
            <w:tcW w:w="1578" w:type="dxa"/>
            <w:gridSpan w:val="4"/>
            <w:vMerge/>
          </w:tcPr>
          <w:p w14:paraId="559197C7" w14:textId="77777777" w:rsidR="006E6C9C" w:rsidRDefault="006E6C9C" w:rsidP="004D75B4">
            <w:pPr>
              <w:spacing w:before="60" w:after="60"/>
            </w:pPr>
          </w:p>
        </w:tc>
        <w:tc>
          <w:tcPr>
            <w:tcW w:w="1417" w:type="dxa"/>
            <w:gridSpan w:val="3"/>
            <w:vMerge/>
          </w:tcPr>
          <w:p w14:paraId="4D788AA7" w14:textId="77777777" w:rsidR="006E6C9C" w:rsidRDefault="006E6C9C" w:rsidP="004D75B4">
            <w:pPr>
              <w:spacing w:before="60" w:after="60"/>
            </w:pPr>
          </w:p>
        </w:tc>
        <w:tc>
          <w:tcPr>
            <w:tcW w:w="6422" w:type="dxa"/>
            <w:gridSpan w:val="7"/>
            <w:vMerge/>
          </w:tcPr>
          <w:p w14:paraId="246C0EF2" w14:textId="77777777" w:rsidR="006E6C9C" w:rsidRDefault="006E6C9C" w:rsidP="004D75B4">
            <w:pPr>
              <w:spacing w:before="60" w:after="60"/>
            </w:pPr>
          </w:p>
        </w:tc>
      </w:tr>
      <w:tr w:rsidR="006E6C9C" w:rsidRPr="000B4078" w14:paraId="6E479D02" w14:textId="77777777" w:rsidTr="00582032">
        <w:trPr>
          <w:trHeight w:val="144"/>
        </w:trPr>
        <w:tc>
          <w:tcPr>
            <w:tcW w:w="533" w:type="dxa"/>
            <w:gridSpan w:val="2"/>
            <w:vMerge w:val="restart"/>
            <w:shd w:val="clear" w:color="auto" w:fill="BFBFBF" w:themeFill="background1" w:themeFillShade="BF"/>
          </w:tcPr>
          <w:p w14:paraId="1E40BAD1" w14:textId="77777777" w:rsidR="006E6C9C" w:rsidRDefault="006E6C9C" w:rsidP="004D75B4">
            <w:pPr>
              <w:spacing w:before="60" w:after="60"/>
            </w:pPr>
          </w:p>
        </w:tc>
        <w:tc>
          <w:tcPr>
            <w:tcW w:w="1742" w:type="dxa"/>
            <w:gridSpan w:val="2"/>
            <w:vMerge w:val="restart"/>
          </w:tcPr>
          <w:p w14:paraId="53037A70" w14:textId="0631C4E7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 xml:space="preserve">Weekend </w:t>
            </w:r>
            <w:proofErr w:type="spellStart"/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fun</w:t>
            </w:r>
            <w:proofErr w:type="spellEnd"/>
          </w:p>
          <w:p w14:paraId="477D05C3" w14:textId="3E5B88D7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Spędzanie wolnego czasu</w:t>
            </w:r>
          </w:p>
          <w:p w14:paraId="344B9C33" w14:textId="77777777" w:rsidR="006E6C9C" w:rsidRDefault="006E6C9C" w:rsidP="004D75B4">
            <w:pPr>
              <w:spacing w:before="60" w:after="60"/>
            </w:pPr>
          </w:p>
        </w:tc>
        <w:tc>
          <w:tcPr>
            <w:tcW w:w="1982" w:type="dxa"/>
            <w:gridSpan w:val="3"/>
          </w:tcPr>
          <w:p w14:paraId="70F06F3B" w14:textId="589D7F6A" w:rsidR="006E6C9C" w:rsidRPr="0037015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37015C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Praca na lekcji</w:t>
            </w:r>
          </w:p>
          <w:p w14:paraId="52E82C95" w14:textId="2D2DE126" w:rsidR="006E6C9C" w:rsidRPr="0037015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37015C">
              <w:rPr>
                <w:rStyle w:val="normaltextrun"/>
                <w:rFonts w:ascii="Arial" w:hAnsi="Arial" w:cs="Arial"/>
                <w:sz w:val="16"/>
                <w:szCs w:val="16"/>
              </w:rPr>
              <w:t>SB:</w:t>
            </w:r>
            <w:r w:rsidRPr="0037015C"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 w:rsidRPr="0037015C">
              <w:rPr>
                <w:rStyle w:val="normaltextrun"/>
                <w:rFonts w:ascii="Arial" w:hAnsi="Arial" w:cs="Arial"/>
                <w:sz w:val="16"/>
                <w:szCs w:val="16"/>
              </w:rPr>
              <w:t>ss. 127</w:t>
            </w:r>
          </w:p>
          <w:p w14:paraId="53B413D0" w14:textId="2B7EB064" w:rsidR="006E6C9C" w:rsidRPr="0037015C" w:rsidRDefault="006E6C9C" w:rsidP="0037015C">
            <w:pPr>
              <w:spacing w:before="60" w:after="60"/>
            </w:pPr>
            <w:r w:rsidRPr="0037015C">
              <w:rPr>
                <w:rStyle w:val="normaltextrun"/>
                <w:rFonts w:ascii="Arial" w:hAnsi="Arial" w:cs="Arial"/>
                <w:sz w:val="16"/>
                <w:szCs w:val="16"/>
              </w:rPr>
              <w:t xml:space="preserve">TB: ss. </w:t>
            </w:r>
            <w:r w:rsidR="0037015C" w:rsidRPr="0037015C">
              <w:rPr>
                <w:rStyle w:val="normaltextrun"/>
                <w:rFonts w:ascii="Arial" w:hAnsi="Arial" w:cs="Arial"/>
                <w:sz w:val="16"/>
                <w:szCs w:val="16"/>
              </w:rPr>
              <w:t>151</w:t>
            </w:r>
          </w:p>
        </w:tc>
        <w:tc>
          <w:tcPr>
            <w:tcW w:w="1462" w:type="dxa"/>
            <w:gridSpan w:val="4"/>
            <w:vMerge w:val="restart"/>
          </w:tcPr>
          <w:p w14:paraId="3E68F0BF" w14:textId="63BE8C20" w:rsidR="006E6C9C" w:rsidRDefault="006E6C9C" w:rsidP="004D75B4">
            <w:pPr>
              <w:spacing w:before="60" w:after="60"/>
            </w:pPr>
            <w:r>
              <w:rPr>
                <w:rStyle w:val="normaltextrun"/>
                <w:rFonts w:ascii="Arial" w:hAnsi="Arial" w:cs="Arial"/>
                <w:color w:val="FFFFFF"/>
                <w:sz w:val="16"/>
                <w:szCs w:val="16"/>
                <w:shd w:val="clear" w:color="auto" w:fill="000000"/>
              </w:rPr>
              <w:t>PP</w:t>
            </w:r>
            <w:r>
              <w:rPr>
                <w:rStyle w:val="apple-converted-space"/>
                <w:rFonts w:ascii="Arial" w:hAnsi="Arial" w:cs="Arial"/>
                <w:color w:val="FFFFFF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Życie prywatne, Kultura, Sport, Edukacja, Świat przyrody</w:t>
            </w:r>
          </w:p>
        </w:tc>
        <w:tc>
          <w:tcPr>
            <w:tcW w:w="1578" w:type="dxa"/>
            <w:gridSpan w:val="4"/>
            <w:vMerge w:val="restart"/>
          </w:tcPr>
          <w:p w14:paraId="5AE8B596" w14:textId="2012A535" w:rsidR="006E6C9C" w:rsidRPr="004500CA" w:rsidRDefault="006E6C9C" w:rsidP="004D75B4">
            <w:pPr>
              <w:spacing w:before="60" w:after="60"/>
              <w:rPr>
                <w:lang w:val="en-US"/>
              </w:rPr>
            </w:pPr>
            <w:proofErr w:type="spellStart"/>
            <w:r>
              <w:rPr>
                <w:rStyle w:val="normaltextrun"/>
                <w:rFonts w:ascii="Arial" w:hAnsi="Arial" w:cs="Arial"/>
                <w:sz w:val="16"/>
                <w:szCs w:val="16"/>
                <w:lang w:val="en-US"/>
              </w:rPr>
              <w:t>Czas</w:t>
            </w:r>
            <w:proofErr w:type="spellEnd"/>
            <w:r>
              <w:rPr>
                <w:rStyle w:val="apple-converted-space"/>
                <w:rFonts w:ascii="Arial" w:hAnsi="Arial" w:cs="Arial"/>
                <w:sz w:val="16"/>
                <w:szCs w:val="16"/>
                <w:lang w:val="en-US"/>
              </w:rPr>
              <w:t> </w:t>
            </w:r>
            <w:r>
              <w:rPr>
                <w:rStyle w:val="normaltextrun"/>
                <w:rFonts w:ascii="Arial" w:hAnsi="Arial" w:cs="Arial"/>
                <w:i/>
                <w:iCs/>
                <w:sz w:val="16"/>
                <w:szCs w:val="16"/>
                <w:lang w:val="en-US"/>
              </w:rPr>
              <w:t>present simple</w:t>
            </w:r>
            <w:r>
              <w:rPr>
                <w:rStyle w:val="normaltextrun"/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proofErr w:type="spellStart"/>
            <w:r>
              <w:rPr>
                <w:rStyle w:val="normaltextrun"/>
                <w:rFonts w:ascii="Arial" w:hAnsi="Arial" w:cs="Arial"/>
                <w:sz w:val="16"/>
                <w:szCs w:val="16"/>
                <w:lang w:val="en-US"/>
              </w:rPr>
              <w:t>Czas</w:t>
            </w:r>
            <w:proofErr w:type="spellEnd"/>
            <w:r>
              <w:rPr>
                <w:rStyle w:val="apple-converted-space"/>
                <w:rFonts w:ascii="Arial" w:hAnsi="Arial" w:cs="Arial"/>
                <w:sz w:val="16"/>
                <w:szCs w:val="16"/>
                <w:lang w:val="en-US"/>
              </w:rPr>
              <w:t> </w:t>
            </w:r>
            <w:r>
              <w:rPr>
                <w:rStyle w:val="normaltextrun"/>
                <w:rFonts w:ascii="Arial" w:hAnsi="Arial" w:cs="Arial"/>
                <w:i/>
                <w:iCs/>
                <w:sz w:val="16"/>
                <w:szCs w:val="16"/>
                <w:lang w:val="en-US"/>
              </w:rPr>
              <w:t>present continuous</w:t>
            </w:r>
          </w:p>
        </w:tc>
        <w:tc>
          <w:tcPr>
            <w:tcW w:w="1417" w:type="dxa"/>
            <w:gridSpan w:val="3"/>
            <w:vMerge w:val="restart"/>
          </w:tcPr>
          <w:p w14:paraId="5F911C01" w14:textId="0658A638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Wymiana informacji na temat świąt i obchodów, opisywanie zajęć pozalekcyjnych</w:t>
            </w:r>
          </w:p>
          <w:p w14:paraId="2C8B3268" w14:textId="11ED5C28" w:rsidR="006E6C9C" w:rsidRDefault="006E6C9C" w:rsidP="004D75B4">
            <w:pPr>
              <w:spacing w:before="60" w:after="60"/>
            </w:pPr>
          </w:p>
        </w:tc>
        <w:tc>
          <w:tcPr>
            <w:tcW w:w="6422" w:type="dxa"/>
            <w:gridSpan w:val="7"/>
            <w:vMerge w:val="restart"/>
          </w:tcPr>
          <w:p w14:paraId="6F034F0C" w14:textId="59F52BA5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Słuchanie: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głównej myśli wypowiedzi,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znajdowanie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w wypowiedzi określonych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informacji</w:t>
            </w:r>
          </w:p>
          <w:p w14:paraId="6CFC6C9A" w14:textId="2D982CDD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Czytanie: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określanie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głównej myśli wypowiedzi,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znajdowanie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w wypowiedzi określonych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informacji</w:t>
            </w:r>
          </w:p>
          <w:p w14:paraId="2ADF49B5" w14:textId="41FDDE8C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Mówienie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: opowiadanie o czynnościach codziennych</w:t>
            </w:r>
          </w:p>
          <w:p w14:paraId="531B5EAC" w14:textId="434F668B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Pisanie: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opowiadanie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o wydarzeniach</w:t>
            </w:r>
          </w:p>
          <w:p w14:paraId="5C0BD5FB" w14:textId="581DB97D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Reagowanie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pisemne:</w:t>
            </w:r>
            <w:r>
              <w:rPr>
                <w:rStyle w:val="apple-converted-space"/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uzyskiwanie i przekazywanie informacji na temat czynności codziennych</w:t>
            </w:r>
          </w:p>
          <w:p w14:paraId="4D1CF4CB" w14:textId="0761C5D5" w:rsidR="006E6C9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Inne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: praca w grupie, wykorzystanie techniki samodzielnej pracy nad językiem (korzystanie ze słownika, prowadzenie notatek)</w:t>
            </w:r>
          </w:p>
          <w:p w14:paraId="63DAAA28" w14:textId="24CBE5B8" w:rsidR="00792BBD" w:rsidRDefault="00792BBD" w:rsidP="00792BB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16"/>
                <w:szCs w:val="16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1.5, 1.3, 1.9, 1.10, 1.1</w:t>
            </w:r>
            <w:r w:rsidR="002054F0">
              <w:rPr>
                <w:rStyle w:val="normaltextrun"/>
                <w:rFonts w:ascii="Arial" w:hAnsi="Arial" w:cs="Arial"/>
                <w:sz w:val="16"/>
                <w:szCs w:val="16"/>
              </w:rPr>
              <w:t>1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 xml:space="preserve">, 2.2, 2.3, 3.1, </w:t>
            </w:r>
            <w:bookmarkStart w:id="1" w:name="_GoBack"/>
            <w:bookmarkEnd w:id="1"/>
            <w:r>
              <w:rPr>
                <w:rStyle w:val="normaltextrun"/>
                <w:rFonts w:ascii="Arial" w:hAnsi="Arial" w:cs="Arial"/>
                <w:sz w:val="16"/>
                <w:szCs w:val="16"/>
              </w:rPr>
              <w:t>5.2, 6.3, 9.2</w:t>
            </w:r>
            <w:r w:rsidR="006E6C9C">
              <w:rPr>
                <w:rStyle w:val="normaltextrun"/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9.3</w:t>
            </w:r>
          </w:p>
          <w:p w14:paraId="73197D5F" w14:textId="56BE9B32" w:rsidR="006E6C9C" w:rsidRPr="00792BBD" w:rsidRDefault="006E6C9C" w:rsidP="00792BB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FFFF"/>
                <w:sz w:val="16"/>
                <w:szCs w:val="16"/>
                <w:shd w:val="clear" w:color="auto" w:fill="000000"/>
              </w:rPr>
              <w:t>EGZAMIN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: Rozumienie ze słuchu:</w:t>
            </w:r>
            <w:r>
              <w:rPr>
                <w:rStyle w:val="apple-converted-space"/>
                <w:rFonts w:ascii="Arial" w:hAnsi="Arial" w:cs="Arial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odpowiedzi na pytania</w:t>
            </w:r>
          </w:p>
        </w:tc>
      </w:tr>
      <w:tr w:rsidR="006E6C9C" w:rsidRPr="00582032" w14:paraId="36C4DE48" w14:textId="77777777" w:rsidTr="00582032">
        <w:trPr>
          <w:trHeight w:val="142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</w:tcPr>
          <w:p w14:paraId="44BF57A5" w14:textId="77777777" w:rsidR="006E6C9C" w:rsidRDefault="006E6C9C" w:rsidP="004D75B4">
            <w:pPr>
              <w:spacing w:before="60" w:after="60"/>
            </w:pPr>
          </w:p>
        </w:tc>
        <w:tc>
          <w:tcPr>
            <w:tcW w:w="1742" w:type="dxa"/>
            <w:gridSpan w:val="2"/>
            <w:vMerge/>
          </w:tcPr>
          <w:p w14:paraId="7B921B25" w14:textId="77777777" w:rsidR="006E6C9C" w:rsidRDefault="006E6C9C" w:rsidP="004D75B4">
            <w:pPr>
              <w:spacing w:before="60" w:after="60"/>
            </w:pPr>
          </w:p>
        </w:tc>
        <w:tc>
          <w:tcPr>
            <w:tcW w:w="1982" w:type="dxa"/>
            <w:gridSpan w:val="3"/>
          </w:tcPr>
          <w:p w14:paraId="28B3745D" w14:textId="77777777" w:rsidR="00582032" w:rsidRPr="0037015C" w:rsidRDefault="00582032" w:rsidP="00582032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7015C">
              <w:rPr>
                <w:rFonts w:ascii="Arial" w:hAnsi="Arial" w:cs="Arial"/>
                <w:b/>
                <w:bCs/>
                <w:sz w:val="16"/>
                <w:szCs w:val="16"/>
              </w:rPr>
              <w:t>Dodatkowo</w:t>
            </w:r>
          </w:p>
          <w:p w14:paraId="2F286236" w14:textId="0783E95B" w:rsidR="006E6C9C" w:rsidRPr="0037015C" w:rsidRDefault="00582032" w:rsidP="00582032">
            <w:pPr>
              <w:spacing w:before="60" w:after="60"/>
            </w:pPr>
            <w:r w:rsidRPr="0037015C">
              <w:rPr>
                <w:rFonts w:ascii="Arial" w:hAnsi="Arial" w:cs="Arial"/>
                <w:sz w:val="16"/>
                <w:szCs w:val="16"/>
              </w:rPr>
              <w:t xml:space="preserve">Materiały dla nauczyciela – POLANGLO </w:t>
            </w:r>
            <w:proofErr w:type="spellStart"/>
            <w:r w:rsidRPr="0037015C">
              <w:rPr>
                <w:rFonts w:ascii="Arial" w:hAnsi="Arial" w:cs="Arial"/>
                <w:sz w:val="16"/>
                <w:szCs w:val="16"/>
              </w:rPr>
              <w:t>Workspace</w:t>
            </w:r>
            <w:proofErr w:type="spellEnd"/>
          </w:p>
        </w:tc>
        <w:tc>
          <w:tcPr>
            <w:tcW w:w="1462" w:type="dxa"/>
            <w:gridSpan w:val="4"/>
            <w:vMerge/>
          </w:tcPr>
          <w:p w14:paraId="3B4C908D" w14:textId="77777777" w:rsidR="006E6C9C" w:rsidRPr="00582032" w:rsidRDefault="006E6C9C" w:rsidP="004D75B4">
            <w:pPr>
              <w:spacing w:before="60" w:after="60"/>
            </w:pPr>
          </w:p>
        </w:tc>
        <w:tc>
          <w:tcPr>
            <w:tcW w:w="1578" w:type="dxa"/>
            <w:gridSpan w:val="4"/>
            <w:vMerge/>
          </w:tcPr>
          <w:p w14:paraId="03525063" w14:textId="77777777" w:rsidR="006E6C9C" w:rsidRPr="00582032" w:rsidRDefault="006E6C9C" w:rsidP="004D75B4">
            <w:pPr>
              <w:spacing w:before="60" w:after="60"/>
            </w:pPr>
          </w:p>
        </w:tc>
        <w:tc>
          <w:tcPr>
            <w:tcW w:w="1417" w:type="dxa"/>
            <w:gridSpan w:val="3"/>
            <w:vMerge/>
          </w:tcPr>
          <w:p w14:paraId="07E28D4E" w14:textId="77777777" w:rsidR="006E6C9C" w:rsidRPr="00582032" w:rsidRDefault="006E6C9C" w:rsidP="004D75B4">
            <w:pPr>
              <w:spacing w:before="60" w:after="60"/>
            </w:pPr>
          </w:p>
        </w:tc>
        <w:tc>
          <w:tcPr>
            <w:tcW w:w="6422" w:type="dxa"/>
            <w:gridSpan w:val="7"/>
            <w:vMerge/>
          </w:tcPr>
          <w:p w14:paraId="1953AAAE" w14:textId="77777777" w:rsidR="006E6C9C" w:rsidRPr="00582032" w:rsidRDefault="006E6C9C" w:rsidP="004D75B4">
            <w:pPr>
              <w:spacing w:before="60" w:after="60"/>
            </w:pPr>
          </w:p>
        </w:tc>
      </w:tr>
      <w:tr w:rsidR="006E6C9C" w:rsidRPr="000B4078" w14:paraId="4EE2723B" w14:textId="77777777" w:rsidTr="00582032">
        <w:trPr>
          <w:trHeight w:val="142"/>
        </w:trPr>
        <w:tc>
          <w:tcPr>
            <w:tcW w:w="533" w:type="dxa"/>
            <w:gridSpan w:val="2"/>
            <w:vMerge/>
            <w:shd w:val="clear" w:color="auto" w:fill="BFBFBF" w:themeFill="background1" w:themeFillShade="BF"/>
          </w:tcPr>
          <w:p w14:paraId="39904C65" w14:textId="77777777" w:rsidR="006E6C9C" w:rsidRPr="00582032" w:rsidRDefault="006E6C9C" w:rsidP="004D75B4">
            <w:pPr>
              <w:spacing w:before="60" w:after="60"/>
            </w:pPr>
          </w:p>
        </w:tc>
        <w:tc>
          <w:tcPr>
            <w:tcW w:w="1742" w:type="dxa"/>
            <w:gridSpan w:val="2"/>
            <w:vMerge/>
          </w:tcPr>
          <w:p w14:paraId="6FCF892B" w14:textId="77777777" w:rsidR="006E6C9C" w:rsidRPr="00582032" w:rsidRDefault="006E6C9C" w:rsidP="004D75B4">
            <w:pPr>
              <w:spacing w:before="60" w:after="60"/>
            </w:pPr>
          </w:p>
        </w:tc>
        <w:tc>
          <w:tcPr>
            <w:tcW w:w="1982" w:type="dxa"/>
            <w:gridSpan w:val="3"/>
          </w:tcPr>
          <w:p w14:paraId="5C68C4D8" w14:textId="0E2B7F63" w:rsidR="006E6C9C" w:rsidRPr="0037015C" w:rsidRDefault="006E6C9C" w:rsidP="004D75B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37015C"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Materiały konsolidujące</w:t>
            </w:r>
          </w:p>
          <w:p w14:paraId="07CE2598" w14:textId="12230AE7" w:rsidR="006E6C9C" w:rsidRPr="0037015C" w:rsidRDefault="006E6C9C" w:rsidP="0037015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37015C">
              <w:rPr>
                <w:rStyle w:val="normaltextrun"/>
                <w:rFonts w:ascii="Arial" w:hAnsi="Arial" w:cs="Arial"/>
                <w:sz w:val="16"/>
                <w:szCs w:val="16"/>
              </w:rPr>
              <w:t>WB: s.</w:t>
            </w:r>
            <w:r w:rsidR="0037015C" w:rsidRPr="0037015C">
              <w:rPr>
                <w:rStyle w:val="normaltextrun"/>
                <w:rFonts w:ascii="Arial" w:hAnsi="Arial" w:cs="Arial"/>
                <w:sz w:val="16"/>
                <w:szCs w:val="16"/>
              </w:rPr>
              <w:t>84</w:t>
            </w:r>
          </w:p>
        </w:tc>
        <w:tc>
          <w:tcPr>
            <w:tcW w:w="1462" w:type="dxa"/>
            <w:gridSpan w:val="4"/>
            <w:vMerge/>
          </w:tcPr>
          <w:p w14:paraId="0A84EC26" w14:textId="77777777" w:rsidR="006E6C9C" w:rsidRDefault="006E6C9C" w:rsidP="004D75B4">
            <w:pPr>
              <w:spacing w:before="60" w:after="60"/>
            </w:pPr>
          </w:p>
        </w:tc>
        <w:tc>
          <w:tcPr>
            <w:tcW w:w="1578" w:type="dxa"/>
            <w:gridSpan w:val="4"/>
            <w:vMerge/>
          </w:tcPr>
          <w:p w14:paraId="28641C90" w14:textId="77777777" w:rsidR="006E6C9C" w:rsidRDefault="006E6C9C" w:rsidP="004D75B4">
            <w:pPr>
              <w:spacing w:before="60" w:after="60"/>
            </w:pPr>
          </w:p>
        </w:tc>
        <w:tc>
          <w:tcPr>
            <w:tcW w:w="1417" w:type="dxa"/>
            <w:gridSpan w:val="3"/>
            <w:vMerge/>
          </w:tcPr>
          <w:p w14:paraId="23A880FA" w14:textId="77777777" w:rsidR="006E6C9C" w:rsidRDefault="006E6C9C" w:rsidP="004D75B4">
            <w:pPr>
              <w:spacing w:before="60" w:after="60"/>
            </w:pPr>
          </w:p>
        </w:tc>
        <w:tc>
          <w:tcPr>
            <w:tcW w:w="6422" w:type="dxa"/>
            <w:gridSpan w:val="7"/>
            <w:vMerge/>
          </w:tcPr>
          <w:p w14:paraId="1268C74C" w14:textId="77777777" w:rsidR="006E6C9C" w:rsidRDefault="006E6C9C" w:rsidP="004D75B4">
            <w:pPr>
              <w:spacing w:before="60" w:after="60"/>
            </w:pPr>
          </w:p>
        </w:tc>
      </w:tr>
    </w:tbl>
    <w:p w14:paraId="360D7DF0" w14:textId="7F8BABBA" w:rsidR="00AC4864" w:rsidRPr="000B4078" w:rsidRDefault="00AC4864"/>
    <w:sectPr w:rsidR="00AC4864" w:rsidRPr="000B4078" w:rsidSect="00D3403D">
      <w:footerReference w:type="default" r:id="rId14"/>
      <w:pgSz w:w="16838" w:h="11906" w:orient="landscape"/>
      <w:pgMar w:top="851" w:right="1103" w:bottom="851" w:left="851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977036B"/>
  <w15:commentEx w15:done="0" w15:paraId="165AE3D9"/>
  <w15:commentEx w15:done="0" w15:paraId="1F26DC38"/>
  <w15:commentEx w15:done="0" w15:paraId="58355795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39F3BFC" w16cex:dateUtc="2026-07-10T04:28:00Z"/>
  <w16cex:commentExtensible w16cex:durableId="1ECDE421" w16cex:dateUtc="2026-07-10T05:48:00Z"/>
  <w16cex:commentExtensible w16cex:durableId="1C9A3EE3" w16cex:dateUtc="2026-07-13T08:57:06.772Z"/>
  <w16cex:commentExtensible w16cex:durableId="391F74AD" w16cex:dateUtc="2026-07-13T09:02:30.25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977036B" w16cid:durableId="039F3BFC"/>
  <w16cid:commentId w16cid:paraId="165AE3D9" w16cid:durableId="1ECDE421"/>
  <w16cid:commentId w16cid:paraId="1F26DC38" w16cid:durableId="1C9A3EE3"/>
  <w16cid:commentId w16cid:paraId="58355795" w16cid:durableId="391F74A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3193FA" w14:textId="77777777" w:rsidR="00341EBF" w:rsidRDefault="00341EBF" w:rsidP="001C7858">
      <w:pPr>
        <w:spacing w:after="0" w:line="240" w:lineRule="auto"/>
      </w:pPr>
      <w:r>
        <w:separator/>
      </w:r>
    </w:p>
  </w:endnote>
  <w:endnote w:type="continuationSeparator" w:id="0">
    <w:p w14:paraId="6B73DD1B" w14:textId="77777777" w:rsidR="00341EBF" w:rsidRDefault="00341EBF" w:rsidP="001C7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086" w:type="dxa"/>
      <w:shd w:val="clear" w:color="auto" w:fill="D9D9D9"/>
      <w:tblLook w:val="04A0" w:firstRow="1" w:lastRow="0" w:firstColumn="1" w:lastColumn="0" w:noHBand="0" w:noVBand="1"/>
    </w:tblPr>
    <w:tblGrid>
      <w:gridCol w:w="5056"/>
      <w:gridCol w:w="5056"/>
      <w:gridCol w:w="4974"/>
    </w:tblGrid>
    <w:tr w:rsidR="00703DAE" w:rsidRPr="004116C4" w14:paraId="2ED04355" w14:textId="77777777" w:rsidTr="00651402">
      <w:tc>
        <w:tcPr>
          <w:tcW w:w="5056" w:type="dxa"/>
          <w:shd w:val="clear" w:color="auto" w:fill="D9D9D9"/>
        </w:tcPr>
        <w:p w14:paraId="12F174DC" w14:textId="6B60864E" w:rsidR="00703DAE" w:rsidRPr="001C0FC0" w:rsidRDefault="00703DAE" w:rsidP="00651402">
          <w:pPr>
            <w:pStyle w:val="Stopka"/>
            <w:tabs>
              <w:tab w:val="clear" w:pos="4536"/>
              <w:tab w:val="clear" w:pos="9072"/>
            </w:tabs>
            <w:ind w:right="-142"/>
            <w:rPr>
              <w:rFonts w:ascii="Arial" w:hAnsi="Arial" w:cs="Arial"/>
              <w:b/>
              <w:bCs/>
              <w:color w:val="40404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404040"/>
              <w:sz w:val="16"/>
              <w:szCs w:val="16"/>
            </w:rPr>
            <w:t>Link dla klasy IV</w:t>
          </w:r>
          <w:r w:rsidRPr="001C0FC0">
            <w:rPr>
              <w:rFonts w:ascii="Arial" w:hAnsi="Arial" w:cs="Arial"/>
              <w:b/>
              <w:bCs/>
              <w:color w:val="404040"/>
              <w:sz w:val="16"/>
              <w:szCs w:val="16"/>
            </w:rPr>
            <w:t>: rozkład materiału</w:t>
          </w:r>
        </w:p>
      </w:tc>
      <w:tc>
        <w:tcPr>
          <w:tcW w:w="5056" w:type="dxa"/>
          <w:shd w:val="clear" w:color="auto" w:fill="D9D9D9"/>
        </w:tcPr>
        <w:p w14:paraId="541CE87F" w14:textId="4E49BC66" w:rsidR="00703DAE" w:rsidRPr="002F2849" w:rsidRDefault="00703DAE" w:rsidP="00AD03A0">
          <w:pPr>
            <w:pStyle w:val="Stopka"/>
            <w:tabs>
              <w:tab w:val="clear" w:pos="4536"/>
              <w:tab w:val="clear" w:pos="9072"/>
            </w:tabs>
            <w:ind w:right="-142"/>
            <w:rPr>
              <w:rFonts w:ascii="Arial" w:hAnsi="Arial" w:cs="Arial"/>
              <w:b/>
              <w:bCs/>
              <w:color w:val="40404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404040"/>
              <w:sz w:val="16"/>
              <w:szCs w:val="16"/>
            </w:rPr>
            <w:t xml:space="preserve">                                     Polanglo Publishing</w:t>
          </w:r>
        </w:p>
      </w:tc>
      <w:tc>
        <w:tcPr>
          <w:tcW w:w="4974" w:type="dxa"/>
          <w:shd w:val="clear" w:color="auto" w:fill="D9D9D9"/>
        </w:tcPr>
        <w:p w14:paraId="74104266" w14:textId="0A1794CF" w:rsidR="00703DAE" w:rsidRPr="002F2849" w:rsidRDefault="00703DAE" w:rsidP="00651402">
          <w:pPr>
            <w:pStyle w:val="Stopka"/>
            <w:tabs>
              <w:tab w:val="clear" w:pos="4536"/>
              <w:tab w:val="clear" w:pos="9072"/>
            </w:tabs>
            <w:ind w:right="4"/>
            <w:jc w:val="right"/>
            <w:rPr>
              <w:rFonts w:ascii="Arial" w:hAnsi="Arial" w:cs="Arial"/>
              <w:b/>
              <w:bCs/>
              <w:color w:val="404040"/>
              <w:sz w:val="16"/>
              <w:szCs w:val="16"/>
            </w:rPr>
          </w:pPr>
          <w:r w:rsidRPr="002F2849">
            <w:rPr>
              <w:rFonts w:ascii="Arial" w:hAnsi="Arial" w:cs="Arial"/>
              <w:b/>
              <w:bCs/>
              <w:color w:val="404040"/>
              <w:sz w:val="16"/>
              <w:szCs w:val="16"/>
            </w:rPr>
            <w:t xml:space="preserve">Strona </w:t>
          </w:r>
          <w:r w:rsidRPr="002F2849">
            <w:rPr>
              <w:rFonts w:ascii="Arial" w:hAnsi="Arial" w:cs="Arial"/>
              <w:b/>
              <w:bCs/>
              <w:color w:val="404040"/>
              <w:sz w:val="16"/>
              <w:szCs w:val="16"/>
            </w:rPr>
            <w:fldChar w:fldCharType="begin"/>
          </w:r>
          <w:r w:rsidRPr="002F2849">
            <w:rPr>
              <w:rFonts w:ascii="Arial" w:hAnsi="Arial" w:cs="Arial"/>
              <w:b/>
              <w:bCs/>
              <w:color w:val="404040"/>
              <w:sz w:val="16"/>
              <w:szCs w:val="16"/>
            </w:rPr>
            <w:instrText xml:space="preserve"> PAGE   \* MERGEFORMAT </w:instrText>
          </w:r>
          <w:r w:rsidRPr="002F2849">
            <w:rPr>
              <w:rFonts w:ascii="Arial" w:hAnsi="Arial" w:cs="Arial"/>
              <w:b/>
              <w:bCs/>
              <w:color w:val="404040"/>
              <w:sz w:val="16"/>
              <w:szCs w:val="16"/>
            </w:rPr>
            <w:fldChar w:fldCharType="separate"/>
          </w:r>
          <w:r w:rsidR="002054F0">
            <w:rPr>
              <w:rFonts w:ascii="Arial" w:hAnsi="Arial" w:cs="Arial"/>
              <w:b/>
              <w:bCs/>
              <w:noProof/>
              <w:color w:val="404040"/>
              <w:sz w:val="16"/>
              <w:szCs w:val="16"/>
            </w:rPr>
            <w:t>26</w:t>
          </w:r>
          <w:r w:rsidRPr="002F2849">
            <w:rPr>
              <w:rFonts w:ascii="Arial" w:hAnsi="Arial" w:cs="Arial"/>
              <w:b/>
              <w:bCs/>
              <w:color w:val="404040"/>
              <w:sz w:val="16"/>
              <w:szCs w:val="16"/>
            </w:rPr>
            <w:fldChar w:fldCharType="end"/>
          </w:r>
        </w:p>
      </w:tc>
    </w:tr>
  </w:tbl>
  <w:p w14:paraId="06B3EC86" w14:textId="77777777" w:rsidR="00703DAE" w:rsidRDefault="00703DAE" w:rsidP="0065140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88DBEB" w14:textId="77777777" w:rsidR="00341EBF" w:rsidRDefault="00341EBF" w:rsidP="001C7858">
      <w:pPr>
        <w:spacing w:after="0" w:line="240" w:lineRule="auto"/>
      </w:pPr>
      <w:r>
        <w:separator/>
      </w:r>
    </w:p>
  </w:footnote>
  <w:footnote w:type="continuationSeparator" w:id="0">
    <w:p w14:paraId="4A7E9A6B" w14:textId="77777777" w:rsidR="00341EBF" w:rsidRDefault="00341EBF" w:rsidP="001C78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92B9E"/>
    <w:multiLevelType w:val="hybridMultilevel"/>
    <w:tmpl w:val="E4FC4234"/>
    <w:lvl w:ilvl="0" w:tplc="CD3ADA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8401FD"/>
    <w:multiLevelType w:val="hybridMultilevel"/>
    <w:tmpl w:val="CD1EA3C8"/>
    <w:lvl w:ilvl="0" w:tplc="83003154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806289"/>
    <w:multiLevelType w:val="hybridMultilevel"/>
    <w:tmpl w:val="D0BC6558"/>
    <w:lvl w:ilvl="0" w:tplc="85EC30AE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">
    <w:nsid w:val="7F856B37"/>
    <w:multiLevelType w:val="hybridMultilevel"/>
    <w:tmpl w:val="8806BEEC"/>
    <w:lvl w:ilvl="0" w:tplc="1BD2C9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Monika Kapuśniak">
    <w15:presenceInfo w15:providerId="Windows Live" w15:userId="1b2bac2af4f6da02"/>
  </w15:person>
  <w15:person w15:author="Guest User">
    <w15:presenceInfo w15:providerId="Windows Live" w15:userId="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214"/>
    <w:rsid w:val="00004C57"/>
    <w:rsid w:val="00010B46"/>
    <w:rsid w:val="00012F35"/>
    <w:rsid w:val="000142B7"/>
    <w:rsid w:val="0001490C"/>
    <w:rsid w:val="00017774"/>
    <w:rsid w:val="000214E7"/>
    <w:rsid w:val="00023B60"/>
    <w:rsid w:val="00025E45"/>
    <w:rsid w:val="000310FA"/>
    <w:rsid w:val="00036891"/>
    <w:rsid w:val="00037EE0"/>
    <w:rsid w:val="00041CCE"/>
    <w:rsid w:val="000422F0"/>
    <w:rsid w:val="000429E2"/>
    <w:rsid w:val="00042EEF"/>
    <w:rsid w:val="00043B74"/>
    <w:rsid w:val="00047BCD"/>
    <w:rsid w:val="00050C1B"/>
    <w:rsid w:val="000511D3"/>
    <w:rsid w:val="00052249"/>
    <w:rsid w:val="000557AE"/>
    <w:rsid w:val="00055AC6"/>
    <w:rsid w:val="0006256B"/>
    <w:rsid w:val="00062F8B"/>
    <w:rsid w:val="000659ED"/>
    <w:rsid w:val="00066F8B"/>
    <w:rsid w:val="000706B2"/>
    <w:rsid w:val="00071138"/>
    <w:rsid w:val="00072DF5"/>
    <w:rsid w:val="00072FC0"/>
    <w:rsid w:val="00074128"/>
    <w:rsid w:val="00075EDE"/>
    <w:rsid w:val="00077AE8"/>
    <w:rsid w:val="00081D06"/>
    <w:rsid w:val="00085191"/>
    <w:rsid w:val="0009292F"/>
    <w:rsid w:val="00093E34"/>
    <w:rsid w:val="000A0D18"/>
    <w:rsid w:val="000A12BA"/>
    <w:rsid w:val="000A272D"/>
    <w:rsid w:val="000A7F3D"/>
    <w:rsid w:val="000B1C01"/>
    <w:rsid w:val="000B2F1F"/>
    <w:rsid w:val="000B403E"/>
    <w:rsid w:val="000B4078"/>
    <w:rsid w:val="000B41EB"/>
    <w:rsid w:val="000B5C83"/>
    <w:rsid w:val="000B5CAE"/>
    <w:rsid w:val="000C0CF4"/>
    <w:rsid w:val="000C359B"/>
    <w:rsid w:val="000C4C2C"/>
    <w:rsid w:val="000C7282"/>
    <w:rsid w:val="000D5569"/>
    <w:rsid w:val="000D5AF1"/>
    <w:rsid w:val="000D67DA"/>
    <w:rsid w:val="000D6BDF"/>
    <w:rsid w:val="000D7900"/>
    <w:rsid w:val="000E23A7"/>
    <w:rsid w:val="000E7A6F"/>
    <w:rsid w:val="000E7DC1"/>
    <w:rsid w:val="000F07E3"/>
    <w:rsid w:val="000F448D"/>
    <w:rsid w:val="000F519E"/>
    <w:rsid w:val="00100D8E"/>
    <w:rsid w:val="00101BF9"/>
    <w:rsid w:val="0010310E"/>
    <w:rsid w:val="001063B4"/>
    <w:rsid w:val="0011341E"/>
    <w:rsid w:val="001135A7"/>
    <w:rsid w:val="00113EFD"/>
    <w:rsid w:val="001202D9"/>
    <w:rsid w:val="001222C2"/>
    <w:rsid w:val="00127C44"/>
    <w:rsid w:val="001304BE"/>
    <w:rsid w:val="00130853"/>
    <w:rsid w:val="00132305"/>
    <w:rsid w:val="00135E8D"/>
    <w:rsid w:val="0013739C"/>
    <w:rsid w:val="00143442"/>
    <w:rsid w:val="00143C4C"/>
    <w:rsid w:val="001443D1"/>
    <w:rsid w:val="00146124"/>
    <w:rsid w:val="00146EBB"/>
    <w:rsid w:val="00150912"/>
    <w:rsid w:val="00150C7D"/>
    <w:rsid w:val="001521EE"/>
    <w:rsid w:val="0016567E"/>
    <w:rsid w:val="00166942"/>
    <w:rsid w:val="001723F6"/>
    <w:rsid w:val="0017326F"/>
    <w:rsid w:val="00173CA0"/>
    <w:rsid w:val="00174BCF"/>
    <w:rsid w:val="00174F1F"/>
    <w:rsid w:val="0017623A"/>
    <w:rsid w:val="00184C2A"/>
    <w:rsid w:val="0018586B"/>
    <w:rsid w:val="00195625"/>
    <w:rsid w:val="00196FA1"/>
    <w:rsid w:val="001A20C8"/>
    <w:rsid w:val="001A2CF1"/>
    <w:rsid w:val="001A4E27"/>
    <w:rsid w:val="001A53CB"/>
    <w:rsid w:val="001A6484"/>
    <w:rsid w:val="001A6F99"/>
    <w:rsid w:val="001B2A27"/>
    <w:rsid w:val="001B31B6"/>
    <w:rsid w:val="001B56BE"/>
    <w:rsid w:val="001B7D7F"/>
    <w:rsid w:val="001C0FC0"/>
    <w:rsid w:val="001C1FD3"/>
    <w:rsid w:val="001C2BD3"/>
    <w:rsid w:val="001C3065"/>
    <w:rsid w:val="001C3D6C"/>
    <w:rsid w:val="001C5D89"/>
    <w:rsid w:val="001C5DCD"/>
    <w:rsid w:val="001C7858"/>
    <w:rsid w:val="001C7DBC"/>
    <w:rsid w:val="001D7DCC"/>
    <w:rsid w:val="001D7E88"/>
    <w:rsid w:val="001E5061"/>
    <w:rsid w:val="001E5FB1"/>
    <w:rsid w:val="001F1F8B"/>
    <w:rsid w:val="001F2FBA"/>
    <w:rsid w:val="001F3EA4"/>
    <w:rsid w:val="001F5A2F"/>
    <w:rsid w:val="0020000B"/>
    <w:rsid w:val="00200757"/>
    <w:rsid w:val="00203ABD"/>
    <w:rsid w:val="002054F0"/>
    <w:rsid w:val="00205981"/>
    <w:rsid w:val="002063F6"/>
    <w:rsid w:val="00207FAA"/>
    <w:rsid w:val="0021055F"/>
    <w:rsid w:val="00212F39"/>
    <w:rsid w:val="00214A5B"/>
    <w:rsid w:val="00216542"/>
    <w:rsid w:val="0021674D"/>
    <w:rsid w:val="002170DA"/>
    <w:rsid w:val="00221099"/>
    <w:rsid w:val="002215F3"/>
    <w:rsid w:val="00222264"/>
    <w:rsid w:val="00222BD8"/>
    <w:rsid w:val="00224D23"/>
    <w:rsid w:val="00225B7A"/>
    <w:rsid w:val="00225E2D"/>
    <w:rsid w:val="00226C3D"/>
    <w:rsid w:val="00227770"/>
    <w:rsid w:val="00230314"/>
    <w:rsid w:val="002343EA"/>
    <w:rsid w:val="00235D4E"/>
    <w:rsid w:val="00236A86"/>
    <w:rsid w:val="00236C97"/>
    <w:rsid w:val="00240498"/>
    <w:rsid w:val="002445AE"/>
    <w:rsid w:val="00244DCA"/>
    <w:rsid w:val="00244E57"/>
    <w:rsid w:val="00247C21"/>
    <w:rsid w:val="00250142"/>
    <w:rsid w:val="002516A1"/>
    <w:rsid w:val="00253E90"/>
    <w:rsid w:val="002609D0"/>
    <w:rsid w:val="002613F7"/>
    <w:rsid w:val="00263A6D"/>
    <w:rsid w:val="002717FA"/>
    <w:rsid w:val="00281BDF"/>
    <w:rsid w:val="00290920"/>
    <w:rsid w:val="002942DC"/>
    <w:rsid w:val="00296543"/>
    <w:rsid w:val="002A2232"/>
    <w:rsid w:val="002A495D"/>
    <w:rsid w:val="002A5658"/>
    <w:rsid w:val="002A7C83"/>
    <w:rsid w:val="002B00F2"/>
    <w:rsid w:val="002B5AD0"/>
    <w:rsid w:val="002B7349"/>
    <w:rsid w:val="002C03A9"/>
    <w:rsid w:val="002C21A8"/>
    <w:rsid w:val="002C2A68"/>
    <w:rsid w:val="002C5189"/>
    <w:rsid w:val="002D0C30"/>
    <w:rsid w:val="002D13B0"/>
    <w:rsid w:val="002D20CE"/>
    <w:rsid w:val="002D4036"/>
    <w:rsid w:val="002D462C"/>
    <w:rsid w:val="002D58AD"/>
    <w:rsid w:val="002E02B4"/>
    <w:rsid w:val="002E2312"/>
    <w:rsid w:val="002E51CF"/>
    <w:rsid w:val="002E6821"/>
    <w:rsid w:val="002E78CC"/>
    <w:rsid w:val="002E79F7"/>
    <w:rsid w:val="002F0455"/>
    <w:rsid w:val="002F0A40"/>
    <w:rsid w:val="002F22D1"/>
    <w:rsid w:val="002F28F9"/>
    <w:rsid w:val="002F3966"/>
    <w:rsid w:val="002F4F04"/>
    <w:rsid w:val="002F596D"/>
    <w:rsid w:val="002F6EBC"/>
    <w:rsid w:val="002F7F9E"/>
    <w:rsid w:val="0030054A"/>
    <w:rsid w:val="00302199"/>
    <w:rsid w:val="0030229D"/>
    <w:rsid w:val="003046BA"/>
    <w:rsid w:val="00305216"/>
    <w:rsid w:val="003055CA"/>
    <w:rsid w:val="00307271"/>
    <w:rsid w:val="003128B3"/>
    <w:rsid w:val="0031399D"/>
    <w:rsid w:val="00313FA2"/>
    <w:rsid w:val="00320358"/>
    <w:rsid w:val="0032520B"/>
    <w:rsid w:val="00325B58"/>
    <w:rsid w:val="00326BD5"/>
    <w:rsid w:val="00330D35"/>
    <w:rsid w:val="0033138D"/>
    <w:rsid w:val="0033325E"/>
    <w:rsid w:val="003338B6"/>
    <w:rsid w:val="00334AB0"/>
    <w:rsid w:val="003355BE"/>
    <w:rsid w:val="00335EC4"/>
    <w:rsid w:val="00337752"/>
    <w:rsid w:val="00341EBF"/>
    <w:rsid w:val="00357647"/>
    <w:rsid w:val="00360A67"/>
    <w:rsid w:val="0036283D"/>
    <w:rsid w:val="003663F3"/>
    <w:rsid w:val="00367F44"/>
    <w:rsid w:val="0037015C"/>
    <w:rsid w:val="00370219"/>
    <w:rsid w:val="00371CF3"/>
    <w:rsid w:val="00372FFF"/>
    <w:rsid w:val="0037789E"/>
    <w:rsid w:val="003822D6"/>
    <w:rsid w:val="00383D29"/>
    <w:rsid w:val="00393AC2"/>
    <w:rsid w:val="0039590C"/>
    <w:rsid w:val="00395976"/>
    <w:rsid w:val="003A06EB"/>
    <w:rsid w:val="003A1806"/>
    <w:rsid w:val="003A25CD"/>
    <w:rsid w:val="003A7F2F"/>
    <w:rsid w:val="003B049B"/>
    <w:rsid w:val="003C0E86"/>
    <w:rsid w:val="003C166B"/>
    <w:rsid w:val="003C49C2"/>
    <w:rsid w:val="003C566C"/>
    <w:rsid w:val="003C7647"/>
    <w:rsid w:val="003C79DA"/>
    <w:rsid w:val="003D060B"/>
    <w:rsid w:val="003D1227"/>
    <w:rsid w:val="003D5827"/>
    <w:rsid w:val="003E20A8"/>
    <w:rsid w:val="003E2C0F"/>
    <w:rsid w:val="003E3083"/>
    <w:rsid w:val="003E48EE"/>
    <w:rsid w:val="003F0A3C"/>
    <w:rsid w:val="003F17D5"/>
    <w:rsid w:val="003F5B4D"/>
    <w:rsid w:val="003F5E1F"/>
    <w:rsid w:val="003F65E3"/>
    <w:rsid w:val="003F6956"/>
    <w:rsid w:val="00400F61"/>
    <w:rsid w:val="004012D5"/>
    <w:rsid w:val="0040283E"/>
    <w:rsid w:val="00407359"/>
    <w:rsid w:val="00415DC8"/>
    <w:rsid w:val="0041644A"/>
    <w:rsid w:val="0041754F"/>
    <w:rsid w:val="0042314A"/>
    <w:rsid w:val="00424863"/>
    <w:rsid w:val="00430624"/>
    <w:rsid w:val="00430788"/>
    <w:rsid w:val="00430BB6"/>
    <w:rsid w:val="00432710"/>
    <w:rsid w:val="00432827"/>
    <w:rsid w:val="004337A6"/>
    <w:rsid w:val="004500CA"/>
    <w:rsid w:val="0045034A"/>
    <w:rsid w:val="0045057F"/>
    <w:rsid w:val="004543B5"/>
    <w:rsid w:val="004567BD"/>
    <w:rsid w:val="004625A9"/>
    <w:rsid w:val="004652ED"/>
    <w:rsid w:val="004704E6"/>
    <w:rsid w:val="00470873"/>
    <w:rsid w:val="00470A42"/>
    <w:rsid w:val="004728CF"/>
    <w:rsid w:val="00472BDD"/>
    <w:rsid w:val="00474494"/>
    <w:rsid w:val="00476688"/>
    <w:rsid w:val="00481166"/>
    <w:rsid w:val="004813DF"/>
    <w:rsid w:val="004818C9"/>
    <w:rsid w:val="004863AD"/>
    <w:rsid w:val="0049165B"/>
    <w:rsid w:val="00494D02"/>
    <w:rsid w:val="0049636F"/>
    <w:rsid w:val="004A0596"/>
    <w:rsid w:val="004A0C6B"/>
    <w:rsid w:val="004A3E6E"/>
    <w:rsid w:val="004A4B9C"/>
    <w:rsid w:val="004A7264"/>
    <w:rsid w:val="004B06E6"/>
    <w:rsid w:val="004B219B"/>
    <w:rsid w:val="004B2BC1"/>
    <w:rsid w:val="004B69D5"/>
    <w:rsid w:val="004C187D"/>
    <w:rsid w:val="004C1F4E"/>
    <w:rsid w:val="004C4C7D"/>
    <w:rsid w:val="004D05B0"/>
    <w:rsid w:val="004D0ECB"/>
    <w:rsid w:val="004D2962"/>
    <w:rsid w:val="004D31CD"/>
    <w:rsid w:val="004D3B77"/>
    <w:rsid w:val="004D5501"/>
    <w:rsid w:val="004D637C"/>
    <w:rsid w:val="004D75B4"/>
    <w:rsid w:val="004E1584"/>
    <w:rsid w:val="004E196E"/>
    <w:rsid w:val="004E1E02"/>
    <w:rsid w:val="004E3564"/>
    <w:rsid w:val="004E5FCF"/>
    <w:rsid w:val="004F1742"/>
    <w:rsid w:val="004F6134"/>
    <w:rsid w:val="00504E38"/>
    <w:rsid w:val="005057D0"/>
    <w:rsid w:val="00511F2B"/>
    <w:rsid w:val="00512012"/>
    <w:rsid w:val="00512187"/>
    <w:rsid w:val="00514E4A"/>
    <w:rsid w:val="005177CB"/>
    <w:rsid w:val="0052638B"/>
    <w:rsid w:val="0053376D"/>
    <w:rsid w:val="00537D13"/>
    <w:rsid w:val="00543180"/>
    <w:rsid w:val="00543A34"/>
    <w:rsid w:val="00543BDE"/>
    <w:rsid w:val="00550C89"/>
    <w:rsid w:val="00551995"/>
    <w:rsid w:val="005521B9"/>
    <w:rsid w:val="00552FBF"/>
    <w:rsid w:val="00554027"/>
    <w:rsid w:val="0055424D"/>
    <w:rsid w:val="00554DCA"/>
    <w:rsid w:val="00555665"/>
    <w:rsid w:val="005575F8"/>
    <w:rsid w:val="0056017F"/>
    <w:rsid w:val="00565BDE"/>
    <w:rsid w:val="0056622B"/>
    <w:rsid w:val="0056748A"/>
    <w:rsid w:val="00570D54"/>
    <w:rsid w:val="00582032"/>
    <w:rsid w:val="00582DFF"/>
    <w:rsid w:val="00586D35"/>
    <w:rsid w:val="00587726"/>
    <w:rsid w:val="00590049"/>
    <w:rsid w:val="0059212B"/>
    <w:rsid w:val="00592550"/>
    <w:rsid w:val="005945DC"/>
    <w:rsid w:val="005959EA"/>
    <w:rsid w:val="00596816"/>
    <w:rsid w:val="00597ABB"/>
    <w:rsid w:val="005A19FD"/>
    <w:rsid w:val="005A267B"/>
    <w:rsid w:val="005A7873"/>
    <w:rsid w:val="005A791A"/>
    <w:rsid w:val="005B2CB0"/>
    <w:rsid w:val="005B5564"/>
    <w:rsid w:val="005B695B"/>
    <w:rsid w:val="005C2011"/>
    <w:rsid w:val="005C33BC"/>
    <w:rsid w:val="005C3A9E"/>
    <w:rsid w:val="005D35B7"/>
    <w:rsid w:val="005D47C1"/>
    <w:rsid w:val="005D564A"/>
    <w:rsid w:val="005D65A5"/>
    <w:rsid w:val="005E3A4D"/>
    <w:rsid w:val="005E450D"/>
    <w:rsid w:val="005E6E63"/>
    <w:rsid w:val="005F0A68"/>
    <w:rsid w:val="005F0F7C"/>
    <w:rsid w:val="005F46DF"/>
    <w:rsid w:val="00600F4B"/>
    <w:rsid w:val="006015A3"/>
    <w:rsid w:val="00605B02"/>
    <w:rsid w:val="00614FAC"/>
    <w:rsid w:val="00620437"/>
    <w:rsid w:val="0062205D"/>
    <w:rsid w:val="00622734"/>
    <w:rsid w:val="0062402B"/>
    <w:rsid w:val="00627F24"/>
    <w:rsid w:val="00630B42"/>
    <w:rsid w:val="00631467"/>
    <w:rsid w:val="00632A60"/>
    <w:rsid w:val="0064449A"/>
    <w:rsid w:val="0064516B"/>
    <w:rsid w:val="006500FC"/>
    <w:rsid w:val="006504B2"/>
    <w:rsid w:val="00651402"/>
    <w:rsid w:val="00652536"/>
    <w:rsid w:val="00652E76"/>
    <w:rsid w:val="006546B4"/>
    <w:rsid w:val="00655697"/>
    <w:rsid w:val="006576C8"/>
    <w:rsid w:val="006578A6"/>
    <w:rsid w:val="0066277B"/>
    <w:rsid w:val="00667422"/>
    <w:rsid w:val="006740A2"/>
    <w:rsid w:val="00674E16"/>
    <w:rsid w:val="006807BC"/>
    <w:rsid w:val="00680AA5"/>
    <w:rsid w:val="00682DFB"/>
    <w:rsid w:val="00683603"/>
    <w:rsid w:val="00683E8B"/>
    <w:rsid w:val="006854BA"/>
    <w:rsid w:val="006901DF"/>
    <w:rsid w:val="00690333"/>
    <w:rsid w:val="006913C7"/>
    <w:rsid w:val="0069298E"/>
    <w:rsid w:val="00694427"/>
    <w:rsid w:val="00697B1E"/>
    <w:rsid w:val="006A0075"/>
    <w:rsid w:val="006A1BA9"/>
    <w:rsid w:val="006A2974"/>
    <w:rsid w:val="006A3A4D"/>
    <w:rsid w:val="006A4F97"/>
    <w:rsid w:val="006A788D"/>
    <w:rsid w:val="006A7DFF"/>
    <w:rsid w:val="006B1212"/>
    <w:rsid w:val="006B49A8"/>
    <w:rsid w:val="006C079A"/>
    <w:rsid w:val="006C67D4"/>
    <w:rsid w:val="006D04AF"/>
    <w:rsid w:val="006D1336"/>
    <w:rsid w:val="006D15B8"/>
    <w:rsid w:val="006D1F5A"/>
    <w:rsid w:val="006D5213"/>
    <w:rsid w:val="006D55F1"/>
    <w:rsid w:val="006E06FE"/>
    <w:rsid w:val="006E3EF4"/>
    <w:rsid w:val="006E5665"/>
    <w:rsid w:val="006E6C9C"/>
    <w:rsid w:val="006E75CB"/>
    <w:rsid w:val="006F24D1"/>
    <w:rsid w:val="006F456E"/>
    <w:rsid w:val="006F68D5"/>
    <w:rsid w:val="006F7883"/>
    <w:rsid w:val="00700AEA"/>
    <w:rsid w:val="00702F5E"/>
    <w:rsid w:val="00703DAE"/>
    <w:rsid w:val="0070769B"/>
    <w:rsid w:val="00714F31"/>
    <w:rsid w:val="00715E35"/>
    <w:rsid w:val="007203D3"/>
    <w:rsid w:val="00721D0F"/>
    <w:rsid w:val="00726FC2"/>
    <w:rsid w:val="00727551"/>
    <w:rsid w:val="007339A6"/>
    <w:rsid w:val="00734E3F"/>
    <w:rsid w:val="0073515E"/>
    <w:rsid w:val="00735202"/>
    <w:rsid w:val="0073543A"/>
    <w:rsid w:val="00736400"/>
    <w:rsid w:val="00741D6A"/>
    <w:rsid w:val="0074447A"/>
    <w:rsid w:val="0074482E"/>
    <w:rsid w:val="007472E1"/>
    <w:rsid w:val="00750A2B"/>
    <w:rsid w:val="00754FAD"/>
    <w:rsid w:val="00756BDA"/>
    <w:rsid w:val="00757B36"/>
    <w:rsid w:val="00761080"/>
    <w:rsid w:val="0076121D"/>
    <w:rsid w:val="007616E1"/>
    <w:rsid w:val="00772139"/>
    <w:rsid w:val="00772BD6"/>
    <w:rsid w:val="00773BD8"/>
    <w:rsid w:val="00774236"/>
    <w:rsid w:val="0077636B"/>
    <w:rsid w:val="00777C54"/>
    <w:rsid w:val="007824EA"/>
    <w:rsid w:val="0078259E"/>
    <w:rsid w:val="00783D5A"/>
    <w:rsid w:val="00787D6A"/>
    <w:rsid w:val="007924DD"/>
    <w:rsid w:val="00792BBD"/>
    <w:rsid w:val="00795915"/>
    <w:rsid w:val="007A4F19"/>
    <w:rsid w:val="007A6303"/>
    <w:rsid w:val="007B0028"/>
    <w:rsid w:val="007B2EF4"/>
    <w:rsid w:val="007B3294"/>
    <w:rsid w:val="007B4DAD"/>
    <w:rsid w:val="007B784B"/>
    <w:rsid w:val="007C0010"/>
    <w:rsid w:val="007C2608"/>
    <w:rsid w:val="007C4042"/>
    <w:rsid w:val="007C775A"/>
    <w:rsid w:val="007D053A"/>
    <w:rsid w:val="007D16DE"/>
    <w:rsid w:val="007D3FD5"/>
    <w:rsid w:val="007D6537"/>
    <w:rsid w:val="007D70B0"/>
    <w:rsid w:val="007D7F84"/>
    <w:rsid w:val="007E005A"/>
    <w:rsid w:val="007E2E6C"/>
    <w:rsid w:val="007E3BCB"/>
    <w:rsid w:val="007E4D0E"/>
    <w:rsid w:val="007E5462"/>
    <w:rsid w:val="007E6E13"/>
    <w:rsid w:val="007F46EA"/>
    <w:rsid w:val="007F5799"/>
    <w:rsid w:val="007F5827"/>
    <w:rsid w:val="007F6836"/>
    <w:rsid w:val="007F7D95"/>
    <w:rsid w:val="008004E6"/>
    <w:rsid w:val="00801B5E"/>
    <w:rsid w:val="008050B4"/>
    <w:rsid w:val="008074E6"/>
    <w:rsid w:val="008105DF"/>
    <w:rsid w:val="0081204B"/>
    <w:rsid w:val="00814FE4"/>
    <w:rsid w:val="008176F1"/>
    <w:rsid w:val="00821CDC"/>
    <w:rsid w:val="008230CE"/>
    <w:rsid w:val="008278F7"/>
    <w:rsid w:val="00833F3B"/>
    <w:rsid w:val="00834CA6"/>
    <w:rsid w:val="00835D01"/>
    <w:rsid w:val="00835EDD"/>
    <w:rsid w:val="00836465"/>
    <w:rsid w:val="008364EE"/>
    <w:rsid w:val="0083665F"/>
    <w:rsid w:val="00837A0F"/>
    <w:rsid w:val="00840172"/>
    <w:rsid w:val="00843021"/>
    <w:rsid w:val="00845458"/>
    <w:rsid w:val="00846FFD"/>
    <w:rsid w:val="00852B2A"/>
    <w:rsid w:val="008533EB"/>
    <w:rsid w:val="00854E1E"/>
    <w:rsid w:val="00856E8C"/>
    <w:rsid w:val="00860745"/>
    <w:rsid w:val="008615C4"/>
    <w:rsid w:val="00862189"/>
    <w:rsid w:val="008649AE"/>
    <w:rsid w:val="0086778A"/>
    <w:rsid w:val="00867A11"/>
    <w:rsid w:val="00873DBF"/>
    <w:rsid w:val="008749D6"/>
    <w:rsid w:val="008775E5"/>
    <w:rsid w:val="008816FE"/>
    <w:rsid w:val="008834B7"/>
    <w:rsid w:val="00884CA6"/>
    <w:rsid w:val="00885733"/>
    <w:rsid w:val="00890B77"/>
    <w:rsid w:val="008919EC"/>
    <w:rsid w:val="008970BB"/>
    <w:rsid w:val="00897649"/>
    <w:rsid w:val="008A0E37"/>
    <w:rsid w:val="008A66E4"/>
    <w:rsid w:val="008B2D17"/>
    <w:rsid w:val="008B3DCF"/>
    <w:rsid w:val="008B67E4"/>
    <w:rsid w:val="008C0078"/>
    <w:rsid w:val="008C0269"/>
    <w:rsid w:val="008C39F6"/>
    <w:rsid w:val="008C6BDD"/>
    <w:rsid w:val="008C6D6E"/>
    <w:rsid w:val="008C7875"/>
    <w:rsid w:val="008D0E96"/>
    <w:rsid w:val="008D12E8"/>
    <w:rsid w:val="008D197C"/>
    <w:rsid w:val="008D1D44"/>
    <w:rsid w:val="008D3C1F"/>
    <w:rsid w:val="008D42D3"/>
    <w:rsid w:val="008D619D"/>
    <w:rsid w:val="008D77A4"/>
    <w:rsid w:val="008E01A5"/>
    <w:rsid w:val="008E3864"/>
    <w:rsid w:val="008E4263"/>
    <w:rsid w:val="008E5A26"/>
    <w:rsid w:val="008E6FFD"/>
    <w:rsid w:val="008F549A"/>
    <w:rsid w:val="008F5DDD"/>
    <w:rsid w:val="008F5E9B"/>
    <w:rsid w:val="008F6FE9"/>
    <w:rsid w:val="009020A6"/>
    <w:rsid w:val="0090213E"/>
    <w:rsid w:val="009034F0"/>
    <w:rsid w:val="00903DC2"/>
    <w:rsid w:val="009069AE"/>
    <w:rsid w:val="00913071"/>
    <w:rsid w:val="00913AE4"/>
    <w:rsid w:val="00913E85"/>
    <w:rsid w:val="00914398"/>
    <w:rsid w:val="009146E2"/>
    <w:rsid w:val="0091570A"/>
    <w:rsid w:val="0091582F"/>
    <w:rsid w:val="0091663D"/>
    <w:rsid w:val="00916EF1"/>
    <w:rsid w:val="00917E7A"/>
    <w:rsid w:val="00921036"/>
    <w:rsid w:val="0092540A"/>
    <w:rsid w:val="00925C66"/>
    <w:rsid w:val="00927EE5"/>
    <w:rsid w:val="00927F3D"/>
    <w:rsid w:val="00932E49"/>
    <w:rsid w:val="009349CF"/>
    <w:rsid w:val="00936817"/>
    <w:rsid w:val="009376D2"/>
    <w:rsid w:val="009430EA"/>
    <w:rsid w:val="00945909"/>
    <w:rsid w:val="00946773"/>
    <w:rsid w:val="009474FD"/>
    <w:rsid w:val="00953350"/>
    <w:rsid w:val="00954792"/>
    <w:rsid w:val="00954BA7"/>
    <w:rsid w:val="00964A5F"/>
    <w:rsid w:val="00966821"/>
    <w:rsid w:val="00975861"/>
    <w:rsid w:val="00981C47"/>
    <w:rsid w:val="0098290B"/>
    <w:rsid w:val="00982988"/>
    <w:rsid w:val="00983C77"/>
    <w:rsid w:val="00984110"/>
    <w:rsid w:val="00985ABE"/>
    <w:rsid w:val="00987C83"/>
    <w:rsid w:val="00987C9E"/>
    <w:rsid w:val="00990214"/>
    <w:rsid w:val="00990C59"/>
    <w:rsid w:val="00991CA8"/>
    <w:rsid w:val="0099321A"/>
    <w:rsid w:val="0099422A"/>
    <w:rsid w:val="00996C21"/>
    <w:rsid w:val="009A0463"/>
    <w:rsid w:val="009A1386"/>
    <w:rsid w:val="009A202F"/>
    <w:rsid w:val="009A2051"/>
    <w:rsid w:val="009A2316"/>
    <w:rsid w:val="009A58AA"/>
    <w:rsid w:val="009B28A7"/>
    <w:rsid w:val="009B6AE4"/>
    <w:rsid w:val="009C1BC6"/>
    <w:rsid w:val="009C1CB9"/>
    <w:rsid w:val="009C5271"/>
    <w:rsid w:val="009C7ACE"/>
    <w:rsid w:val="009D06E7"/>
    <w:rsid w:val="009D1D9C"/>
    <w:rsid w:val="009D23EB"/>
    <w:rsid w:val="009D3629"/>
    <w:rsid w:val="009D395E"/>
    <w:rsid w:val="009D3C5B"/>
    <w:rsid w:val="009D6533"/>
    <w:rsid w:val="009D7952"/>
    <w:rsid w:val="009D7ACD"/>
    <w:rsid w:val="009E13DE"/>
    <w:rsid w:val="009E33D9"/>
    <w:rsid w:val="009E38AD"/>
    <w:rsid w:val="009E41D8"/>
    <w:rsid w:val="009E5196"/>
    <w:rsid w:val="009E6F33"/>
    <w:rsid w:val="009F1F22"/>
    <w:rsid w:val="009F66C0"/>
    <w:rsid w:val="00A00FE5"/>
    <w:rsid w:val="00A0227B"/>
    <w:rsid w:val="00A046CD"/>
    <w:rsid w:val="00A113DC"/>
    <w:rsid w:val="00A170AD"/>
    <w:rsid w:val="00A175E8"/>
    <w:rsid w:val="00A17695"/>
    <w:rsid w:val="00A225F8"/>
    <w:rsid w:val="00A32325"/>
    <w:rsid w:val="00A3248C"/>
    <w:rsid w:val="00A361F0"/>
    <w:rsid w:val="00A36AB1"/>
    <w:rsid w:val="00A37A1F"/>
    <w:rsid w:val="00A4581B"/>
    <w:rsid w:val="00A46FCA"/>
    <w:rsid w:val="00A513CF"/>
    <w:rsid w:val="00A603F8"/>
    <w:rsid w:val="00A608E9"/>
    <w:rsid w:val="00A62434"/>
    <w:rsid w:val="00A649C2"/>
    <w:rsid w:val="00A709A5"/>
    <w:rsid w:val="00A829B0"/>
    <w:rsid w:val="00A84DC5"/>
    <w:rsid w:val="00A90BF0"/>
    <w:rsid w:val="00A90DBA"/>
    <w:rsid w:val="00A92C29"/>
    <w:rsid w:val="00A9505E"/>
    <w:rsid w:val="00A95161"/>
    <w:rsid w:val="00A958CB"/>
    <w:rsid w:val="00AA0BEF"/>
    <w:rsid w:val="00AA200D"/>
    <w:rsid w:val="00AA2B21"/>
    <w:rsid w:val="00AA2EEE"/>
    <w:rsid w:val="00AA3504"/>
    <w:rsid w:val="00AA461F"/>
    <w:rsid w:val="00AA48DC"/>
    <w:rsid w:val="00AB1538"/>
    <w:rsid w:val="00AB28E5"/>
    <w:rsid w:val="00AB2977"/>
    <w:rsid w:val="00AB2BA6"/>
    <w:rsid w:val="00AB3A44"/>
    <w:rsid w:val="00AB4149"/>
    <w:rsid w:val="00AB68B7"/>
    <w:rsid w:val="00AB757F"/>
    <w:rsid w:val="00AC05F7"/>
    <w:rsid w:val="00AC107E"/>
    <w:rsid w:val="00AC2AE6"/>
    <w:rsid w:val="00AC4864"/>
    <w:rsid w:val="00AC70D3"/>
    <w:rsid w:val="00AD03A0"/>
    <w:rsid w:val="00AD0CA5"/>
    <w:rsid w:val="00AD2A6F"/>
    <w:rsid w:val="00AD34F2"/>
    <w:rsid w:val="00AD6926"/>
    <w:rsid w:val="00AE09B9"/>
    <w:rsid w:val="00AE3061"/>
    <w:rsid w:val="00AE56FE"/>
    <w:rsid w:val="00AF1812"/>
    <w:rsid w:val="00AF337C"/>
    <w:rsid w:val="00AF5999"/>
    <w:rsid w:val="00AF61D3"/>
    <w:rsid w:val="00B00277"/>
    <w:rsid w:val="00B01221"/>
    <w:rsid w:val="00B04208"/>
    <w:rsid w:val="00B04599"/>
    <w:rsid w:val="00B04B63"/>
    <w:rsid w:val="00B05134"/>
    <w:rsid w:val="00B05635"/>
    <w:rsid w:val="00B06A89"/>
    <w:rsid w:val="00B21191"/>
    <w:rsid w:val="00B24132"/>
    <w:rsid w:val="00B262E4"/>
    <w:rsid w:val="00B26D76"/>
    <w:rsid w:val="00B275AA"/>
    <w:rsid w:val="00B32172"/>
    <w:rsid w:val="00B3262F"/>
    <w:rsid w:val="00B32F59"/>
    <w:rsid w:val="00B35260"/>
    <w:rsid w:val="00B408CB"/>
    <w:rsid w:val="00B439E3"/>
    <w:rsid w:val="00B4753B"/>
    <w:rsid w:val="00B51060"/>
    <w:rsid w:val="00B52747"/>
    <w:rsid w:val="00B5305D"/>
    <w:rsid w:val="00B56C63"/>
    <w:rsid w:val="00B6007A"/>
    <w:rsid w:val="00B64A6C"/>
    <w:rsid w:val="00B66C93"/>
    <w:rsid w:val="00B678A1"/>
    <w:rsid w:val="00B71489"/>
    <w:rsid w:val="00B7168C"/>
    <w:rsid w:val="00B74A7C"/>
    <w:rsid w:val="00B774CE"/>
    <w:rsid w:val="00B80E0F"/>
    <w:rsid w:val="00B81A91"/>
    <w:rsid w:val="00B8348E"/>
    <w:rsid w:val="00B905CC"/>
    <w:rsid w:val="00B90C0D"/>
    <w:rsid w:val="00B920F2"/>
    <w:rsid w:val="00B92B9C"/>
    <w:rsid w:val="00B9306E"/>
    <w:rsid w:val="00B96A38"/>
    <w:rsid w:val="00BA56F9"/>
    <w:rsid w:val="00BA7DB9"/>
    <w:rsid w:val="00BA7DBB"/>
    <w:rsid w:val="00BB09CF"/>
    <w:rsid w:val="00BB1A01"/>
    <w:rsid w:val="00BB2264"/>
    <w:rsid w:val="00BB27CB"/>
    <w:rsid w:val="00BB5B66"/>
    <w:rsid w:val="00BB759F"/>
    <w:rsid w:val="00BC031E"/>
    <w:rsid w:val="00BC2622"/>
    <w:rsid w:val="00BC56B3"/>
    <w:rsid w:val="00BD054F"/>
    <w:rsid w:val="00BD1261"/>
    <w:rsid w:val="00BD2765"/>
    <w:rsid w:val="00BD3CA3"/>
    <w:rsid w:val="00BD40B6"/>
    <w:rsid w:val="00BD49C5"/>
    <w:rsid w:val="00BD50D1"/>
    <w:rsid w:val="00BD5D7C"/>
    <w:rsid w:val="00BD786C"/>
    <w:rsid w:val="00BE5625"/>
    <w:rsid w:val="00BE7AF8"/>
    <w:rsid w:val="00BF0F0D"/>
    <w:rsid w:val="00BF1A94"/>
    <w:rsid w:val="00BF32AD"/>
    <w:rsid w:val="00BF3E68"/>
    <w:rsid w:val="00C033FA"/>
    <w:rsid w:val="00C059AE"/>
    <w:rsid w:val="00C0772C"/>
    <w:rsid w:val="00C07965"/>
    <w:rsid w:val="00C119B8"/>
    <w:rsid w:val="00C12D23"/>
    <w:rsid w:val="00C1518B"/>
    <w:rsid w:val="00C210CB"/>
    <w:rsid w:val="00C222EA"/>
    <w:rsid w:val="00C260A9"/>
    <w:rsid w:val="00C3161E"/>
    <w:rsid w:val="00C341AB"/>
    <w:rsid w:val="00C34A13"/>
    <w:rsid w:val="00C35E2F"/>
    <w:rsid w:val="00C36761"/>
    <w:rsid w:val="00C37B4B"/>
    <w:rsid w:val="00C42EB9"/>
    <w:rsid w:val="00C46E7B"/>
    <w:rsid w:val="00C50563"/>
    <w:rsid w:val="00C51C30"/>
    <w:rsid w:val="00C522EC"/>
    <w:rsid w:val="00C524BF"/>
    <w:rsid w:val="00C57DB1"/>
    <w:rsid w:val="00C62CC0"/>
    <w:rsid w:val="00C64FAE"/>
    <w:rsid w:val="00C654F2"/>
    <w:rsid w:val="00C72846"/>
    <w:rsid w:val="00C73091"/>
    <w:rsid w:val="00C73479"/>
    <w:rsid w:val="00C75720"/>
    <w:rsid w:val="00C75A78"/>
    <w:rsid w:val="00C75C24"/>
    <w:rsid w:val="00C760E5"/>
    <w:rsid w:val="00C76D27"/>
    <w:rsid w:val="00C76F31"/>
    <w:rsid w:val="00C77D18"/>
    <w:rsid w:val="00C814A1"/>
    <w:rsid w:val="00C8177B"/>
    <w:rsid w:val="00C81DE6"/>
    <w:rsid w:val="00C84226"/>
    <w:rsid w:val="00C8685F"/>
    <w:rsid w:val="00C91A15"/>
    <w:rsid w:val="00C947CE"/>
    <w:rsid w:val="00C96093"/>
    <w:rsid w:val="00CA0225"/>
    <w:rsid w:val="00CA4200"/>
    <w:rsid w:val="00CA6C6A"/>
    <w:rsid w:val="00CB14C0"/>
    <w:rsid w:val="00CB1E0C"/>
    <w:rsid w:val="00CB3E58"/>
    <w:rsid w:val="00CC0E94"/>
    <w:rsid w:val="00CC216B"/>
    <w:rsid w:val="00CC4361"/>
    <w:rsid w:val="00CC54CE"/>
    <w:rsid w:val="00CC5A86"/>
    <w:rsid w:val="00CC651D"/>
    <w:rsid w:val="00CC6BB2"/>
    <w:rsid w:val="00CD2D4D"/>
    <w:rsid w:val="00CD3F7E"/>
    <w:rsid w:val="00CD615B"/>
    <w:rsid w:val="00CD7E7A"/>
    <w:rsid w:val="00CE08EF"/>
    <w:rsid w:val="00CE664B"/>
    <w:rsid w:val="00CE7AA4"/>
    <w:rsid w:val="00CE7D67"/>
    <w:rsid w:val="00CF0474"/>
    <w:rsid w:val="00CF20E7"/>
    <w:rsid w:val="00CF6BA5"/>
    <w:rsid w:val="00CF7CC3"/>
    <w:rsid w:val="00D01F2F"/>
    <w:rsid w:val="00D02510"/>
    <w:rsid w:val="00D02643"/>
    <w:rsid w:val="00D048E5"/>
    <w:rsid w:val="00D1051E"/>
    <w:rsid w:val="00D10602"/>
    <w:rsid w:val="00D121CA"/>
    <w:rsid w:val="00D16696"/>
    <w:rsid w:val="00D17550"/>
    <w:rsid w:val="00D21272"/>
    <w:rsid w:val="00D21507"/>
    <w:rsid w:val="00D2223A"/>
    <w:rsid w:val="00D32595"/>
    <w:rsid w:val="00D33648"/>
    <w:rsid w:val="00D337A1"/>
    <w:rsid w:val="00D3403D"/>
    <w:rsid w:val="00D428CC"/>
    <w:rsid w:val="00D47C97"/>
    <w:rsid w:val="00D50CE7"/>
    <w:rsid w:val="00D54D9E"/>
    <w:rsid w:val="00D57F3F"/>
    <w:rsid w:val="00D62E06"/>
    <w:rsid w:val="00D70457"/>
    <w:rsid w:val="00D71E98"/>
    <w:rsid w:val="00D7760A"/>
    <w:rsid w:val="00D81143"/>
    <w:rsid w:val="00D83C8C"/>
    <w:rsid w:val="00D85180"/>
    <w:rsid w:val="00D87A74"/>
    <w:rsid w:val="00D919E6"/>
    <w:rsid w:val="00D91CF7"/>
    <w:rsid w:val="00D92923"/>
    <w:rsid w:val="00D95A78"/>
    <w:rsid w:val="00D95DBD"/>
    <w:rsid w:val="00D96D82"/>
    <w:rsid w:val="00DA0A5B"/>
    <w:rsid w:val="00DA307A"/>
    <w:rsid w:val="00DA35C8"/>
    <w:rsid w:val="00DA4ED0"/>
    <w:rsid w:val="00DA6969"/>
    <w:rsid w:val="00DB4112"/>
    <w:rsid w:val="00DB413F"/>
    <w:rsid w:val="00DB4195"/>
    <w:rsid w:val="00DB48F1"/>
    <w:rsid w:val="00DB5DB1"/>
    <w:rsid w:val="00DC0D9C"/>
    <w:rsid w:val="00DC2D4C"/>
    <w:rsid w:val="00DC2E05"/>
    <w:rsid w:val="00DD2B14"/>
    <w:rsid w:val="00DD49DA"/>
    <w:rsid w:val="00DD6CB9"/>
    <w:rsid w:val="00DF0193"/>
    <w:rsid w:val="00DF04B6"/>
    <w:rsid w:val="00DF0B48"/>
    <w:rsid w:val="00DF129E"/>
    <w:rsid w:val="00DF17E5"/>
    <w:rsid w:val="00DF1B9D"/>
    <w:rsid w:val="00DF226A"/>
    <w:rsid w:val="00DF4ED4"/>
    <w:rsid w:val="00DF6128"/>
    <w:rsid w:val="00DF63C1"/>
    <w:rsid w:val="00E06D5B"/>
    <w:rsid w:val="00E06F14"/>
    <w:rsid w:val="00E10D92"/>
    <w:rsid w:val="00E1416E"/>
    <w:rsid w:val="00E20494"/>
    <w:rsid w:val="00E20646"/>
    <w:rsid w:val="00E21628"/>
    <w:rsid w:val="00E24921"/>
    <w:rsid w:val="00E25ACE"/>
    <w:rsid w:val="00E30B16"/>
    <w:rsid w:val="00E31CE7"/>
    <w:rsid w:val="00E34286"/>
    <w:rsid w:val="00E346C4"/>
    <w:rsid w:val="00E34736"/>
    <w:rsid w:val="00E37C94"/>
    <w:rsid w:val="00E40374"/>
    <w:rsid w:val="00E45FE3"/>
    <w:rsid w:val="00E51111"/>
    <w:rsid w:val="00E53E80"/>
    <w:rsid w:val="00E55281"/>
    <w:rsid w:val="00E55821"/>
    <w:rsid w:val="00E55E24"/>
    <w:rsid w:val="00E57919"/>
    <w:rsid w:val="00E6118F"/>
    <w:rsid w:val="00E6401E"/>
    <w:rsid w:val="00E7328A"/>
    <w:rsid w:val="00E74249"/>
    <w:rsid w:val="00E748BB"/>
    <w:rsid w:val="00E75AC4"/>
    <w:rsid w:val="00E77D1C"/>
    <w:rsid w:val="00E77F00"/>
    <w:rsid w:val="00E81499"/>
    <w:rsid w:val="00E827BD"/>
    <w:rsid w:val="00E86D60"/>
    <w:rsid w:val="00E934F2"/>
    <w:rsid w:val="00E940B7"/>
    <w:rsid w:val="00EA4DBE"/>
    <w:rsid w:val="00EB14F3"/>
    <w:rsid w:val="00EB1818"/>
    <w:rsid w:val="00EB2862"/>
    <w:rsid w:val="00EB5CEF"/>
    <w:rsid w:val="00EB5D05"/>
    <w:rsid w:val="00EB62C7"/>
    <w:rsid w:val="00EC419A"/>
    <w:rsid w:val="00EC56A8"/>
    <w:rsid w:val="00ED2C4C"/>
    <w:rsid w:val="00ED4909"/>
    <w:rsid w:val="00ED4ACF"/>
    <w:rsid w:val="00ED4AD9"/>
    <w:rsid w:val="00ED4DA7"/>
    <w:rsid w:val="00ED7BF1"/>
    <w:rsid w:val="00EE3523"/>
    <w:rsid w:val="00EE4C66"/>
    <w:rsid w:val="00EF2002"/>
    <w:rsid w:val="00EF36DE"/>
    <w:rsid w:val="00EF59CE"/>
    <w:rsid w:val="00F00796"/>
    <w:rsid w:val="00F058DE"/>
    <w:rsid w:val="00F0600D"/>
    <w:rsid w:val="00F06BD9"/>
    <w:rsid w:val="00F10432"/>
    <w:rsid w:val="00F168F2"/>
    <w:rsid w:val="00F17C38"/>
    <w:rsid w:val="00F20AB2"/>
    <w:rsid w:val="00F21B1A"/>
    <w:rsid w:val="00F24370"/>
    <w:rsid w:val="00F270F9"/>
    <w:rsid w:val="00F30E3D"/>
    <w:rsid w:val="00F33A7D"/>
    <w:rsid w:val="00F3526B"/>
    <w:rsid w:val="00F35EEF"/>
    <w:rsid w:val="00F36377"/>
    <w:rsid w:val="00F42C06"/>
    <w:rsid w:val="00F4627C"/>
    <w:rsid w:val="00F46ADF"/>
    <w:rsid w:val="00F504D0"/>
    <w:rsid w:val="00F60BBF"/>
    <w:rsid w:val="00F60DD4"/>
    <w:rsid w:val="00F60EE5"/>
    <w:rsid w:val="00F610A4"/>
    <w:rsid w:val="00F7183A"/>
    <w:rsid w:val="00F71C42"/>
    <w:rsid w:val="00F71EF9"/>
    <w:rsid w:val="00F72D73"/>
    <w:rsid w:val="00F81935"/>
    <w:rsid w:val="00F81B5C"/>
    <w:rsid w:val="00F857AE"/>
    <w:rsid w:val="00F85FBB"/>
    <w:rsid w:val="00F865C3"/>
    <w:rsid w:val="00F8671E"/>
    <w:rsid w:val="00F87314"/>
    <w:rsid w:val="00F877A1"/>
    <w:rsid w:val="00F90D63"/>
    <w:rsid w:val="00F92FB8"/>
    <w:rsid w:val="00F931C8"/>
    <w:rsid w:val="00F97DBC"/>
    <w:rsid w:val="00FA0A42"/>
    <w:rsid w:val="00FB0E60"/>
    <w:rsid w:val="00FB5108"/>
    <w:rsid w:val="00FB5132"/>
    <w:rsid w:val="00FB58BF"/>
    <w:rsid w:val="00FB619E"/>
    <w:rsid w:val="00FC1FFB"/>
    <w:rsid w:val="00FD1989"/>
    <w:rsid w:val="00FD3304"/>
    <w:rsid w:val="00FD3D90"/>
    <w:rsid w:val="00FD4E78"/>
    <w:rsid w:val="00FD79C5"/>
    <w:rsid w:val="00FE0659"/>
    <w:rsid w:val="00FE777A"/>
    <w:rsid w:val="00FF1C6B"/>
    <w:rsid w:val="00FF55DD"/>
    <w:rsid w:val="00FF57D6"/>
    <w:rsid w:val="00FF6847"/>
    <w:rsid w:val="2DB802C4"/>
    <w:rsid w:val="4ABF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308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0214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355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0214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355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9021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Tabela-Siatka">
    <w:name w:val="Table Grid"/>
    <w:basedOn w:val="Standardowy"/>
    <w:uiPriority w:val="59"/>
    <w:rsid w:val="0099021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ednialista21">
    <w:name w:val="Średnia lista 21"/>
    <w:basedOn w:val="Standardowy"/>
    <w:uiPriority w:val="66"/>
    <w:rsid w:val="00990214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Jasnalista1">
    <w:name w:val="Jasna lista1"/>
    <w:basedOn w:val="Standardowy"/>
    <w:uiPriority w:val="61"/>
    <w:rsid w:val="00990214"/>
    <w:pPr>
      <w:spacing w:before="60" w:after="60" w:line="240" w:lineRule="auto"/>
    </w:pPr>
    <w:rPr>
      <w:rFonts w:ascii="Arial" w:eastAsia="Calibri" w:hAnsi="Arial" w:cs="Times New Roman"/>
      <w:sz w:val="18"/>
      <w:szCs w:val="20"/>
      <w:lang w:eastAsia="pl-PL"/>
    </w:rPr>
    <w:tblPr>
      <w:tblStyleRowBandSize w:val="1"/>
      <w:tblStyleColBandSize w:val="1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6" w:space="0" w:color="auto"/>
        <w:insideV w:val="single" w:sz="6" w:space="0" w:color="auto"/>
      </w:tblBorders>
    </w:tblPr>
    <w:tblStylePr w:type="firstRow">
      <w:pPr>
        <w:wordWrap/>
        <w:spacing w:line="240" w:lineRule="auto"/>
        <w:jc w:val="center"/>
      </w:pPr>
      <w:rPr>
        <w:b/>
        <w:bCs/>
        <w:color w:val="FFFFFF"/>
      </w:rPr>
      <w:tblPr/>
      <w:tcPr>
        <w:tc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6" w:space="0" w:color="FFFFFF"/>
          <w:insideV w:val="single" w:sz="6" w:space="0" w:color="FFFFFF"/>
          <w:tl2br w:val="nil"/>
          <w:tr2bl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pPr>
        <w:wordWrap/>
        <w:jc w:val="center"/>
      </w:pPr>
      <w:rPr>
        <w:b/>
        <w:bCs/>
      </w:rPr>
      <w:tblPr/>
      <w:tcPr>
        <w:tc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BFBFBF"/>
      </w:tc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990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021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90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0214"/>
    <w:rPr>
      <w:rFonts w:ascii="Calibri" w:eastAsia="Calibri" w:hAnsi="Calibri" w:cs="Times New Roman"/>
    </w:rPr>
  </w:style>
  <w:style w:type="paragraph" w:styleId="Bezodstpw">
    <w:name w:val="No Spacing"/>
    <w:link w:val="BezodstpwZnak"/>
    <w:uiPriority w:val="1"/>
    <w:qFormat/>
    <w:rsid w:val="0099021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odstpwZnak">
    <w:name w:val="Bez odstępów Znak"/>
    <w:link w:val="Bezodstpw"/>
    <w:uiPriority w:val="1"/>
    <w:rsid w:val="00990214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0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0214"/>
    <w:rPr>
      <w:rFonts w:ascii="Tahoma" w:eastAsia="Calibri" w:hAnsi="Tahoma" w:cs="Tahoma"/>
      <w:sz w:val="16"/>
      <w:szCs w:val="16"/>
    </w:rPr>
  </w:style>
  <w:style w:type="table" w:styleId="redniasiatka3akcent5">
    <w:name w:val="Medium Grid 3 Accent 5"/>
    <w:basedOn w:val="Standardowy"/>
    <w:uiPriority w:val="69"/>
    <w:rsid w:val="0099021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902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90214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99021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5E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5ED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5ED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5E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5EDD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E33D9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3355B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3355B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paragraph">
    <w:name w:val="paragraph"/>
    <w:basedOn w:val="Normalny"/>
    <w:rsid w:val="00AE30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AE3061"/>
  </w:style>
  <w:style w:type="character" w:customStyle="1" w:styleId="apple-converted-space">
    <w:name w:val="apple-converted-space"/>
    <w:basedOn w:val="Domylnaczcionkaakapitu"/>
    <w:rsid w:val="00AE3061"/>
  </w:style>
  <w:style w:type="character" w:customStyle="1" w:styleId="eop">
    <w:name w:val="eop"/>
    <w:basedOn w:val="Domylnaczcionkaakapitu"/>
    <w:rsid w:val="00AE3061"/>
  </w:style>
  <w:style w:type="character" w:customStyle="1" w:styleId="tabchar">
    <w:name w:val="tabchar"/>
    <w:basedOn w:val="Domylnaczcionkaakapitu"/>
    <w:rsid w:val="001D7DCC"/>
  </w:style>
  <w:style w:type="paragraph" w:styleId="Poprawka">
    <w:name w:val="Revision"/>
    <w:hidden/>
    <w:uiPriority w:val="99"/>
    <w:semiHidden/>
    <w:rsid w:val="00DA307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102939594view">
    <w:name w:val="t_102939594_view"/>
    <w:basedOn w:val="Domylnaczcionkaakapitu"/>
    <w:rsid w:val="001E50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0214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355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0214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355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9021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Tabela-Siatka">
    <w:name w:val="Table Grid"/>
    <w:basedOn w:val="Standardowy"/>
    <w:uiPriority w:val="59"/>
    <w:rsid w:val="0099021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ednialista21">
    <w:name w:val="Średnia lista 21"/>
    <w:basedOn w:val="Standardowy"/>
    <w:uiPriority w:val="66"/>
    <w:rsid w:val="00990214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Jasnalista1">
    <w:name w:val="Jasna lista1"/>
    <w:basedOn w:val="Standardowy"/>
    <w:uiPriority w:val="61"/>
    <w:rsid w:val="00990214"/>
    <w:pPr>
      <w:spacing w:before="60" w:after="60" w:line="240" w:lineRule="auto"/>
    </w:pPr>
    <w:rPr>
      <w:rFonts w:ascii="Arial" w:eastAsia="Calibri" w:hAnsi="Arial" w:cs="Times New Roman"/>
      <w:sz w:val="18"/>
      <w:szCs w:val="20"/>
      <w:lang w:eastAsia="pl-PL"/>
    </w:rPr>
    <w:tblPr>
      <w:tblStyleRowBandSize w:val="1"/>
      <w:tblStyleColBandSize w:val="1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6" w:space="0" w:color="auto"/>
        <w:insideV w:val="single" w:sz="6" w:space="0" w:color="auto"/>
      </w:tblBorders>
    </w:tblPr>
    <w:tblStylePr w:type="firstRow">
      <w:pPr>
        <w:wordWrap/>
        <w:spacing w:line="240" w:lineRule="auto"/>
        <w:jc w:val="center"/>
      </w:pPr>
      <w:rPr>
        <w:b/>
        <w:bCs/>
        <w:color w:val="FFFFFF"/>
      </w:rPr>
      <w:tblPr/>
      <w:tcPr>
        <w:tc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6" w:space="0" w:color="FFFFFF"/>
          <w:insideV w:val="single" w:sz="6" w:space="0" w:color="FFFFFF"/>
          <w:tl2br w:val="nil"/>
          <w:tr2bl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pPr>
        <w:wordWrap/>
        <w:jc w:val="center"/>
      </w:pPr>
      <w:rPr>
        <w:b/>
        <w:bCs/>
      </w:rPr>
      <w:tblPr/>
      <w:tcPr>
        <w:tc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BFBFBF"/>
      </w:tc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990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021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90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0214"/>
    <w:rPr>
      <w:rFonts w:ascii="Calibri" w:eastAsia="Calibri" w:hAnsi="Calibri" w:cs="Times New Roman"/>
    </w:rPr>
  </w:style>
  <w:style w:type="paragraph" w:styleId="Bezodstpw">
    <w:name w:val="No Spacing"/>
    <w:link w:val="BezodstpwZnak"/>
    <w:uiPriority w:val="1"/>
    <w:qFormat/>
    <w:rsid w:val="0099021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odstpwZnak">
    <w:name w:val="Bez odstępów Znak"/>
    <w:link w:val="Bezodstpw"/>
    <w:uiPriority w:val="1"/>
    <w:rsid w:val="00990214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0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0214"/>
    <w:rPr>
      <w:rFonts w:ascii="Tahoma" w:eastAsia="Calibri" w:hAnsi="Tahoma" w:cs="Tahoma"/>
      <w:sz w:val="16"/>
      <w:szCs w:val="16"/>
    </w:rPr>
  </w:style>
  <w:style w:type="table" w:styleId="redniasiatka3akcent5">
    <w:name w:val="Medium Grid 3 Accent 5"/>
    <w:basedOn w:val="Standardowy"/>
    <w:uiPriority w:val="69"/>
    <w:rsid w:val="0099021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902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90214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99021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5E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5ED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5ED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5E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5EDD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E33D9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3355B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3355B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paragraph">
    <w:name w:val="paragraph"/>
    <w:basedOn w:val="Normalny"/>
    <w:rsid w:val="00AE30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AE3061"/>
  </w:style>
  <w:style w:type="character" w:customStyle="1" w:styleId="apple-converted-space">
    <w:name w:val="apple-converted-space"/>
    <w:basedOn w:val="Domylnaczcionkaakapitu"/>
    <w:rsid w:val="00AE3061"/>
  </w:style>
  <w:style w:type="character" w:customStyle="1" w:styleId="eop">
    <w:name w:val="eop"/>
    <w:basedOn w:val="Domylnaczcionkaakapitu"/>
    <w:rsid w:val="00AE3061"/>
  </w:style>
  <w:style w:type="character" w:customStyle="1" w:styleId="tabchar">
    <w:name w:val="tabchar"/>
    <w:basedOn w:val="Domylnaczcionkaakapitu"/>
    <w:rsid w:val="001D7DCC"/>
  </w:style>
  <w:style w:type="paragraph" w:styleId="Poprawka">
    <w:name w:val="Revision"/>
    <w:hidden/>
    <w:uiPriority w:val="99"/>
    <w:semiHidden/>
    <w:rsid w:val="00DA307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102939594view">
    <w:name w:val="t_102939594_view"/>
    <w:basedOn w:val="Domylnaczcionkaakapitu"/>
    <w:rsid w:val="001E50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21" Type="http://schemas.microsoft.com/office/2011/relationships/commentsExtended" Target="commentsExtended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FD2DC1D10BFD41B43CBE2E85EE178B" ma:contentTypeVersion="12" ma:contentTypeDescription="Create a new document." ma:contentTypeScope="" ma:versionID="a7d558e4c1aae82632dc605e7ecf403f">
  <xsd:schema xmlns:xsd="http://www.w3.org/2001/XMLSchema" xmlns:xs="http://www.w3.org/2001/XMLSchema" xmlns:p="http://schemas.microsoft.com/office/2006/metadata/properties" xmlns:ns3="07762c4f-2927-4ed8-9535-78f42a022a9f" xmlns:ns4="cc14846a-c248-45a7-8226-1a56cb0af6ad" targetNamespace="http://schemas.microsoft.com/office/2006/metadata/properties" ma:root="true" ma:fieldsID="71cbc9b479bc1741f7a921b7d0734bc9" ns3:_="" ns4:_="">
    <xsd:import namespace="07762c4f-2927-4ed8-9535-78f42a022a9f"/>
    <xsd:import namespace="cc14846a-c248-45a7-8226-1a56cb0af6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762c4f-2927-4ed8-9535-78f42a022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14846a-c248-45a7-8226-1a56cb0af6a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FAD10-9F54-4648-98DE-DDD9C6FCE9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2A9225F-085C-4182-9BFE-B57CD1A80C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762c4f-2927-4ed8-9535-78f42a022a9f"/>
    <ds:schemaRef ds:uri="cc14846a-c248-45a7-8226-1a56cb0af6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A11BF3-66E2-438E-A56E-7ED37587F1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82C5F9-6C7F-40D9-9D50-E5AA27392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5695</TotalTime>
  <Pages>26</Pages>
  <Words>10178</Words>
  <Characters>61069</Characters>
  <Application>Microsoft Office Word</Application>
  <DocSecurity>0</DocSecurity>
  <Lines>508</Lines>
  <Paragraphs>142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Polanglo Support Center</cp:lastModifiedBy>
  <cp:revision>12</cp:revision>
  <dcterms:created xsi:type="dcterms:W3CDTF">2026-07-20T13:51:00Z</dcterms:created>
  <dcterms:modified xsi:type="dcterms:W3CDTF">2026-08-04T13:09:00Z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0x010100B6FD2DC1D10BFD41B43CBE2E85EE178B</vt:lpwstr>
  </property>
  <property fmtid="{D5CDD505-2E9C-101B-9397-08002B2CF9AE}" pid="3" name="MSIP_Label_be5cb09a-2992-49d6-8ac9-5f63e7b1ad2f_Enabled">
    <vt:lpwstr>true</vt:lpwstr>
  </property>
  <property fmtid="{D5CDD505-2E9C-101B-9397-08002B2CF9AE}" pid="4" name="MSIP_Label_be5cb09a-2992-49d6-8ac9-5f63e7b1ad2f_SetDate">
    <vt:lpwstr>2024-05-09T12:20:21Z</vt:lpwstr>
  </property>
  <property fmtid="{D5CDD505-2E9C-101B-9397-08002B2CF9AE}" pid="5" name="MSIP_Label_be5cb09a-2992-49d6-8ac9-5f63e7b1ad2f_Method">
    <vt:lpwstr>Standard</vt:lpwstr>
  </property>
  <property fmtid="{D5CDD505-2E9C-101B-9397-08002B2CF9AE}" pid="6" name="MSIP_Label_be5cb09a-2992-49d6-8ac9-5f63e7b1ad2f_Name">
    <vt:lpwstr>Controlled</vt:lpwstr>
  </property>
  <property fmtid="{D5CDD505-2E9C-101B-9397-08002B2CF9AE}" pid="7" name="MSIP_Label_be5cb09a-2992-49d6-8ac9-5f63e7b1ad2f_SiteId">
    <vt:lpwstr>91761b62-4c45-43f5-9f0e-be8ad9b551ff</vt:lpwstr>
  </property>
  <property fmtid="{D5CDD505-2E9C-101B-9397-08002B2CF9AE}" pid="8" name="MSIP_Label_be5cb09a-2992-49d6-8ac9-5f63e7b1ad2f_ActionId">
    <vt:lpwstr>f557f0a1-41e1-45f1-989b-49214fec175b</vt:lpwstr>
  </property>
  <property fmtid="{D5CDD505-2E9C-101B-9397-08002B2CF9AE}" pid="9" name="MSIP_Label_be5cb09a-2992-49d6-8ac9-5f63e7b1ad2f_ContentBits">
    <vt:lpwstr>0</vt:lpwstr>
  </property>
</Properties>
</file>